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24" w:rsidRPr="001D3E76" w:rsidRDefault="002F00A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</w:t>
      </w:r>
      <w:r w:rsidR="00871D86" w:rsidRPr="001D3E76">
        <w:rPr>
          <w:color w:val="FF0000"/>
          <w:sz w:val="28"/>
          <w:szCs w:val="28"/>
        </w:rPr>
        <w:t xml:space="preserve"> SMJENA </w:t>
      </w:r>
    </w:p>
    <w:p w:rsidR="00134627" w:rsidRPr="001D3E76" w:rsidRDefault="002F00A9">
      <w:pPr>
        <w:rPr>
          <w:sz w:val="28"/>
          <w:szCs w:val="28"/>
        </w:rPr>
      </w:pPr>
      <w:r>
        <w:rPr>
          <w:sz w:val="28"/>
          <w:szCs w:val="28"/>
        </w:rPr>
        <w:t>1.A razred, učiteljica Nataša Novak</w:t>
      </w:r>
    </w:p>
    <w:p w:rsidR="001D3E76" w:rsidRPr="001D3E76" w:rsidRDefault="001D3E76">
      <w:pPr>
        <w:rPr>
          <w:sz w:val="28"/>
          <w:szCs w:val="28"/>
        </w:rPr>
      </w:pPr>
    </w:p>
    <w:p w:rsidR="001D3E76" w:rsidRPr="001D3E76" w:rsidRDefault="001D3E76">
      <w:pPr>
        <w:rPr>
          <w:sz w:val="28"/>
          <w:szCs w:val="28"/>
        </w:rPr>
      </w:pPr>
    </w:p>
    <w:p w:rsidR="001D3E76" w:rsidRPr="001D3E76" w:rsidRDefault="001D3E76">
      <w:pPr>
        <w:rPr>
          <w:sz w:val="28"/>
          <w:szCs w:val="28"/>
        </w:rPr>
      </w:pPr>
    </w:p>
    <w:p w:rsidR="00134627" w:rsidRPr="001D3E76" w:rsidRDefault="00134627">
      <w:pPr>
        <w:rPr>
          <w:sz w:val="28"/>
          <w:szCs w:val="28"/>
        </w:rPr>
      </w:pPr>
    </w:p>
    <w:p w:rsidR="00134627" w:rsidRPr="001D3E76" w:rsidRDefault="00134627">
      <w:pPr>
        <w:rPr>
          <w:sz w:val="28"/>
          <w:szCs w:val="28"/>
        </w:rPr>
      </w:pPr>
    </w:p>
    <w:tbl>
      <w:tblPr>
        <w:tblStyle w:val="Reetkatablice"/>
        <w:tblpPr w:leftFromText="180" w:rightFromText="180" w:vertAnchor="page" w:horzAnchor="margin" w:tblpY="2656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871D86" w:rsidRPr="001D3E76" w:rsidTr="002F00A9">
        <w:trPr>
          <w:trHeight w:val="303"/>
        </w:trPr>
        <w:tc>
          <w:tcPr>
            <w:tcW w:w="4390" w:type="dxa"/>
          </w:tcPr>
          <w:p w:rsidR="00871D86" w:rsidRPr="001D3E76" w:rsidRDefault="00871D86" w:rsidP="002F00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D3E76">
              <w:rPr>
                <w:b/>
                <w:color w:val="000000" w:themeColor="text1"/>
                <w:sz w:val="28"/>
                <w:szCs w:val="28"/>
              </w:rPr>
              <w:t>Šifra</w:t>
            </w:r>
            <w:r w:rsidR="00314754" w:rsidRPr="001D3E76">
              <w:rPr>
                <w:b/>
                <w:color w:val="000000" w:themeColor="text1"/>
                <w:sz w:val="28"/>
                <w:szCs w:val="28"/>
              </w:rPr>
              <w:t xml:space="preserve"> učenika</w:t>
            </w:r>
          </w:p>
        </w:tc>
      </w:tr>
      <w:tr w:rsidR="002F00A9" w:rsidRPr="001D3E76" w:rsidTr="002F00A9">
        <w:trPr>
          <w:trHeight w:val="70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2413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1382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2657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9216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1110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1246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2673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6238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6783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5682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4775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7723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 w:rsidRPr="007A62A7">
              <w:t>8431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Pr="007A62A7" w:rsidRDefault="002F00A9" w:rsidP="002F00A9">
            <w:pPr>
              <w:jc w:val="center"/>
            </w:pPr>
            <w:r w:rsidRPr="007A62A7">
              <w:t>7542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 w:rsidRPr="007A62A7">
              <w:t>1320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Pr="007A62A7" w:rsidRDefault="002F00A9" w:rsidP="002F00A9">
            <w:pPr>
              <w:jc w:val="center"/>
            </w:pPr>
            <w:r>
              <w:t>5921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Pr="007A62A7" w:rsidRDefault="002F00A9" w:rsidP="002F00A9">
            <w:pPr>
              <w:jc w:val="center"/>
            </w:pPr>
            <w:r>
              <w:t>3355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Pr="007A62A7" w:rsidRDefault="002F00A9" w:rsidP="002F00A9">
            <w:pPr>
              <w:jc w:val="center"/>
            </w:pPr>
            <w:r>
              <w:t>1010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Pr="00700B9B" w:rsidRDefault="002F00A9" w:rsidP="002F00A9">
            <w:pPr>
              <w:jc w:val="center"/>
            </w:pPr>
            <w:r w:rsidRPr="00700B9B">
              <w:t>1235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6571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5821</w:t>
            </w:r>
          </w:p>
        </w:tc>
      </w:tr>
      <w:tr w:rsidR="002F00A9" w:rsidRPr="001D3E76" w:rsidTr="002F00A9">
        <w:trPr>
          <w:trHeight w:val="303"/>
        </w:trPr>
        <w:tc>
          <w:tcPr>
            <w:tcW w:w="4390" w:type="dxa"/>
            <w:vAlign w:val="center"/>
          </w:tcPr>
          <w:p w:rsidR="002F00A9" w:rsidRDefault="002F00A9" w:rsidP="002F00A9">
            <w:pPr>
              <w:jc w:val="center"/>
            </w:pPr>
            <w:r>
              <w:t>6135</w:t>
            </w:r>
          </w:p>
        </w:tc>
      </w:tr>
    </w:tbl>
    <w:p w:rsidR="00871D86" w:rsidRPr="001D3E76" w:rsidRDefault="00871D86">
      <w:pPr>
        <w:rPr>
          <w:sz w:val="28"/>
          <w:szCs w:val="28"/>
        </w:rPr>
      </w:pPr>
      <w:bookmarkStart w:id="0" w:name="_GoBack"/>
      <w:bookmarkEnd w:id="0"/>
    </w:p>
    <w:sectPr w:rsidR="00871D86" w:rsidRPr="001D3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86"/>
    <w:rsid w:val="000B6724"/>
    <w:rsid w:val="00134627"/>
    <w:rsid w:val="001D3E76"/>
    <w:rsid w:val="002F00A9"/>
    <w:rsid w:val="00314754"/>
    <w:rsid w:val="003512B6"/>
    <w:rsid w:val="005114FF"/>
    <w:rsid w:val="00871D86"/>
    <w:rsid w:val="00A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099C"/>
  <w15:chartTrackingRefBased/>
  <w15:docId w15:val="{7E2AC9FF-5FF3-4937-B470-B887D26A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1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2026-06-26T06:26:00Z</dcterms:created>
  <dcterms:modified xsi:type="dcterms:W3CDTF">2026-06-26T06:26:00Z</dcterms:modified>
</cp:coreProperties>
</file>