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D562D" w14:textId="3D1F5B40" w:rsidR="00891C01" w:rsidRDefault="002629B6" w:rsidP="00891C0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8. A</w:t>
      </w:r>
      <w:r w:rsidR="008B6E41">
        <w:rPr>
          <w:b/>
          <w:bCs/>
          <w:sz w:val="36"/>
          <w:szCs w:val="36"/>
        </w:rPr>
        <w:t xml:space="preserve"> i </w:t>
      </w:r>
      <w:r w:rsidR="00AA06C0">
        <w:rPr>
          <w:b/>
          <w:bCs/>
          <w:sz w:val="36"/>
          <w:szCs w:val="36"/>
        </w:rPr>
        <w:t>B</w:t>
      </w:r>
      <w:r w:rsidR="00F844F4">
        <w:rPr>
          <w:b/>
          <w:bCs/>
          <w:sz w:val="36"/>
          <w:szCs w:val="36"/>
        </w:rPr>
        <w:t xml:space="preserve"> (redovni program)</w:t>
      </w:r>
    </w:p>
    <w:p w14:paraId="57985D88" w14:textId="607300B2" w:rsidR="00772886" w:rsidRPr="0096388F" w:rsidRDefault="00772886" w:rsidP="00772886">
      <w:pPr>
        <w:pStyle w:val="Odlomakpopisa"/>
        <w:spacing w:after="0" w:line="240" w:lineRule="auto"/>
        <w:jc w:val="center"/>
        <w:rPr>
          <w:color w:val="FF0000"/>
          <w:sz w:val="24"/>
          <w:szCs w:val="24"/>
        </w:rPr>
      </w:pPr>
      <w:r w:rsidRPr="0096388F">
        <w:rPr>
          <w:color w:val="FF0000"/>
          <w:sz w:val="24"/>
          <w:szCs w:val="24"/>
        </w:rPr>
        <w:t xml:space="preserve">*roditelji kupuju druge obrazovne materijale, dopunska i dodatna nastavna sredstva (radne bilježnice, </w:t>
      </w:r>
    </w:p>
    <w:p w14:paraId="1521CCFC" w14:textId="3C8DCFB8" w:rsidR="00772886" w:rsidRPr="00772886" w:rsidRDefault="00772886" w:rsidP="00772886">
      <w:pPr>
        <w:pStyle w:val="Odlomakpopisa"/>
        <w:spacing w:after="0" w:line="240" w:lineRule="auto"/>
        <w:jc w:val="center"/>
        <w:rPr>
          <w:b/>
          <w:bCs/>
          <w:color w:val="FF0000"/>
          <w:sz w:val="24"/>
          <w:szCs w:val="24"/>
        </w:rPr>
      </w:pPr>
      <w:r w:rsidRPr="0096388F">
        <w:rPr>
          <w:color w:val="FF0000"/>
          <w:sz w:val="24"/>
          <w:szCs w:val="24"/>
        </w:rPr>
        <w:t xml:space="preserve"> likovne mape…) – NAVEDENI U POLJIMA BIJELE BOJE</w:t>
      </w:r>
    </w:p>
    <w:tbl>
      <w:tblPr>
        <w:tblStyle w:val="Reetkatablice"/>
        <w:tblpPr w:leftFromText="180" w:rightFromText="180" w:vertAnchor="text" w:horzAnchor="margin" w:tblpXSpec="center" w:tblpY="475"/>
        <w:tblW w:w="0" w:type="auto"/>
        <w:tblLayout w:type="fixed"/>
        <w:tblLook w:val="04A0" w:firstRow="1" w:lastRow="0" w:firstColumn="1" w:lastColumn="0" w:noHBand="0" w:noVBand="1"/>
      </w:tblPr>
      <w:tblGrid>
        <w:gridCol w:w="1505"/>
        <w:gridCol w:w="1184"/>
        <w:gridCol w:w="2126"/>
        <w:gridCol w:w="2977"/>
        <w:gridCol w:w="3402"/>
        <w:gridCol w:w="1134"/>
        <w:gridCol w:w="850"/>
        <w:gridCol w:w="851"/>
        <w:gridCol w:w="1455"/>
      </w:tblGrid>
      <w:tr w:rsidR="00972E06" w:rsidRPr="00B77439" w14:paraId="615DDD37" w14:textId="1D9BBCFE" w:rsidTr="008369FF">
        <w:trPr>
          <w:trHeight w:val="570"/>
        </w:trPr>
        <w:tc>
          <w:tcPr>
            <w:tcW w:w="1505" w:type="dxa"/>
            <w:shd w:val="clear" w:color="auto" w:fill="FFF2CC" w:themeFill="accent4" w:themeFillTint="33"/>
            <w:vAlign w:val="center"/>
          </w:tcPr>
          <w:p w14:paraId="72966FD0" w14:textId="77777777" w:rsidR="00530FE9" w:rsidRPr="00B77439" w:rsidRDefault="00530FE9" w:rsidP="004E350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77439">
              <w:rPr>
                <w:b/>
                <w:bCs/>
                <w:i/>
                <w:iCs/>
                <w:sz w:val="20"/>
                <w:szCs w:val="20"/>
              </w:rPr>
              <w:t>PREDMET</w:t>
            </w:r>
          </w:p>
        </w:tc>
        <w:tc>
          <w:tcPr>
            <w:tcW w:w="1184" w:type="dxa"/>
            <w:shd w:val="clear" w:color="auto" w:fill="FFF2CC" w:themeFill="accent4" w:themeFillTint="33"/>
            <w:vAlign w:val="center"/>
          </w:tcPr>
          <w:p w14:paraId="104C6E0F" w14:textId="77777777" w:rsidR="00530FE9" w:rsidRPr="00972E06" w:rsidRDefault="00530FE9" w:rsidP="004E350A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72E06">
              <w:rPr>
                <w:b/>
                <w:bCs/>
                <w:i/>
                <w:iCs/>
                <w:sz w:val="18"/>
                <w:szCs w:val="18"/>
              </w:rPr>
              <w:t>PROGRAM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5F26F3B7" w14:textId="77777777" w:rsidR="00530FE9" w:rsidRPr="00B77439" w:rsidRDefault="00530FE9" w:rsidP="004E350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77439">
              <w:rPr>
                <w:b/>
                <w:bCs/>
                <w:i/>
                <w:iCs/>
                <w:sz w:val="20"/>
                <w:szCs w:val="20"/>
              </w:rPr>
              <w:t>NASLOV</w:t>
            </w:r>
          </w:p>
        </w:tc>
        <w:tc>
          <w:tcPr>
            <w:tcW w:w="2977" w:type="dxa"/>
            <w:shd w:val="clear" w:color="auto" w:fill="FFF2CC" w:themeFill="accent4" w:themeFillTint="33"/>
            <w:vAlign w:val="center"/>
          </w:tcPr>
          <w:p w14:paraId="74608B25" w14:textId="77777777" w:rsidR="00530FE9" w:rsidRPr="00B77439" w:rsidRDefault="00530FE9" w:rsidP="004E350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77439">
              <w:rPr>
                <w:b/>
                <w:bCs/>
                <w:i/>
                <w:iCs/>
                <w:sz w:val="20"/>
                <w:szCs w:val="20"/>
              </w:rPr>
              <w:t>PODNASLOV</w:t>
            </w:r>
          </w:p>
        </w:tc>
        <w:tc>
          <w:tcPr>
            <w:tcW w:w="3402" w:type="dxa"/>
            <w:shd w:val="clear" w:color="auto" w:fill="FFF2CC" w:themeFill="accent4" w:themeFillTint="33"/>
            <w:vAlign w:val="center"/>
          </w:tcPr>
          <w:p w14:paraId="36C6F836" w14:textId="77777777" w:rsidR="00530FE9" w:rsidRPr="00B77439" w:rsidRDefault="00530FE9" w:rsidP="004E350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77439">
              <w:rPr>
                <w:b/>
                <w:bCs/>
                <w:i/>
                <w:iCs/>
                <w:sz w:val="20"/>
                <w:szCs w:val="20"/>
              </w:rPr>
              <w:t>AUTORI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0A2D0D82" w14:textId="77777777" w:rsidR="00530FE9" w:rsidRPr="00B77439" w:rsidRDefault="00530FE9" w:rsidP="004E350A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77439">
              <w:rPr>
                <w:b/>
                <w:bCs/>
                <w:i/>
                <w:iCs/>
                <w:sz w:val="18"/>
                <w:szCs w:val="18"/>
              </w:rPr>
              <w:t>NAKLADNIK</w:t>
            </w: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7D6BD830" w14:textId="77777777" w:rsidR="00530FE9" w:rsidRPr="00B77439" w:rsidRDefault="00530FE9" w:rsidP="004E350A">
            <w:pPr>
              <w:ind w:right="-112"/>
              <w:rPr>
                <w:b/>
                <w:bCs/>
                <w:i/>
                <w:iCs/>
                <w:sz w:val="16"/>
                <w:szCs w:val="16"/>
              </w:rPr>
            </w:pPr>
            <w:r w:rsidRPr="00B77439">
              <w:rPr>
                <w:b/>
                <w:bCs/>
                <w:i/>
                <w:iCs/>
                <w:sz w:val="16"/>
                <w:szCs w:val="16"/>
              </w:rPr>
              <w:t>ŠIFRA</w:t>
            </w:r>
          </w:p>
          <w:p w14:paraId="2D51B0D6" w14:textId="2BC138DE" w:rsidR="00530FE9" w:rsidRPr="00B77439" w:rsidRDefault="00530FE9" w:rsidP="004E350A">
            <w:pPr>
              <w:ind w:right="-112"/>
              <w:rPr>
                <w:b/>
                <w:bCs/>
                <w:i/>
                <w:iCs/>
                <w:sz w:val="16"/>
                <w:szCs w:val="16"/>
              </w:rPr>
            </w:pPr>
            <w:r w:rsidRPr="00B77439">
              <w:rPr>
                <w:b/>
                <w:bCs/>
                <w:i/>
                <w:iCs/>
                <w:sz w:val="16"/>
                <w:szCs w:val="16"/>
              </w:rPr>
              <w:t>KOMPL.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31F9BDE9" w14:textId="77777777" w:rsidR="00530FE9" w:rsidRPr="00530FE9" w:rsidRDefault="00530FE9" w:rsidP="004E350A">
            <w:pPr>
              <w:ind w:right="-108"/>
              <w:rPr>
                <w:b/>
                <w:bCs/>
                <w:i/>
                <w:iCs/>
                <w:sz w:val="16"/>
                <w:szCs w:val="16"/>
              </w:rPr>
            </w:pPr>
            <w:r w:rsidRPr="00530FE9">
              <w:rPr>
                <w:b/>
                <w:bCs/>
                <w:i/>
                <w:iCs/>
                <w:sz w:val="16"/>
                <w:szCs w:val="16"/>
              </w:rPr>
              <w:t>REG. BR.</w:t>
            </w:r>
          </w:p>
        </w:tc>
        <w:tc>
          <w:tcPr>
            <w:tcW w:w="1455" w:type="dxa"/>
            <w:shd w:val="clear" w:color="auto" w:fill="FFF2CC" w:themeFill="accent4" w:themeFillTint="33"/>
            <w:vAlign w:val="center"/>
          </w:tcPr>
          <w:p w14:paraId="7AAE2CBE" w14:textId="4EC2112D" w:rsidR="00530FE9" w:rsidRPr="00B77439" w:rsidRDefault="00530FE9" w:rsidP="00530FE9">
            <w:pPr>
              <w:ind w:right="-108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NAPOMENA</w:t>
            </w:r>
          </w:p>
        </w:tc>
      </w:tr>
      <w:tr w:rsidR="00972E06" w14:paraId="5078F26F" w14:textId="2F81A8B1" w:rsidTr="008369FF">
        <w:trPr>
          <w:trHeight w:val="517"/>
        </w:trPr>
        <w:tc>
          <w:tcPr>
            <w:tcW w:w="1505" w:type="dxa"/>
            <w:shd w:val="clear" w:color="auto" w:fill="DBDBDB" w:themeFill="accent3" w:themeFillTint="66"/>
            <w:vAlign w:val="center"/>
          </w:tcPr>
          <w:p w14:paraId="69C9E63C" w14:textId="77777777" w:rsidR="00530FE9" w:rsidRPr="004E350A" w:rsidRDefault="00530FE9" w:rsidP="004E350A">
            <w:pPr>
              <w:jc w:val="right"/>
              <w:rPr>
                <w:b/>
                <w:bCs/>
                <w:sz w:val="20"/>
                <w:szCs w:val="20"/>
              </w:rPr>
            </w:pPr>
            <w:r w:rsidRPr="004E350A">
              <w:rPr>
                <w:b/>
                <w:bCs/>
                <w:sz w:val="20"/>
                <w:szCs w:val="20"/>
              </w:rPr>
              <w:t>HRVATSKI</w:t>
            </w:r>
          </w:p>
        </w:tc>
        <w:tc>
          <w:tcPr>
            <w:tcW w:w="1184" w:type="dxa"/>
            <w:shd w:val="clear" w:color="auto" w:fill="DBDBDB" w:themeFill="accent3" w:themeFillTint="66"/>
            <w:vAlign w:val="center"/>
          </w:tcPr>
          <w:p w14:paraId="01927B38" w14:textId="77777777" w:rsidR="00530FE9" w:rsidRPr="003C21AD" w:rsidRDefault="00530FE9" w:rsidP="004E350A">
            <w:pPr>
              <w:rPr>
                <w:sz w:val="18"/>
                <w:szCs w:val="18"/>
              </w:rPr>
            </w:pPr>
            <w:r w:rsidRPr="003C21AD">
              <w:rPr>
                <w:sz w:val="18"/>
                <w:szCs w:val="18"/>
              </w:rPr>
              <w:t>redovni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6B8DCAA3" w14:textId="6BEFF68A" w:rsidR="00530FE9" w:rsidRPr="00D51B0F" w:rsidRDefault="00530FE9" w:rsidP="004E35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b/>
                <w:bCs/>
              </w:rPr>
              <w:t>OSMICA</w:t>
            </w:r>
          </w:p>
        </w:tc>
        <w:tc>
          <w:tcPr>
            <w:tcW w:w="2977" w:type="dxa"/>
            <w:shd w:val="clear" w:color="auto" w:fill="DBDBDB" w:themeFill="accent3" w:themeFillTint="66"/>
            <w:vAlign w:val="center"/>
          </w:tcPr>
          <w:p w14:paraId="39A3D15E" w14:textId="2CBA0274" w:rsidR="00530FE9" w:rsidRPr="002629B6" w:rsidRDefault="00530FE9" w:rsidP="004E350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629B6">
              <w:rPr>
                <w:sz w:val="16"/>
                <w:szCs w:val="16"/>
              </w:rPr>
              <w:t xml:space="preserve">čitanka iz hrvatskoga jezika za osmi razred osnovne škole </w:t>
            </w:r>
          </w:p>
        </w:tc>
        <w:tc>
          <w:tcPr>
            <w:tcW w:w="3402" w:type="dxa"/>
            <w:shd w:val="clear" w:color="auto" w:fill="DBDBDB" w:themeFill="accent3" w:themeFillTint="66"/>
            <w:vAlign w:val="center"/>
          </w:tcPr>
          <w:p w14:paraId="5CA3D5CB" w14:textId="79D93EA9" w:rsidR="00530FE9" w:rsidRPr="00127EA2" w:rsidRDefault="00530FE9" w:rsidP="004E350A">
            <w:pPr>
              <w:rPr>
                <w:sz w:val="16"/>
                <w:szCs w:val="16"/>
              </w:rPr>
            </w:pPr>
            <w:r w:rsidRPr="002629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Diana Greblički-Miculinić, Krunoslav Matošević, Lidija Sykora-Nagy, Dejana Tavas/Ela Družijanić-Hajdarević, Diana Greblički-Miculinić, Zrinka Romić, Nataša Jurić-Stanković</w:t>
            </w:r>
          </w:p>
        </w:tc>
        <w:tc>
          <w:tcPr>
            <w:tcW w:w="1134" w:type="dxa"/>
            <w:shd w:val="clear" w:color="auto" w:fill="DBDBDB" w:themeFill="accent3" w:themeFillTint="66"/>
            <w:vAlign w:val="center"/>
          </w:tcPr>
          <w:p w14:paraId="144DB400" w14:textId="77777777" w:rsidR="00530FE9" w:rsidRPr="008369FF" w:rsidRDefault="00530FE9" w:rsidP="004E350A">
            <w:pPr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Profil Klett</w:t>
            </w:r>
          </w:p>
        </w:tc>
        <w:tc>
          <w:tcPr>
            <w:tcW w:w="850" w:type="dxa"/>
            <w:shd w:val="clear" w:color="auto" w:fill="DBDBDB" w:themeFill="accent3" w:themeFillTint="66"/>
            <w:vAlign w:val="center"/>
          </w:tcPr>
          <w:p w14:paraId="03FF2305" w14:textId="465AFFB4" w:rsidR="00530FE9" w:rsidRPr="008369FF" w:rsidRDefault="00772886" w:rsidP="00772886">
            <w:pPr>
              <w:ind w:right="-112"/>
              <w:jc w:val="center"/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5156</w:t>
            </w:r>
          </w:p>
        </w:tc>
        <w:tc>
          <w:tcPr>
            <w:tcW w:w="851" w:type="dxa"/>
            <w:shd w:val="clear" w:color="auto" w:fill="DBDBDB" w:themeFill="accent3" w:themeFillTint="66"/>
            <w:vAlign w:val="center"/>
          </w:tcPr>
          <w:p w14:paraId="6DEF2113" w14:textId="77A94A9F" w:rsidR="00530FE9" w:rsidRPr="008369FF" w:rsidRDefault="00530FE9" w:rsidP="004E350A">
            <w:pPr>
              <w:ind w:right="-108"/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7501</w:t>
            </w:r>
          </w:p>
        </w:tc>
        <w:tc>
          <w:tcPr>
            <w:tcW w:w="1455" w:type="dxa"/>
            <w:shd w:val="clear" w:color="auto" w:fill="DBDBDB" w:themeFill="accent3" w:themeFillTint="66"/>
            <w:vAlign w:val="center"/>
          </w:tcPr>
          <w:p w14:paraId="1C316824" w14:textId="77777777" w:rsidR="00530FE9" w:rsidRPr="002629B6" w:rsidRDefault="00530FE9" w:rsidP="00530FE9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972E06" w14:paraId="0FF26C29" w14:textId="2E74FEC0" w:rsidTr="008369FF">
        <w:trPr>
          <w:trHeight w:val="517"/>
        </w:trPr>
        <w:tc>
          <w:tcPr>
            <w:tcW w:w="1505" w:type="dxa"/>
            <w:shd w:val="clear" w:color="auto" w:fill="DBDBDB" w:themeFill="accent3" w:themeFillTint="66"/>
            <w:vAlign w:val="center"/>
          </w:tcPr>
          <w:p w14:paraId="057502B5" w14:textId="77777777" w:rsidR="00530FE9" w:rsidRPr="004E350A" w:rsidRDefault="00530FE9" w:rsidP="004E350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BDBDB" w:themeFill="accent3" w:themeFillTint="66"/>
            <w:vAlign w:val="center"/>
          </w:tcPr>
          <w:p w14:paraId="74F58908" w14:textId="78BD25B7" w:rsidR="00530FE9" w:rsidRPr="003C21AD" w:rsidRDefault="00530FE9" w:rsidP="004E35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redovni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0A96E95A" w14:textId="37E38290" w:rsidR="00530FE9" w:rsidRPr="008C7867" w:rsidRDefault="00530FE9" w:rsidP="004E350A">
            <w:pPr>
              <w:rPr>
                <w:b/>
                <w:bCs/>
              </w:rPr>
            </w:pPr>
            <w:r w:rsidRPr="002629B6">
              <w:rPr>
                <w:b/>
                <w:bCs/>
              </w:rPr>
              <w:t>HRVATSKI ZA 8</w:t>
            </w:r>
          </w:p>
        </w:tc>
        <w:tc>
          <w:tcPr>
            <w:tcW w:w="2977" w:type="dxa"/>
            <w:shd w:val="clear" w:color="auto" w:fill="DBDBDB" w:themeFill="accent3" w:themeFillTint="66"/>
            <w:vAlign w:val="center"/>
          </w:tcPr>
          <w:p w14:paraId="5A82D578" w14:textId="5DE8C7CC" w:rsidR="00530FE9" w:rsidRPr="008C7867" w:rsidRDefault="00530FE9" w:rsidP="004E350A">
            <w:pPr>
              <w:rPr>
                <w:sz w:val="16"/>
                <w:szCs w:val="16"/>
              </w:rPr>
            </w:pPr>
            <w:r w:rsidRPr="002629B6">
              <w:rPr>
                <w:sz w:val="16"/>
                <w:szCs w:val="16"/>
              </w:rPr>
              <w:t>udžbenik iz hrvatskoga jezika za osmi razred osnovne škole</w:t>
            </w:r>
          </w:p>
        </w:tc>
        <w:tc>
          <w:tcPr>
            <w:tcW w:w="3402" w:type="dxa"/>
            <w:shd w:val="clear" w:color="auto" w:fill="DBDBDB" w:themeFill="accent3" w:themeFillTint="66"/>
            <w:vAlign w:val="center"/>
          </w:tcPr>
          <w:p w14:paraId="68444A23" w14:textId="7A1FD7E3" w:rsidR="00530FE9" w:rsidRPr="008C7867" w:rsidRDefault="00530FE9" w:rsidP="004E350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629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Diana Greblički-Miculinić, Krunoslav Matošević, Lidija Sykora-Nagy, Dejana Tavas/Ela Družijanić-Hajdarević, Diana Greblički-Miculinić, Zrinka Romić, Nataša Jurić-Stanković</w:t>
            </w:r>
          </w:p>
        </w:tc>
        <w:tc>
          <w:tcPr>
            <w:tcW w:w="1134" w:type="dxa"/>
            <w:shd w:val="clear" w:color="auto" w:fill="DBDBDB" w:themeFill="accent3" w:themeFillTint="66"/>
            <w:vAlign w:val="center"/>
          </w:tcPr>
          <w:p w14:paraId="1EDD0FFC" w14:textId="6D96D061" w:rsidR="00530FE9" w:rsidRPr="008369FF" w:rsidRDefault="00530FE9" w:rsidP="004E350A">
            <w:pPr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Profil Klett</w:t>
            </w:r>
          </w:p>
        </w:tc>
        <w:tc>
          <w:tcPr>
            <w:tcW w:w="850" w:type="dxa"/>
            <w:shd w:val="clear" w:color="auto" w:fill="DBDBDB" w:themeFill="accent3" w:themeFillTint="66"/>
            <w:vAlign w:val="center"/>
          </w:tcPr>
          <w:p w14:paraId="21BB0646" w14:textId="0AF6EC1D" w:rsidR="00530FE9" w:rsidRPr="008369FF" w:rsidRDefault="00772886" w:rsidP="00772886">
            <w:pPr>
              <w:ind w:right="-112"/>
              <w:jc w:val="center"/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5156</w:t>
            </w:r>
          </w:p>
        </w:tc>
        <w:tc>
          <w:tcPr>
            <w:tcW w:w="851" w:type="dxa"/>
            <w:shd w:val="clear" w:color="auto" w:fill="DBDBDB" w:themeFill="accent3" w:themeFillTint="66"/>
            <w:vAlign w:val="center"/>
          </w:tcPr>
          <w:p w14:paraId="1EEC6919" w14:textId="38CCF0A9" w:rsidR="00530FE9" w:rsidRPr="008369FF" w:rsidRDefault="00530FE9" w:rsidP="004E350A">
            <w:pPr>
              <w:ind w:right="-108"/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7500</w:t>
            </w:r>
          </w:p>
        </w:tc>
        <w:tc>
          <w:tcPr>
            <w:tcW w:w="1455" w:type="dxa"/>
            <w:shd w:val="clear" w:color="auto" w:fill="DBDBDB" w:themeFill="accent3" w:themeFillTint="66"/>
            <w:vAlign w:val="center"/>
          </w:tcPr>
          <w:p w14:paraId="595DE523" w14:textId="77777777" w:rsidR="00530FE9" w:rsidRPr="002629B6" w:rsidRDefault="00530FE9" w:rsidP="00530FE9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972E06" w14:paraId="27039AA0" w14:textId="022C644F" w:rsidTr="008369FF">
        <w:trPr>
          <w:trHeight w:val="477"/>
        </w:trPr>
        <w:tc>
          <w:tcPr>
            <w:tcW w:w="1505" w:type="dxa"/>
            <w:vAlign w:val="center"/>
          </w:tcPr>
          <w:p w14:paraId="4AF95B26" w14:textId="77777777" w:rsidR="00530FE9" w:rsidRPr="004E350A" w:rsidRDefault="00530FE9" w:rsidP="004E350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5B2A9DF0" w14:textId="77777777" w:rsidR="00530FE9" w:rsidRPr="003C21AD" w:rsidRDefault="00530FE9" w:rsidP="004E350A">
            <w:pPr>
              <w:rPr>
                <w:sz w:val="18"/>
                <w:szCs w:val="18"/>
              </w:rPr>
            </w:pPr>
            <w:r w:rsidRPr="003C21AD">
              <w:rPr>
                <w:sz w:val="18"/>
                <w:szCs w:val="18"/>
              </w:rPr>
              <w:t>redovni</w:t>
            </w:r>
          </w:p>
        </w:tc>
        <w:tc>
          <w:tcPr>
            <w:tcW w:w="2126" w:type="dxa"/>
            <w:vAlign w:val="center"/>
          </w:tcPr>
          <w:p w14:paraId="0CF9F7ED" w14:textId="777FAF3B" w:rsidR="00530FE9" w:rsidRPr="00D51B0F" w:rsidRDefault="00530FE9" w:rsidP="004E35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629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HRVATSKI ZA 8</w:t>
            </w:r>
          </w:p>
        </w:tc>
        <w:tc>
          <w:tcPr>
            <w:tcW w:w="2977" w:type="dxa"/>
            <w:vAlign w:val="center"/>
          </w:tcPr>
          <w:p w14:paraId="6CA8FC9D" w14:textId="16848006" w:rsidR="00530FE9" w:rsidRPr="002629B6" w:rsidRDefault="00530FE9" w:rsidP="004E350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629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radna bilježnica iz hrvatskoga jezika za osmi razred osnovne škole</w:t>
            </w:r>
          </w:p>
        </w:tc>
        <w:tc>
          <w:tcPr>
            <w:tcW w:w="3402" w:type="dxa"/>
            <w:vAlign w:val="center"/>
          </w:tcPr>
          <w:p w14:paraId="29EFF1BF" w14:textId="2CFED138" w:rsidR="00530FE9" w:rsidRPr="00127EA2" w:rsidRDefault="00530FE9" w:rsidP="004E350A">
            <w:pPr>
              <w:rPr>
                <w:sz w:val="16"/>
                <w:szCs w:val="16"/>
              </w:rPr>
            </w:pPr>
            <w:r w:rsidRPr="002629B6">
              <w:rPr>
                <w:sz w:val="16"/>
                <w:szCs w:val="16"/>
              </w:rPr>
              <w:t>Lovrenčić-Rojc, Valentina Lugomer, Lidija Sykora-Nagy, Zdenka Šopar</w:t>
            </w:r>
          </w:p>
        </w:tc>
        <w:tc>
          <w:tcPr>
            <w:tcW w:w="1134" w:type="dxa"/>
            <w:vAlign w:val="center"/>
          </w:tcPr>
          <w:p w14:paraId="7519F6A3" w14:textId="77777777" w:rsidR="00530FE9" w:rsidRPr="008369FF" w:rsidRDefault="00530FE9" w:rsidP="004E350A">
            <w:pPr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Profil Klett</w:t>
            </w:r>
          </w:p>
        </w:tc>
        <w:tc>
          <w:tcPr>
            <w:tcW w:w="850" w:type="dxa"/>
            <w:vAlign w:val="center"/>
          </w:tcPr>
          <w:p w14:paraId="0017CBA5" w14:textId="77777777" w:rsidR="00530FE9" w:rsidRPr="008369FF" w:rsidRDefault="00530FE9" w:rsidP="004E350A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BEC394E" w14:textId="534898BE" w:rsidR="00530FE9" w:rsidRPr="008369FF" w:rsidRDefault="00530FE9" w:rsidP="004E350A">
            <w:pPr>
              <w:ind w:right="-108"/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997500</w:t>
            </w:r>
          </w:p>
        </w:tc>
        <w:tc>
          <w:tcPr>
            <w:tcW w:w="1455" w:type="dxa"/>
            <w:vAlign w:val="center"/>
          </w:tcPr>
          <w:p w14:paraId="7C10D016" w14:textId="77777777" w:rsidR="00530FE9" w:rsidRPr="002629B6" w:rsidRDefault="00530FE9" w:rsidP="00530FE9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972E06" w14:paraId="4A6EE171" w14:textId="2C0BCE56" w:rsidTr="008369FF">
        <w:trPr>
          <w:trHeight w:val="477"/>
        </w:trPr>
        <w:tc>
          <w:tcPr>
            <w:tcW w:w="1505" w:type="dxa"/>
            <w:shd w:val="clear" w:color="auto" w:fill="DBDBDB" w:themeFill="accent3" w:themeFillTint="66"/>
            <w:vAlign w:val="center"/>
          </w:tcPr>
          <w:p w14:paraId="504FAC60" w14:textId="5E5387CE" w:rsidR="00530FE9" w:rsidRPr="004E350A" w:rsidRDefault="00530FE9" w:rsidP="004E350A">
            <w:pPr>
              <w:jc w:val="right"/>
              <w:rPr>
                <w:b/>
                <w:bCs/>
                <w:sz w:val="20"/>
                <w:szCs w:val="20"/>
              </w:rPr>
            </w:pPr>
            <w:r w:rsidRPr="004E350A">
              <w:rPr>
                <w:b/>
                <w:bCs/>
                <w:sz w:val="20"/>
                <w:szCs w:val="20"/>
              </w:rPr>
              <w:t>BIOLOGIJA</w:t>
            </w:r>
          </w:p>
        </w:tc>
        <w:tc>
          <w:tcPr>
            <w:tcW w:w="1184" w:type="dxa"/>
            <w:shd w:val="clear" w:color="auto" w:fill="DBDBDB" w:themeFill="accent3" w:themeFillTint="66"/>
            <w:vAlign w:val="center"/>
          </w:tcPr>
          <w:p w14:paraId="1B94C292" w14:textId="77777777" w:rsidR="00530FE9" w:rsidRPr="003C21AD" w:rsidRDefault="00530FE9" w:rsidP="004E35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redovni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34F9152F" w14:textId="21CA47CD" w:rsidR="00530FE9" w:rsidRPr="00D51B0F" w:rsidRDefault="00530FE9" w:rsidP="004E350A">
            <w:pPr>
              <w:rPr>
                <w:b/>
                <w:bCs/>
                <w:sz w:val="20"/>
                <w:szCs w:val="20"/>
              </w:rPr>
            </w:pPr>
            <w:r w:rsidRPr="002629B6">
              <w:rPr>
                <w:b/>
                <w:bCs/>
                <w:sz w:val="20"/>
                <w:szCs w:val="20"/>
              </w:rPr>
              <w:t>BIOLOGIJA 8</w:t>
            </w:r>
          </w:p>
        </w:tc>
        <w:tc>
          <w:tcPr>
            <w:tcW w:w="2977" w:type="dxa"/>
            <w:shd w:val="clear" w:color="auto" w:fill="DBDBDB" w:themeFill="accent3" w:themeFillTint="66"/>
            <w:vAlign w:val="center"/>
          </w:tcPr>
          <w:p w14:paraId="52AE841D" w14:textId="4BE39D68" w:rsidR="00530FE9" w:rsidRPr="002629B6" w:rsidRDefault="00530FE9" w:rsidP="004E350A">
            <w:pPr>
              <w:rPr>
                <w:sz w:val="16"/>
                <w:szCs w:val="16"/>
              </w:rPr>
            </w:pPr>
            <w:r w:rsidRPr="002629B6">
              <w:rPr>
                <w:sz w:val="16"/>
                <w:szCs w:val="16"/>
              </w:rPr>
              <w:t>udžbenik biologije s dodatnim digitalnim sadržajima u osmom razredu osnovne škole</w:t>
            </w:r>
          </w:p>
        </w:tc>
        <w:tc>
          <w:tcPr>
            <w:tcW w:w="3402" w:type="dxa"/>
            <w:shd w:val="clear" w:color="auto" w:fill="DBDBDB" w:themeFill="accent3" w:themeFillTint="66"/>
            <w:vAlign w:val="center"/>
          </w:tcPr>
          <w:p w14:paraId="0C0F36C9" w14:textId="0C850024" w:rsidR="00530FE9" w:rsidRPr="00127EA2" w:rsidRDefault="00530FE9" w:rsidP="004E350A">
            <w:pPr>
              <w:rPr>
                <w:sz w:val="16"/>
                <w:szCs w:val="16"/>
              </w:rPr>
            </w:pPr>
            <w:r w:rsidRPr="002629B6">
              <w:rPr>
                <w:sz w:val="16"/>
                <w:szCs w:val="16"/>
              </w:rPr>
              <w:t>Damir Bendelja, Žaklin Lukša, Emica Orešković, Monika Pavić, Nataša Pongrac, Renata Roščak</w:t>
            </w:r>
          </w:p>
        </w:tc>
        <w:tc>
          <w:tcPr>
            <w:tcW w:w="1134" w:type="dxa"/>
            <w:shd w:val="clear" w:color="auto" w:fill="DBDBDB" w:themeFill="accent3" w:themeFillTint="66"/>
            <w:vAlign w:val="center"/>
          </w:tcPr>
          <w:p w14:paraId="3EB5863A" w14:textId="52634337" w:rsidR="00530FE9" w:rsidRPr="008369FF" w:rsidRDefault="00530FE9" w:rsidP="004E350A">
            <w:pPr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Školska knjiga</w:t>
            </w:r>
          </w:p>
        </w:tc>
        <w:tc>
          <w:tcPr>
            <w:tcW w:w="850" w:type="dxa"/>
            <w:shd w:val="clear" w:color="auto" w:fill="DBDBDB" w:themeFill="accent3" w:themeFillTint="66"/>
            <w:vAlign w:val="center"/>
          </w:tcPr>
          <w:p w14:paraId="54EB244E" w14:textId="086538B3" w:rsidR="00530FE9" w:rsidRPr="008369FF" w:rsidRDefault="004F5FBF" w:rsidP="004E350A">
            <w:pPr>
              <w:ind w:right="-112"/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4727</w:t>
            </w:r>
          </w:p>
        </w:tc>
        <w:tc>
          <w:tcPr>
            <w:tcW w:w="851" w:type="dxa"/>
            <w:shd w:val="clear" w:color="auto" w:fill="DBDBDB" w:themeFill="accent3" w:themeFillTint="66"/>
            <w:vAlign w:val="center"/>
          </w:tcPr>
          <w:p w14:paraId="5BDC97E1" w14:textId="469E7DC7" w:rsidR="00530FE9" w:rsidRPr="008369FF" w:rsidRDefault="00530FE9" w:rsidP="004E350A">
            <w:pPr>
              <w:ind w:right="-108"/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6987</w:t>
            </w:r>
          </w:p>
        </w:tc>
        <w:tc>
          <w:tcPr>
            <w:tcW w:w="1455" w:type="dxa"/>
            <w:shd w:val="clear" w:color="auto" w:fill="DBDBDB" w:themeFill="accent3" w:themeFillTint="66"/>
            <w:vAlign w:val="center"/>
          </w:tcPr>
          <w:p w14:paraId="5BF78AD6" w14:textId="77777777" w:rsidR="00530FE9" w:rsidRPr="002629B6" w:rsidRDefault="00530FE9" w:rsidP="00530FE9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972E06" w14:paraId="59CEE4A5" w14:textId="42962C87" w:rsidTr="008369FF">
        <w:trPr>
          <w:trHeight w:val="477"/>
        </w:trPr>
        <w:tc>
          <w:tcPr>
            <w:tcW w:w="1505" w:type="dxa"/>
            <w:vAlign w:val="center"/>
          </w:tcPr>
          <w:p w14:paraId="1ACB7C87" w14:textId="77777777" w:rsidR="00530FE9" w:rsidRPr="004E350A" w:rsidRDefault="00530FE9" w:rsidP="004E350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0B74FDAB" w14:textId="77777777" w:rsidR="00530FE9" w:rsidRPr="003C21AD" w:rsidRDefault="00530FE9" w:rsidP="004E35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redovni</w:t>
            </w:r>
          </w:p>
        </w:tc>
        <w:tc>
          <w:tcPr>
            <w:tcW w:w="2126" w:type="dxa"/>
            <w:vAlign w:val="center"/>
          </w:tcPr>
          <w:p w14:paraId="22344C8F" w14:textId="3FB3A34E" w:rsidR="00530FE9" w:rsidRPr="006E65AC" w:rsidRDefault="00530FE9" w:rsidP="004E350A">
            <w:pPr>
              <w:rPr>
                <w:b/>
                <w:bCs/>
                <w:sz w:val="20"/>
                <w:szCs w:val="20"/>
              </w:rPr>
            </w:pPr>
            <w:r w:rsidRPr="009300DD">
              <w:rPr>
                <w:b/>
                <w:bCs/>
                <w:sz w:val="20"/>
                <w:szCs w:val="20"/>
              </w:rPr>
              <w:t xml:space="preserve">BIOLOGIJA </w:t>
            </w: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977" w:type="dxa"/>
            <w:vAlign w:val="center"/>
          </w:tcPr>
          <w:p w14:paraId="4B69CFB5" w14:textId="56AAFABA" w:rsidR="00530FE9" w:rsidRPr="009300DD" w:rsidRDefault="00530FE9" w:rsidP="004E350A">
            <w:pPr>
              <w:rPr>
                <w:sz w:val="16"/>
                <w:szCs w:val="16"/>
              </w:rPr>
            </w:pPr>
            <w:r w:rsidRPr="009300DD">
              <w:rPr>
                <w:sz w:val="16"/>
                <w:szCs w:val="16"/>
              </w:rPr>
              <w:t xml:space="preserve">radna bilježnica </w:t>
            </w:r>
            <w:r>
              <w:rPr>
                <w:sz w:val="16"/>
                <w:szCs w:val="16"/>
              </w:rPr>
              <w:t>iz</w:t>
            </w:r>
            <w:r w:rsidRPr="009300DD">
              <w:rPr>
                <w:sz w:val="16"/>
                <w:szCs w:val="16"/>
              </w:rPr>
              <w:t xml:space="preserve"> biologij</w:t>
            </w:r>
            <w:r>
              <w:rPr>
                <w:sz w:val="16"/>
                <w:szCs w:val="16"/>
              </w:rPr>
              <w:t>e za 8. razred</w:t>
            </w:r>
          </w:p>
        </w:tc>
        <w:tc>
          <w:tcPr>
            <w:tcW w:w="3402" w:type="dxa"/>
            <w:vAlign w:val="center"/>
          </w:tcPr>
          <w:p w14:paraId="355230B7" w14:textId="0EF5882A" w:rsidR="00530FE9" w:rsidRPr="00127EA2" w:rsidRDefault="00530FE9" w:rsidP="004E350A">
            <w:pPr>
              <w:rPr>
                <w:sz w:val="16"/>
                <w:szCs w:val="16"/>
              </w:rPr>
            </w:pPr>
            <w:r w:rsidRPr="002629B6">
              <w:rPr>
                <w:sz w:val="16"/>
                <w:szCs w:val="16"/>
              </w:rPr>
              <w:t>Damir Bendelja, Žaklin Lukša, Emica Orešković, Monika Pavić, Nataša Pongrac, Renata Roščak</w:t>
            </w:r>
          </w:p>
        </w:tc>
        <w:tc>
          <w:tcPr>
            <w:tcW w:w="1134" w:type="dxa"/>
            <w:vAlign w:val="center"/>
          </w:tcPr>
          <w:p w14:paraId="2D23ADC7" w14:textId="6AA12337" w:rsidR="00530FE9" w:rsidRPr="008369FF" w:rsidRDefault="00530FE9" w:rsidP="004E350A">
            <w:pPr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Školska knjiga</w:t>
            </w:r>
          </w:p>
        </w:tc>
        <w:tc>
          <w:tcPr>
            <w:tcW w:w="850" w:type="dxa"/>
            <w:vAlign w:val="center"/>
          </w:tcPr>
          <w:p w14:paraId="4CCE8834" w14:textId="77777777" w:rsidR="00530FE9" w:rsidRPr="008369FF" w:rsidRDefault="00530FE9" w:rsidP="004E350A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A4C15B9" w14:textId="7D66F7CF" w:rsidR="00530FE9" w:rsidRPr="008369FF" w:rsidRDefault="00530FE9" w:rsidP="004E350A">
            <w:pPr>
              <w:ind w:right="-108"/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996987</w:t>
            </w:r>
          </w:p>
        </w:tc>
        <w:tc>
          <w:tcPr>
            <w:tcW w:w="1455" w:type="dxa"/>
            <w:vAlign w:val="center"/>
          </w:tcPr>
          <w:p w14:paraId="16370964" w14:textId="0A369DC8" w:rsidR="00530FE9" w:rsidRPr="00530FE9" w:rsidRDefault="00530FE9" w:rsidP="00530FE9">
            <w:pPr>
              <w:ind w:right="-108"/>
              <w:jc w:val="center"/>
              <w:rPr>
                <w:b/>
                <w:bCs/>
                <w:color w:val="FF0000"/>
              </w:rPr>
            </w:pPr>
            <w:r w:rsidRPr="00530FE9">
              <w:rPr>
                <w:b/>
                <w:bCs/>
                <w:color w:val="FF0000"/>
              </w:rPr>
              <w:t>BEZ KUTIJE!</w:t>
            </w:r>
          </w:p>
        </w:tc>
      </w:tr>
      <w:tr w:rsidR="00972E06" w14:paraId="3C9B9C43" w14:textId="58700CB4" w:rsidTr="008369FF">
        <w:trPr>
          <w:trHeight w:val="477"/>
        </w:trPr>
        <w:tc>
          <w:tcPr>
            <w:tcW w:w="1505" w:type="dxa"/>
            <w:shd w:val="clear" w:color="auto" w:fill="DBDBDB" w:themeFill="accent3" w:themeFillTint="66"/>
            <w:vAlign w:val="center"/>
          </w:tcPr>
          <w:p w14:paraId="3BC922BE" w14:textId="77A5CF6C" w:rsidR="00530FE9" w:rsidRPr="004E350A" w:rsidRDefault="00530FE9" w:rsidP="004E350A">
            <w:pPr>
              <w:jc w:val="right"/>
              <w:rPr>
                <w:b/>
                <w:bCs/>
                <w:sz w:val="20"/>
                <w:szCs w:val="20"/>
              </w:rPr>
            </w:pPr>
            <w:r w:rsidRPr="004E350A">
              <w:rPr>
                <w:b/>
                <w:bCs/>
                <w:sz w:val="20"/>
                <w:szCs w:val="20"/>
              </w:rPr>
              <w:t>KEMIJA</w:t>
            </w:r>
          </w:p>
        </w:tc>
        <w:tc>
          <w:tcPr>
            <w:tcW w:w="1184" w:type="dxa"/>
            <w:shd w:val="clear" w:color="auto" w:fill="DBDBDB" w:themeFill="accent3" w:themeFillTint="66"/>
            <w:vAlign w:val="center"/>
          </w:tcPr>
          <w:p w14:paraId="2E469D0E" w14:textId="58505ACE" w:rsidR="00530FE9" w:rsidRDefault="00530FE9" w:rsidP="004E35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redovni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6603E73E" w14:textId="5355F3FC" w:rsidR="00530FE9" w:rsidRPr="009300DD" w:rsidRDefault="00530FE9" w:rsidP="004E350A">
            <w:pPr>
              <w:rPr>
                <w:b/>
                <w:bCs/>
                <w:sz w:val="20"/>
                <w:szCs w:val="20"/>
              </w:rPr>
            </w:pPr>
            <w:r w:rsidRPr="009300DD">
              <w:rPr>
                <w:b/>
                <w:bCs/>
                <w:sz w:val="20"/>
                <w:szCs w:val="20"/>
              </w:rPr>
              <w:t xml:space="preserve">KEMIJA </w:t>
            </w: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977" w:type="dxa"/>
            <w:shd w:val="clear" w:color="auto" w:fill="DBDBDB" w:themeFill="accent3" w:themeFillTint="66"/>
            <w:vAlign w:val="center"/>
          </w:tcPr>
          <w:p w14:paraId="3ECB2877" w14:textId="009403A7" w:rsidR="00530FE9" w:rsidRPr="009300DD" w:rsidRDefault="00530FE9" w:rsidP="004E350A">
            <w:pPr>
              <w:rPr>
                <w:sz w:val="16"/>
                <w:szCs w:val="16"/>
              </w:rPr>
            </w:pPr>
            <w:r w:rsidRPr="002629B6">
              <w:rPr>
                <w:sz w:val="16"/>
                <w:szCs w:val="16"/>
              </w:rPr>
              <w:t>udžbenik kemije s dodatnim digitalnim sadržajima u osmom razredu osnovne škole</w:t>
            </w:r>
          </w:p>
        </w:tc>
        <w:tc>
          <w:tcPr>
            <w:tcW w:w="3402" w:type="dxa"/>
            <w:shd w:val="clear" w:color="auto" w:fill="DBDBDB" w:themeFill="accent3" w:themeFillTint="66"/>
            <w:vAlign w:val="center"/>
          </w:tcPr>
          <w:p w14:paraId="12DC2923" w14:textId="43C91256" w:rsidR="00530FE9" w:rsidRPr="009300DD" w:rsidRDefault="00530FE9" w:rsidP="004E350A">
            <w:pPr>
              <w:rPr>
                <w:sz w:val="16"/>
                <w:szCs w:val="16"/>
              </w:rPr>
            </w:pPr>
            <w:r w:rsidRPr="002629B6">
              <w:rPr>
                <w:sz w:val="16"/>
                <w:szCs w:val="16"/>
              </w:rPr>
              <w:t>Sanja Lukić, Ivana Marić Zerdun, Marijan Varga, Dunja Maričević, Sandra Krmpotić-Gržančić</w:t>
            </w:r>
          </w:p>
        </w:tc>
        <w:tc>
          <w:tcPr>
            <w:tcW w:w="1134" w:type="dxa"/>
            <w:shd w:val="clear" w:color="auto" w:fill="DBDBDB" w:themeFill="accent3" w:themeFillTint="66"/>
            <w:vAlign w:val="center"/>
          </w:tcPr>
          <w:p w14:paraId="2322D745" w14:textId="137B50AB" w:rsidR="00530FE9" w:rsidRPr="008369FF" w:rsidRDefault="00530FE9" w:rsidP="004E350A">
            <w:pPr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Školska knjiga</w:t>
            </w:r>
          </w:p>
        </w:tc>
        <w:tc>
          <w:tcPr>
            <w:tcW w:w="850" w:type="dxa"/>
            <w:shd w:val="clear" w:color="auto" w:fill="DBDBDB" w:themeFill="accent3" w:themeFillTint="66"/>
            <w:vAlign w:val="center"/>
          </w:tcPr>
          <w:p w14:paraId="0AA92459" w14:textId="6599FE42" w:rsidR="00530FE9" w:rsidRPr="008369FF" w:rsidRDefault="004F5FBF" w:rsidP="004E350A">
            <w:pPr>
              <w:ind w:right="-112"/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4778</w:t>
            </w:r>
          </w:p>
        </w:tc>
        <w:tc>
          <w:tcPr>
            <w:tcW w:w="851" w:type="dxa"/>
            <w:shd w:val="clear" w:color="auto" w:fill="DBDBDB" w:themeFill="accent3" w:themeFillTint="66"/>
            <w:vAlign w:val="center"/>
          </w:tcPr>
          <w:p w14:paraId="15E4193D" w14:textId="373B4C42" w:rsidR="00530FE9" w:rsidRPr="008369FF" w:rsidRDefault="00530FE9" w:rsidP="004E350A">
            <w:pPr>
              <w:ind w:right="-108"/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7038</w:t>
            </w:r>
          </w:p>
        </w:tc>
        <w:tc>
          <w:tcPr>
            <w:tcW w:w="1455" w:type="dxa"/>
            <w:shd w:val="clear" w:color="auto" w:fill="DBDBDB" w:themeFill="accent3" w:themeFillTint="66"/>
            <w:vAlign w:val="center"/>
          </w:tcPr>
          <w:p w14:paraId="5DA44B40" w14:textId="77777777" w:rsidR="00530FE9" w:rsidRPr="002629B6" w:rsidRDefault="00530FE9" w:rsidP="00530FE9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972E06" w14:paraId="278D24F9" w14:textId="02E7CBBE" w:rsidTr="008369FF">
        <w:trPr>
          <w:trHeight w:val="477"/>
        </w:trPr>
        <w:tc>
          <w:tcPr>
            <w:tcW w:w="1505" w:type="dxa"/>
            <w:vAlign w:val="center"/>
          </w:tcPr>
          <w:p w14:paraId="425F77BC" w14:textId="77777777" w:rsidR="00530FE9" w:rsidRPr="004E350A" w:rsidRDefault="00530FE9" w:rsidP="004E350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63813239" w14:textId="76A048B4" w:rsidR="00530FE9" w:rsidRDefault="00530FE9" w:rsidP="004E35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redovni</w:t>
            </w:r>
          </w:p>
        </w:tc>
        <w:tc>
          <w:tcPr>
            <w:tcW w:w="2126" w:type="dxa"/>
            <w:vAlign w:val="center"/>
          </w:tcPr>
          <w:p w14:paraId="6E70A71F" w14:textId="31CBE353" w:rsidR="00530FE9" w:rsidRPr="009300DD" w:rsidRDefault="00530FE9" w:rsidP="004E350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KEMIJA 8</w:t>
            </w:r>
          </w:p>
        </w:tc>
        <w:tc>
          <w:tcPr>
            <w:tcW w:w="2977" w:type="dxa"/>
            <w:vAlign w:val="center"/>
          </w:tcPr>
          <w:p w14:paraId="72C8381C" w14:textId="263626AD" w:rsidR="00530FE9" w:rsidRPr="009300DD" w:rsidRDefault="00530FE9" w:rsidP="004E350A">
            <w:pPr>
              <w:rPr>
                <w:sz w:val="16"/>
                <w:szCs w:val="16"/>
              </w:rPr>
            </w:pPr>
            <w:r w:rsidRPr="002629B6">
              <w:rPr>
                <w:sz w:val="16"/>
                <w:szCs w:val="16"/>
              </w:rPr>
              <w:t>radna bilježnica za kemiju u osmom razredu osnovne škole</w:t>
            </w:r>
          </w:p>
        </w:tc>
        <w:tc>
          <w:tcPr>
            <w:tcW w:w="3402" w:type="dxa"/>
            <w:vAlign w:val="center"/>
          </w:tcPr>
          <w:p w14:paraId="061D8116" w14:textId="024B3B12" w:rsidR="00530FE9" w:rsidRPr="009300DD" w:rsidRDefault="00530FE9" w:rsidP="004E350A">
            <w:pPr>
              <w:rPr>
                <w:sz w:val="16"/>
                <w:szCs w:val="16"/>
              </w:rPr>
            </w:pPr>
            <w:r w:rsidRPr="002629B6">
              <w:rPr>
                <w:sz w:val="16"/>
                <w:szCs w:val="16"/>
              </w:rPr>
              <w:t>Sanja Lukić, Ivana Marić Zerdun, Marijan Varga, Sandra Krmpotić-Gržančić</w:t>
            </w:r>
          </w:p>
        </w:tc>
        <w:tc>
          <w:tcPr>
            <w:tcW w:w="1134" w:type="dxa"/>
            <w:vAlign w:val="center"/>
          </w:tcPr>
          <w:p w14:paraId="34EDE6A9" w14:textId="1DE9AA94" w:rsidR="00530FE9" w:rsidRPr="008369FF" w:rsidRDefault="00530FE9" w:rsidP="004E350A">
            <w:pPr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Školska knjiga</w:t>
            </w:r>
          </w:p>
        </w:tc>
        <w:tc>
          <w:tcPr>
            <w:tcW w:w="850" w:type="dxa"/>
            <w:vAlign w:val="center"/>
          </w:tcPr>
          <w:p w14:paraId="25B6A7AE" w14:textId="77777777" w:rsidR="00530FE9" w:rsidRPr="008369FF" w:rsidRDefault="00530FE9" w:rsidP="004E350A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B4B8038" w14:textId="02E90B70" w:rsidR="00530FE9" w:rsidRPr="008369FF" w:rsidRDefault="00530FE9" w:rsidP="004E350A">
            <w:pPr>
              <w:ind w:right="-108"/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997038</w:t>
            </w:r>
          </w:p>
        </w:tc>
        <w:tc>
          <w:tcPr>
            <w:tcW w:w="1455" w:type="dxa"/>
            <w:vAlign w:val="center"/>
          </w:tcPr>
          <w:p w14:paraId="117FE44F" w14:textId="77777777" w:rsidR="00530FE9" w:rsidRPr="009300DD" w:rsidRDefault="00530FE9" w:rsidP="00530FE9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972E06" w14:paraId="57C90B17" w14:textId="72666B96" w:rsidTr="008369FF">
        <w:trPr>
          <w:trHeight w:val="477"/>
        </w:trPr>
        <w:tc>
          <w:tcPr>
            <w:tcW w:w="1505" w:type="dxa"/>
            <w:shd w:val="clear" w:color="auto" w:fill="DBDBDB" w:themeFill="accent3" w:themeFillTint="66"/>
            <w:vAlign w:val="center"/>
          </w:tcPr>
          <w:p w14:paraId="71266EE5" w14:textId="77777777" w:rsidR="00530FE9" w:rsidRPr="004E350A" w:rsidRDefault="00530FE9" w:rsidP="004E350A">
            <w:pPr>
              <w:jc w:val="right"/>
              <w:rPr>
                <w:b/>
                <w:bCs/>
                <w:sz w:val="20"/>
                <w:szCs w:val="20"/>
              </w:rPr>
            </w:pPr>
            <w:r w:rsidRPr="004E350A">
              <w:rPr>
                <w:b/>
                <w:bCs/>
                <w:sz w:val="20"/>
                <w:szCs w:val="20"/>
              </w:rPr>
              <w:t>GLAZBENA KULTURA</w:t>
            </w:r>
          </w:p>
        </w:tc>
        <w:tc>
          <w:tcPr>
            <w:tcW w:w="1184" w:type="dxa"/>
            <w:shd w:val="clear" w:color="auto" w:fill="DBDBDB" w:themeFill="accent3" w:themeFillTint="66"/>
            <w:vAlign w:val="center"/>
          </w:tcPr>
          <w:p w14:paraId="6A79490A" w14:textId="77777777" w:rsidR="00530FE9" w:rsidRPr="003C21AD" w:rsidRDefault="00530FE9" w:rsidP="004E35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redovni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49F3FC98" w14:textId="0B6586F4" w:rsidR="00530FE9" w:rsidRPr="006E65AC" w:rsidRDefault="00530FE9" w:rsidP="004E350A">
            <w:pPr>
              <w:rPr>
                <w:b/>
                <w:bCs/>
                <w:sz w:val="20"/>
                <w:szCs w:val="20"/>
              </w:rPr>
            </w:pPr>
            <w:r w:rsidRPr="00B44440">
              <w:rPr>
                <w:b/>
                <w:bCs/>
                <w:sz w:val="20"/>
                <w:szCs w:val="20"/>
              </w:rPr>
              <w:t xml:space="preserve">GLAZBENI KRUG </w:t>
            </w: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977" w:type="dxa"/>
            <w:shd w:val="clear" w:color="auto" w:fill="DBDBDB" w:themeFill="accent3" w:themeFillTint="66"/>
            <w:vAlign w:val="center"/>
          </w:tcPr>
          <w:p w14:paraId="302E25A4" w14:textId="2D45D3FA" w:rsidR="00530FE9" w:rsidRPr="00127EA2" w:rsidRDefault="00530FE9" w:rsidP="004E350A">
            <w:pPr>
              <w:rPr>
                <w:sz w:val="16"/>
                <w:szCs w:val="16"/>
              </w:rPr>
            </w:pPr>
            <w:r w:rsidRPr="006E65AC">
              <w:rPr>
                <w:sz w:val="16"/>
                <w:szCs w:val="16"/>
              </w:rPr>
              <w:t xml:space="preserve">udžbenik glazbene kulture za </w:t>
            </w:r>
            <w:r>
              <w:rPr>
                <w:sz w:val="16"/>
                <w:szCs w:val="16"/>
              </w:rPr>
              <w:t xml:space="preserve">8. </w:t>
            </w:r>
            <w:r w:rsidRPr="006E65AC">
              <w:rPr>
                <w:sz w:val="16"/>
                <w:szCs w:val="16"/>
              </w:rPr>
              <w:t>razred osnovne škole</w:t>
            </w:r>
          </w:p>
        </w:tc>
        <w:tc>
          <w:tcPr>
            <w:tcW w:w="3402" w:type="dxa"/>
            <w:shd w:val="clear" w:color="auto" w:fill="DBDBDB" w:themeFill="accent3" w:themeFillTint="66"/>
            <w:vAlign w:val="center"/>
          </w:tcPr>
          <w:p w14:paraId="7566D6EC" w14:textId="2B268C19" w:rsidR="00530FE9" w:rsidRPr="00127EA2" w:rsidRDefault="00530FE9" w:rsidP="004E350A">
            <w:pPr>
              <w:rPr>
                <w:sz w:val="16"/>
                <w:szCs w:val="16"/>
              </w:rPr>
            </w:pPr>
            <w:r w:rsidRPr="00AD4319">
              <w:rPr>
                <w:sz w:val="16"/>
                <w:szCs w:val="16"/>
              </w:rPr>
              <w:t>Ružica Ambruš-Kiš, Tomislav Seletković, Zrinka Šimunović</w:t>
            </w:r>
          </w:p>
        </w:tc>
        <w:tc>
          <w:tcPr>
            <w:tcW w:w="1134" w:type="dxa"/>
            <w:shd w:val="clear" w:color="auto" w:fill="DBDBDB" w:themeFill="accent3" w:themeFillTint="66"/>
            <w:vAlign w:val="center"/>
          </w:tcPr>
          <w:p w14:paraId="05500D7B" w14:textId="77777777" w:rsidR="00530FE9" w:rsidRPr="008369FF" w:rsidRDefault="00530FE9" w:rsidP="004E350A">
            <w:pPr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Profil Klett</w:t>
            </w:r>
          </w:p>
        </w:tc>
        <w:tc>
          <w:tcPr>
            <w:tcW w:w="850" w:type="dxa"/>
            <w:shd w:val="clear" w:color="auto" w:fill="DBDBDB" w:themeFill="accent3" w:themeFillTint="66"/>
            <w:vAlign w:val="center"/>
          </w:tcPr>
          <w:p w14:paraId="6B21D0F7" w14:textId="2F68ACD0" w:rsidR="00530FE9" w:rsidRPr="008369FF" w:rsidRDefault="00772886" w:rsidP="00772886">
            <w:pPr>
              <w:ind w:right="-112"/>
              <w:jc w:val="center"/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5131</w:t>
            </w:r>
          </w:p>
        </w:tc>
        <w:tc>
          <w:tcPr>
            <w:tcW w:w="851" w:type="dxa"/>
            <w:shd w:val="clear" w:color="auto" w:fill="DBDBDB" w:themeFill="accent3" w:themeFillTint="66"/>
            <w:vAlign w:val="center"/>
          </w:tcPr>
          <w:p w14:paraId="0B5A9729" w14:textId="2F78AA97" w:rsidR="00530FE9" w:rsidRPr="008369FF" w:rsidRDefault="00530FE9" w:rsidP="004E350A">
            <w:pPr>
              <w:ind w:right="-108"/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7474</w:t>
            </w:r>
          </w:p>
        </w:tc>
        <w:tc>
          <w:tcPr>
            <w:tcW w:w="1455" w:type="dxa"/>
            <w:shd w:val="clear" w:color="auto" w:fill="DBDBDB" w:themeFill="accent3" w:themeFillTint="66"/>
            <w:vAlign w:val="center"/>
          </w:tcPr>
          <w:p w14:paraId="5E3A55DF" w14:textId="77777777" w:rsidR="00530FE9" w:rsidRPr="00AD4319" w:rsidRDefault="00530FE9" w:rsidP="00530FE9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972E06" w14:paraId="54142E5C" w14:textId="7EFD39EE" w:rsidTr="008369FF">
        <w:trPr>
          <w:trHeight w:val="477"/>
        </w:trPr>
        <w:tc>
          <w:tcPr>
            <w:tcW w:w="1505" w:type="dxa"/>
            <w:shd w:val="clear" w:color="auto" w:fill="DBDBDB" w:themeFill="accent3" w:themeFillTint="66"/>
            <w:vAlign w:val="center"/>
          </w:tcPr>
          <w:p w14:paraId="56BB58FB" w14:textId="77777777" w:rsidR="00530FE9" w:rsidRPr="004E350A" w:rsidRDefault="00530FE9" w:rsidP="004E350A">
            <w:pPr>
              <w:jc w:val="right"/>
              <w:rPr>
                <w:b/>
                <w:bCs/>
                <w:sz w:val="20"/>
                <w:szCs w:val="20"/>
              </w:rPr>
            </w:pPr>
            <w:r w:rsidRPr="004E350A">
              <w:rPr>
                <w:b/>
                <w:bCs/>
                <w:sz w:val="20"/>
                <w:szCs w:val="20"/>
              </w:rPr>
              <w:t>POVIJEST</w:t>
            </w:r>
          </w:p>
        </w:tc>
        <w:tc>
          <w:tcPr>
            <w:tcW w:w="1184" w:type="dxa"/>
            <w:shd w:val="clear" w:color="auto" w:fill="DBDBDB" w:themeFill="accent3" w:themeFillTint="66"/>
            <w:vAlign w:val="center"/>
          </w:tcPr>
          <w:p w14:paraId="6C51770A" w14:textId="77777777" w:rsidR="00530FE9" w:rsidRPr="003C21AD" w:rsidRDefault="00530FE9" w:rsidP="004E35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redovni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0C509D04" w14:textId="21F898D7" w:rsidR="00530FE9" w:rsidRPr="00E34684" w:rsidRDefault="00530FE9" w:rsidP="004E350A">
            <w:pPr>
              <w:rPr>
                <w:b/>
                <w:bCs/>
                <w:sz w:val="20"/>
                <w:szCs w:val="20"/>
              </w:rPr>
            </w:pPr>
            <w:r w:rsidRPr="00AD4319">
              <w:rPr>
                <w:b/>
                <w:bCs/>
                <w:sz w:val="20"/>
                <w:szCs w:val="20"/>
              </w:rPr>
              <w:t>VREMEPLOV 8</w:t>
            </w:r>
          </w:p>
        </w:tc>
        <w:tc>
          <w:tcPr>
            <w:tcW w:w="2977" w:type="dxa"/>
            <w:shd w:val="clear" w:color="auto" w:fill="DBDBDB" w:themeFill="accent3" w:themeFillTint="66"/>
            <w:vAlign w:val="center"/>
          </w:tcPr>
          <w:p w14:paraId="0BA468F7" w14:textId="43842C52" w:rsidR="00530FE9" w:rsidRPr="006E65AC" w:rsidRDefault="00530FE9" w:rsidP="004E350A">
            <w:pPr>
              <w:rPr>
                <w:sz w:val="16"/>
                <w:szCs w:val="16"/>
              </w:rPr>
            </w:pPr>
            <w:r w:rsidRPr="00AD4319">
              <w:rPr>
                <w:sz w:val="16"/>
                <w:szCs w:val="16"/>
              </w:rPr>
              <w:t>udžbenik povijesti za osmi razred osnovne škole</w:t>
            </w:r>
          </w:p>
        </w:tc>
        <w:tc>
          <w:tcPr>
            <w:tcW w:w="3402" w:type="dxa"/>
            <w:shd w:val="clear" w:color="auto" w:fill="DBDBDB" w:themeFill="accent3" w:themeFillTint="66"/>
            <w:vAlign w:val="center"/>
          </w:tcPr>
          <w:p w14:paraId="3D5B7C49" w14:textId="1B4B455B" w:rsidR="00530FE9" w:rsidRPr="00127EA2" w:rsidRDefault="00530FE9" w:rsidP="004E350A">
            <w:pPr>
              <w:rPr>
                <w:sz w:val="16"/>
                <w:szCs w:val="16"/>
              </w:rPr>
            </w:pPr>
            <w:r w:rsidRPr="00AD4319">
              <w:rPr>
                <w:sz w:val="16"/>
                <w:szCs w:val="16"/>
              </w:rPr>
              <w:t>Tomislav Bogdanović, Miljenko Hajdarović, Domagoj Švigir</w:t>
            </w:r>
          </w:p>
        </w:tc>
        <w:tc>
          <w:tcPr>
            <w:tcW w:w="1134" w:type="dxa"/>
            <w:shd w:val="clear" w:color="auto" w:fill="DBDBDB" w:themeFill="accent3" w:themeFillTint="66"/>
            <w:vAlign w:val="center"/>
          </w:tcPr>
          <w:p w14:paraId="79BBCAF7" w14:textId="7C07529E" w:rsidR="00530FE9" w:rsidRPr="008369FF" w:rsidRDefault="00530FE9" w:rsidP="004E350A">
            <w:pPr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Profil Klett</w:t>
            </w:r>
          </w:p>
        </w:tc>
        <w:tc>
          <w:tcPr>
            <w:tcW w:w="850" w:type="dxa"/>
            <w:shd w:val="clear" w:color="auto" w:fill="DBDBDB" w:themeFill="accent3" w:themeFillTint="66"/>
            <w:vAlign w:val="center"/>
          </w:tcPr>
          <w:p w14:paraId="34666CC1" w14:textId="2CFF87B1" w:rsidR="00530FE9" w:rsidRPr="008369FF" w:rsidRDefault="00772886" w:rsidP="00772886">
            <w:pPr>
              <w:ind w:right="-112"/>
              <w:jc w:val="center"/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5166</w:t>
            </w:r>
          </w:p>
        </w:tc>
        <w:tc>
          <w:tcPr>
            <w:tcW w:w="851" w:type="dxa"/>
            <w:shd w:val="clear" w:color="auto" w:fill="DBDBDB" w:themeFill="accent3" w:themeFillTint="66"/>
            <w:vAlign w:val="center"/>
          </w:tcPr>
          <w:p w14:paraId="5866E7E0" w14:textId="058E8ED3" w:rsidR="00530FE9" w:rsidRPr="008369FF" w:rsidRDefault="00530FE9" w:rsidP="004E350A">
            <w:pPr>
              <w:ind w:right="-108"/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7511</w:t>
            </w:r>
          </w:p>
        </w:tc>
        <w:tc>
          <w:tcPr>
            <w:tcW w:w="1455" w:type="dxa"/>
            <w:shd w:val="clear" w:color="auto" w:fill="DBDBDB" w:themeFill="accent3" w:themeFillTint="66"/>
            <w:vAlign w:val="center"/>
          </w:tcPr>
          <w:p w14:paraId="53A44B35" w14:textId="77777777" w:rsidR="00530FE9" w:rsidRPr="00AD4319" w:rsidRDefault="00530FE9" w:rsidP="00530FE9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972E06" w14:paraId="2ACEC6E4" w14:textId="60E611E2" w:rsidTr="008369FF">
        <w:trPr>
          <w:trHeight w:val="477"/>
        </w:trPr>
        <w:tc>
          <w:tcPr>
            <w:tcW w:w="1505" w:type="dxa"/>
            <w:vAlign w:val="center"/>
          </w:tcPr>
          <w:p w14:paraId="25436A59" w14:textId="77777777" w:rsidR="00530FE9" w:rsidRPr="004E350A" w:rsidRDefault="00530FE9" w:rsidP="004E350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26539387" w14:textId="77777777" w:rsidR="00530FE9" w:rsidRPr="003C21AD" w:rsidRDefault="00530FE9" w:rsidP="004E35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redovni</w:t>
            </w:r>
          </w:p>
        </w:tc>
        <w:tc>
          <w:tcPr>
            <w:tcW w:w="2126" w:type="dxa"/>
            <w:vAlign w:val="center"/>
          </w:tcPr>
          <w:p w14:paraId="6F4F688C" w14:textId="4371A303" w:rsidR="00530FE9" w:rsidRPr="006E65AC" w:rsidRDefault="00530FE9" w:rsidP="004E350A">
            <w:pPr>
              <w:rPr>
                <w:b/>
                <w:bCs/>
                <w:sz w:val="20"/>
                <w:szCs w:val="20"/>
              </w:rPr>
            </w:pPr>
            <w:r w:rsidRPr="00AD4319">
              <w:rPr>
                <w:b/>
                <w:bCs/>
                <w:sz w:val="20"/>
                <w:szCs w:val="20"/>
              </w:rPr>
              <w:t>VREMEPLOV 8</w:t>
            </w:r>
          </w:p>
        </w:tc>
        <w:tc>
          <w:tcPr>
            <w:tcW w:w="2977" w:type="dxa"/>
            <w:vAlign w:val="center"/>
          </w:tcPr>
          <w:p w14:paraId="546AC023" w14:textId="558290A1" w:rsidR="00530FE9" w:rsidRPr="00B44440" w:rsidRDefault="00530FE9" w:rsidP="004E350A">
            <w:pPr>
              <w:rPr>
                <w:sz w:val="16"/>
                <w:szCs w:val="16"/>
              </w:rPr>
            </w:pPr>
            <w:r w:rsidRPr="00AD4319">
              <w:rPr>
                <w:sz w:val="16"/>
                <w:szCs w:val="16"/>
              </w:rPr>
              <w:t>radna bilježnica iz povijesti za osmi razred osnovne škole</w:t>
            </w:r>
          </w:p>
        </w:tc>
        <w:tc>
          <w:tcPr>
            <w:tcW w:w="3402" w:type="dxa"/>
            <w:vAlign w:val="center"/>
          </w:tcPr>
          <w:p w14:paraId="1E59F388" w14:textId="3ACF2531" w:rsidR="00530FE9" w:rsidRPr="00127EA2" w:rsidRDefault="00530FE9" w:rsidP="004E350A">
            <w:pPr>
              <w:rPr>
                <w:sz w:val="16"/>
                <w:szCs w:val="16"/>
              </w:rPr>
            </w:pPr>
            <w:r w:rsidRPr="00AD4319">
              <w:rPr>
                <w:sz w:val="16"/>
                <w:szCs w:val="16"/>
              </w:rPr>
              <w:t>Tomislav Bogdanović, Miljenko Hajdarović, Domagoj Švigir</w:t>
            </w:r>
          </w:p>
        </w:tc>
        <w:tc>
          <w:tcPr>
            <w:tcW w:w="1134" w:type="dxa"/>
            <w:vAlign w:val="center"/>
          </w:tcPr>
          <w:p w14:paraId="7BE062B2" w14:textId="0CC9CD4B" w:rsidR="00530FE9" w:rsidRPr="008369FF" w:rsidRDefault="00530FE9" w:rsidP="004E350A">
            <w:pPr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Profil Klett</w:t>
            </w:r>
          </w:p>
        </w:tc>
        <w:tc>
          <w:tcPr>
            <w:tcW w:w="850" w:type="dxa"/>
            <w:vAlign w:val="center"/>
          </w:tcPr>
          <w:p w14:paraId="6A375301" w14:textId="77777777" w:rsidR="00530FE9" w:rsidRPr="008369FF" w:rsidRDefault="00530FE9" w:rsidP="004E350A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7782F71" w14:textId="28B36ACC" w:rsidR="00530FE9" w:rsidRPr="008369FF" w:rsidRDefault="00530FE9" w:rsidP="004E350A">
            <w:pPr>
              <w:ind w:right="-108"/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997511</w:t>
            </w:r>
          </w:p>
        </w:tc>
        <w:tc>
          <w:tcPr>
            <w:tcW w:w="1455" w:type="dxa"/>
            <w:vAlign w:val="center"/>
          </w:tcPr>
          <w:p w14:paraId="7548FEF0" w14:textId="77777777" w:rsidR="00530FE9" w:rsidRPr="00AD4319" w:rsidRDefault="00530FE9" w:rsidP="00530FE9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972E06" w14:paraId="09C2195C" w14:textId="0C69365A" w:rsidTr="008369FF">
        <w:trPr>
          <w:trHeight w:val="477"/>
        </w:trPr>
        <w:tc>
          <w:tcPr>
            <w:tcW w:w="1505" w:type="dxa"/>
            <w:shd w:val="clear" w:color="auto" w:fill="DBDBDB" w:themeFill="accent3" w:themeFillTint="66"/>
            <w:vAlign w:val="center"/>
          </w:tcPr>
          <w:p w14:paraId="59B0EF98" w14:textId="77777777" w:rsidR="00530FE9" w:rsidRPr="004E350A" w:rsidRDefault="00530FE9" w:rsidP="004E350A">
            <w:pPr>
              <w:jc w:val="right"/>
              <w:rPr>
                <w:b/>
                <w:bCs/>
                <w:sz w:val="20"/>
                <w:szCs w:val="20"/>
              </w:rPr>
            </w:pPr>
            <w:r w:rsidRPr="004E350A">
              <w:rPr>
                <w:b/>
                <w:bCs/>
                <w:sz w:val="20"/>
                <w:szCs w:val="20"/>
              </w:rPr>
              <w:t>LIKOVNA KULTURA</w:t>
            </w:r>
          </w:p>
        </w:tc>
        <w:tc>
          <w:tcPr>
            <w:tcW w:w="1184" w:type="dxa"/>
            <w:shd w:val="clear" w:color="auto" w:fill="DBDBDB" w:themeFill="accent3" w:themeFillTint="66"/>
            <w:vAlign w:val="center"/>
          </w:tcPr>
          <w:p w14:paraId="73E48118" w14:textId="77777777" w:rsidR="00530FE9" w:rsidRPr="003C21AD" w:rsidRDefault="00530FE9" w:rsidP="004E35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redovni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20395E9F" w14:textId="6A080B52" w:rsidR="00530FE9" w:rsidRPr="006E65AC" w:rsidRDefault="00530FE9" w:rsidP="004E350A">
            <w:pPr>
              <w:rPr>
                <w:b/>
                <w:bCs/>
                <w:sz w:val="20"/>
                <w:szCs w:val="20"/>
              </w:rPr>
            </w:pPr>
            <w:r w:rsidRPr="00B44440">
              <w:rPr>
                <w:b/>
                <w:bCs/>
                <w:sz w:val="20"/>
                <w:szCs w:val="20"/>
              </w:rPr>
              <w:t xml:space="preserve">OPAŽAM, OBLIKUJEM </w:t>
            </w: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977" w:type="dxa"/>
            <w:shd w:val="clear" w:color="auto" w:fill="DBDBDB" w:themeFill="accent3" w:themeFillTint="66"/>
            <w:vAlign w:val="center"/>
          </w:tcPr>
          <w:p w14:paraId="53EFB8A0" w14:textId="5E897C27" w:rsidR="00530FE9" w:rsidRPr="00127EA2" w:rsidRDefault="00530FE9" w:rsidP="004E350A">
            <w:pPr>
              <w:rPr>
                <w:sz w:val="16"/>
                <w:szCs w:val="16"/>
              </w:rPr>
            </w:pPr>
            <w:r w:rsidRPr="006E65AC">
              <w:rPr>
                <w:sz w:val="16"/>
                <w:szCs w:val="16"/>
              </w:rPr>
              <w:t xml:space="preserve">udžbenik iz likovne kulture za </w:t>
            </w:r>
            <w:r>
              <w:rPr>
                <w:sz w:val="16"/>
                <w:szCs w:val="16"/>
              </w:rPr>
              <w:t>8</w:t>
            </w:r>
            <w:r w:rsidRPr="006E65AC">
              <w:rPr>
                <w:sz w:val="16"/>
                <w:szCs w:val="16"/>
              </w:rPr>
              <w:t>. razred osnovne škole</w:t>
            </w:r>
          </w:p>
        </w:tc>
        <w:tc>
          <w:tcPr>
            <w:tcW w:w="3402" w:type="dxa"/>
            <w:shd w:val="clear" w:color="auto" w:fill="DBDBDB" w:themeFill="accent3" w:themeFillTint="66"/>
            <w:vAlign w:val="center"/>
          </w:tcPr>
          <w:p w14:paraId="2E8ABB2D" w14:textId="70E0831B" w:rsidR="00530FE9" w:rsidRPr="00127EA2" w:rsidRDefault="00530FE9" w:rsidP="004E350A">
            <w:pPr>
              <w:rPr>
                <w:sz w:val="16"/>
                <w:szCs w:val="16"/>
              </w:rPr>
            </w:pPr>
            <w:r w:rsidRPr="00804373">
              <w:rPr>
                <w:sz w:val="16"/>
                <w:szCs w:val="16"/>
              </w:rPr>
              <w:t>Martina Kosec, Romana Nikolić</w:t>
            </w:r>
          </w:p>
        </w:tc>
        <w:tc>
          <w:tcPr>
            <w:tcW w:w="1134" w:type="dxa"/>
            <w:shd w:val="clear" w:color="auto" w:fill="DBDBDB" w:themeFill="accent3" w:themeFillTint="66"/>
            <w:vAlign w:val="center"/>
          </w:tcPr>
          <w:p w14:paraId="1B3B7A27" w14:textId="77777777" w:rsidR="00530FE9" w:rsidRPr="008369FF" w:rsidRDefault="00530FE9" w:rsidP="004E350A">
            <w:pPr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Profil Klett</w:t>
            </w:r>
          </w:p>
        </w:tc>
        <w:tc>
          <w:tcPr>
            <w:tcW w:w="850" w:type="dxa"/>
            <w:shd w:val="clear" w:color="auto" w:fill="DBDBDB" w:themeFill="accent3" w:themeFillTint="66"/>
            <w:vAlign w:val="center"/>
          </w:tcPr>
          <w:p w14:paraId="53C9E49C" w14:textId="68860300" w:rsidR="00530FE9" w:rsidRPr="008369FF" w:rsidRDefault="00772886" w:rsidP="00772886">
            <w:pPr>
              <w:ind w:right="-112"/>
              <w:jc w:val="center"/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5155</w:t>
            </w:r>
          </w:p>
        </w:tc>
        <w:tc>
          <w:tcPr>
            <w:tcW w:w="851" w:type="dxa"/>
            <w:shd w:val="clear" w:color="auto" w:fill="DBDBDB" w:themeFill="accent3" w:themeFillTint="66"/>
            <w:vAlign w:val="center"/>
          </w:tcPr>
          <w:p w14:paraId="03542897" w14:textId="4FA4AF54" w:rsidR="00530FE9" w:rsidRPr="008369FF" w:rsidRDefault="00530FE9" w:rsidP="004E350A">
            <w:pPr>
              <w:ind w:right="-108"/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7499</w:t>
            </w:r>
          </w:p>
        </w:tc>
        <w:tc>
          <w:tcPr>
            <w:tcW w:w="1455" w:type="dxa"/>
            <w:shd w:val="clear" w:color="auto" w:fill="DBDBDB" w:themeFill="accent3" w:themeFillTint="66"/>
            <w:vAlign w:val="center"/>
          </w:tcPr>
          <w:p w14:paraId="3B56C33B" w14:textId="77777777" w:rsidR="00530FE9" w:rsidRPr="00AD4319" w:rsidRDefault="00530FE9" w:rsidP="00530FE9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772886" w14:paraId="03B33DB2" w14:textId="77777777" w:rsidTr="0009092B">
        <w:trPr>
          <w:trHeight w:val="132"/>
        </w:trPr>
        <w:tc>
          <w:tcPr>
            <w:tcW w:w="1505" w:type="dxa"/>
            <w:vAlign w:val="center"/>
          </w:tcPr>
          <w:p w14:paraId="7861355F" w14:textId="77777777" w:rsidR="00772886" w:rsidRPr="00772886" w:rsidRDefault="00772886" w:rsidP="0077288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44497D31" w14:textId="1D58CB4C" w:rsidR="00772886" w:rsidRPr="00772886" w:rsidRDefault="00772886" w:rsidP="00772886">
            <w:pPr>
              <w:rPr>
                <w:sz w:val="18"/>
                <w:szCs w:val="18"/>
              </w:rPr>
            </w:pPr>
            <w:r w:rsidRPr="00772886">
              <w:rPr>
                <w:sz w:val="18"/>
                <w:szCs w:val="18"/>
              </w:rPr>
              <w:t>redovni</w:t>
            </w:r>
          </w:p>
        </w:tc>
        <w:tc>
          <w:tcPr>
            <w:tcW w:w="2126" w:type="dxa"/>
            <w:vAlign w:val="center"/>
          </w:tcPr>
          <w:p w14:paraId="5254880F" w14:textId="10F87EEC" w:rsidR="00687285" w:rsidRPr="00772886" w:rsidRDefault="0009092B" w:rsidP="00A62564">
            <w:pPr>
              <w:rPr>
                <w:b/>
                <w:bCs/>
                <w:sz w:val="20"/>
                <w:szCs w:val="20"/>
              </w:rPr>
            </w:pPr>
            <w:r w:rsidRPr="0009092B">
              <w:rPr>
                <w:b/>
                <w:bCs/>
                <w:sz w:val="20"/>
                <w:szCs w:val="20"/>
              </w:rPr>
              <w:t>LIKOVN</w:t>
            </w:r>
            <w:r w:rsidR="00A62564">
              <w:rPr>
                <w:b/>
                <w:bCs/>
                <w:sz w:val="20"/>
                <w:szCs w:val="20"/>
              </w:rPr>
              <w:t xml:space="preserve">A MAPA </w:t>
            </w:r>
            <w:r w:rsidR="00A70F89">
              <w:rPr>
                <w:b/>
                <w:bCs/>
                <w:sz w:val="20"/>
                <w:szCs w:val="20"/>
              </w:rPr>
              <w:t>7-8 za 7. i 8. razred OŠ</w:t>
            </w:r>
          </w:p>
        </w:tc>
        <w:tc>
          <w:tcPr>
            <w:tcW w:w="2977" w:type="dxa"/>
            <w:vAlign w:val="center"/>
          </w:tcPr>
          <w:p w14:paraId="0FF47753" w14:textId="5E78AE68" w:rsidR="00772886" w:rsidRPr="0009092B" w:rsidRDefault="0009092B" w:rsidP="00772886">
            <w:pPr>
              <w:rPr>
                <w:sz w:val="16"/>
                <w:szCs w:val="16"/>
              </w:rPr>
            </w:pPr>
            <w:r w:rsidRPr="0009092B">
              <w:rPr>
                <w:sz w:val="16"/>
                <w:szCs w:val="16"/>
              </w:rPr>
              <w:t xml:space="preserve">likovna mapa s kolaž </w:t>
            </w:r>
            <w:r w:rsidR="00A70F89">
              <w:rPr>
                <w:sz w:val="16"/>
                <w:szCs w:val="16"/>
              </w:rPr>
              <w:t xml:space="preserve">i raster </w:t>
            </w:r>
            <w:r w:rsidRPr="0009092B">
              <w:rPr>
                <w:sz w:val="16"/>
                <w:szCs w:val="16"/>
              </w:rPr>
              <w:t>papir</w:t>
            </w:r>
            <w:r w:rsidR="005A1CE1">
              <w:rPr>
                <w:sz w:val="16"/>
                <w:szCs w:val="16"/>
              </w:rPr>
              <w:t>ima</w:t>
            </w:r>
            <w:r w:rsidRPr="0009092B">
              <w:rPr>
                <w:sz w:val="16"/>
                <w:szCs w:val="16"/>
              </w:rPr>
              <w:t xml:space="preserve"> za </w:t>
            </w:r>
            <w:r w:rsidR="00A70F89">
              <w:rPr>
                <w:sz w:val="16"/>
                <w:szCs w:val="16"/>
              </w:rPr>
              <w:t xml:space="preserve">7. i </w:t>
            </w:r>
            <w:r w:rsidRPr="0009092B">
              <w:rPr>
                <w:sz w:val="16"/>
                <w:szCs w:val="16"/>
              </w:rPr>
              <w:t>8. razred</w:t>
            </w:r>
            <w:r w:rsidR="005A1CE1">
              <w:rPr>
                <w:sz w:val="16"/>
                <w:szCs w:val="16"/>
              </w:rPr>
              <w:t xml:space="preserve"> OŠ</w:t>
            </w:r>
          </w:p>
        </w:tc>
        <w:tc>
          <w:tcPr>
            <w:tcW w:w="3402" w:type="dxa"/>
            <w:vAlign w:val="center"/>
          </w:tcPr>
          <w:p w14:paraId="309276C2" w14:textId="77777777" w:rsidR="00772886" w:rsidRPr="00772886" w:rsidRDefault="00772886" w:rsidP="0077288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DE2AE84" w14:textId="5E94050B" w:rsidR="00772886" w:rsidRPr="008369FF" w:rsidRDefault="00EE595B" w:rsidP="00772886">
            <w:pPr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Alfa</w:t>
            </w:r>
          </w:p>
        </w:tc>
        <w:tc>
          <w:tcPr>
            <w:tcW w:w="850" w:type="dxa"/>
            <w:vAlign w:val="center"/>
          </w:tcPr>
          <w:p w14:paraId="7C4DE713" w14:textId="77777777" w:rsidR="00772886" w:rsidRPr="008369FF" w:rsidRDefault="00772886" w:rsidP="00772886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3A6BE1C" w14:textId="77777777" w:rsidR="00772886" w:rsidRPr="008369FF" w:rsidRDefault="00772886" w:rsidP="0077288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14:paraId="3ED81BE7" w14:textId="77777777" w:rsidR="00772886" w:rsidRPr="00772886" w:rsidRDefault="00772886" w:rsidP="00772886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972E06" w14:paraId="0E8DE466" w14:textId="0A8C928B" w:rsidTr="008369FF">
        <w:trPr>
          <w:trHeight w:val="517"/>
        </w:trPr>
        <w:tc>
          <w:tcPr>
            <w:tcW w:w="1505" w:type="dxa"/>
            <w:shd w:val="clear" w:color="auto" w:fill="DBDBDB" w:themeFill="accent3" w:themeFillTint="66"/>
            <w:vAlign w:val="center"/>
          </w:tcPr>
          <w:p w14:paraId="76538827" w14:textId="77777777" w:rsidR="00530FE9" w:rsidRPr="004E350A" w:rsidRDefault="00530FE9" w:rsidP="004E350A">
            <w:pPr>
              <w:jc w:val="right"/>
              <w:rPr>
                <w:b/>
                <w:bCs/>
                <w:sz w:val="20"/>
                <w:szCs w:val="20"/>
              </w:rPr>
            </w:pPr>
            <w:r w:rsidRPr="004E350A">
              <w:rPr>
                <w:b/>
                <w:bCs/>
                <w:sz w:val="20"/>
                <w:szCs w:val="20"/>
              </w:rPr>
              <w:t>TEHNIČKA KULTURA</w:t>
            </w:r>
          </w:p>
        </w:tc>
        <w:tc>
          <w:tcPr>
            <w:tcW w:w="1184" w:type="dxa"/>
            <w:shd w:val="clear" w:color="auto" w:fill="DBDBDB" w:themeFill="accent3" w:themeFillTint="66"/>
            <w:vAlign w:val="center"/>
          </w:tcPr>
          <w:p w14:paraId="7D9B4709" w14:textId="77777777" w:rsidR="00530FE9" w:rsidRPr="003C21AD" w:rsidRDefault="00530FE9" w:rsidP="004E35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redovni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490122AC" w14:textId="488F3043" w:rsidR="00530FE9" w:rsidRPr="00CC525E" w:rsidRDefault="00530FE9" w:rsidP="004E350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TK</w:t>
            </w:r>
            <w:r w:rsidRPr="00CC525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977" w:type="dxa"/>
            <w:shd w:val="clear" w:color="auto" w:fill="DBDBDB" w:themeFill="accent3" w:themeFillTint="66"/>
            <w:vAlign w:val="center"/>
          </w:tcPr>
          <w:p w14:paraId="4B9C0ACF" w14:textId="7E6E2BAD" w:rsidR="00530FE9" w:rsidRPr="00127EA2" w:rsidRDefault="00530FE9" w:rsidP="004E350A">
            <w:pPr>
              <w:rPr>
                <w:sz w:val="16"/>
                <w:szCs w:val="16"/>
              </w:rPr>
            </w:pPr>
            <w:r w:rsidRPr="00CC525E">
              <w:rPr>
                <w:sz w:val="16"/>
                <w:szCs w:val="16"/>
              </w:rPr>
              <w:t xml:space="preserve">udžbenik tehničke kulture za </w:t>
            </w:r>
            <w:r>
              <w:rPr>
                <w:sz w:val="16"/>
                <w:szCs w:val="16"/>
              </w:rPr>
              <w:t xml:space="preserve">8. </w:t>
            </w:r>
            <w:r w:rsidRPr="00CC525E">
              <w:rPr>
                <w:sz w:val="16"/>
                <w:szCs w:val="16"/>
              </w:rPr>
              <w:t>razred osnovne škole</w:t>
            </w:r>
          </w:p>
        </w:tc>
        <w:tc>
          <w:tcPr>
            <w:tcW w:w="3402" w:type="dxa"/>
            <w:shd w:val="clear" w:color="auto" w:fill="DBDBDB" w:themeFill="accent3" w:themeFillTint="66"/>
            <w:vAlign w:val="center"/>
          </w:tcPr>
          <w:p w14:paraId="3C57775F" w14:textId="75F1E904" w:rsidR="00530FE9" w:rsidRPr="00127EA2" w:rsidRDefault="00530FE9" w:rsidP="004E350A">
            <w:pPr>
              <w:rPr>
                <w:sz w:val="16"/>
                <w:szCs w:val="16"/>
              </w:rPr>
            </w:pPr>
            <w:r w:rsidRPr="00AD4319">
              <w:rPr>
                <w:sz w:val="16"/>
                <w:szCs w:val="16"/>
              </w:rPr>
              <w:t>Damir Čović, Valentina Dijačić, Tome Kovačević, Sanja Prodanović Trlin, Darko Suman, Alenka Šimić, Ivica Šimić, Marijan Vinković, Dragan Vlajinić</w:t>
            </w:r>
          </w:p>
        </w:tc>
        <w:tc>
          <w:tcPr>
            <w:tcW w:w="1134" w:type="dxa"/>
            <w:shd w:val="clear" w:color="auto" w:fill="DBDBDB" w:themeFill="accent3" w:themeFillTint="66"/>
            <w:vAlign w:val="center"/>
          </w:tcPr>
          <w:p w14:paraId="028B5EFE" w14:textId="4471FF6E" w:rsidR="00530FE9" w:rsidRPr="008369FF" w:rsidRDefault="00530FE9" w:rsidP="004E350A">
            <w:pPr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Profil Klett</w:t>
            </w:r>
          </w:p>
        </w:tc>
        <w:tc>
          <w:tcPr>
            <w:tcW w:w="850" w:type="dxa"/>
            <w:shd w:val="clear" w:color="auto" w:fill="DBDBDB" w:themeFill="accent3" w:themeFillTint="66"/>
            <w:vAlign w:val="center"/>
          </w:tcPr>
          <w:p w14:paraId="37C7E3D5" w14:textId="2B4759CC" w:rsidR="00530FE9" w:rsidRPr="008369FF" w:rsidRDefault="00772886" w:rsidP="00772886">
            <w:pPr>
              <w:ind w:right="-112"/>
              <w:jc w:val="center"/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5163</w:t>
            </w:r>
          </w:p>
        </w:tc>
        <w:tc>
          <w:tcPr>
            <w:tcW w:w="851" w:type="dxa"/>
            <w:shd w:val="clear" w:color="auto" w:fill="DBDBDB" w:themeFill="accent3" w:themeFillTint="66"/>
            <w:vAlign w:val="center"/>
          </w:tcPr>
          <w:p w14:paraId="0A7C26A5" w14:textId="715EEB95" w:rsidR="00530FE9" w:rsidRPr="008369FF" w:rsidRDefault="00530FE9" w:rsidP="004E350A">
            <w:pPr>
              <w:ind w:right="-108"/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7508</w:t>
            </w:r>
          </w:p>
        </w:tc>
        <w:tc>
          <w:tcPr>
            <w:tcW w:w="1455" w:type="dxa"/>
            <w:shd w:val="clear" w:color="auto" w:fill="DBDBDB" w:themeFill="accent3" w:themeFillTint="66"/>
            <w:vAlign w:val="center"/>
          </w:tcPr>
          <w:p w14:paraId="4DDE8562" w14:textId="77777777" w:rsidR="00530FE9" w:rsidRPr="00AD4319" w:rsidRDefault="00530FE9" w:rsidP="00530FE9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972E06" w14:paraId="5C01908F" w14:textId="6CAFE4DA" w:rsidTr="008369FF">
        <w:trPr>
          <w:trHeight w:val="517"/>
        </w:trPr>
        <w:tc>
          <w:tcPr>
            <w:tcW w:w="1505" w:type="dxa"/>
            <w:vAlign w:val="center"/>
          </w:tcPr>
          <w:p w14:paraId="747FD612" w14:textId="77777777" w:rsidR="00530FE9" w:rsidRPr="004E350A" w:rsidRDefault="00530FE9" w:rsidP="004E350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67447982" w14:textId="77777777" w:rsidR="00530FE9" w:rsidRPr="003C21AD" w:rsidRDefault="00530FE9" w:rsidP="004E35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redovni</w:t>
            </w:r>
          </w:p>
        </w:tc>
        <w:tc>
          <w:tcPr>
            <w:tcW w:w="2126" w:type="dxa"/>
            <w:vAlign w:val="center"/>
          </w:tcPr>
          <w:p w14:paraId="48F64B90" w14:textId="3DB44A32" w:rsidR="00530FE9" w:rsidRPr="00F85549" w:rsidRDefault="00530FE9" w:rsidP="004E350A">
            <w:pPr>
              <w:rPr>
                <w:b/>
                <w:bCs/>
                <w:sz w:val="20"/>
                <w:szCs w:val="20"/>
              </w:rPr>
            </w:pPr>
            <w:r w:rsidRPr="00CC525E">
              <w:rPr>
                <w:b/>
                <w:bCs/>
                <w:sz w:val="20"/>
                <w:szCs w:val="20"/>
              </w:rPr>
              <w:t>T</w:t>
            </w:r>
            <w:r>
              <w:rPr>
                <w:b/>
                <w:bCs/>
                <w:sz w:val="20"/>
                <w:szCs w:val="20"/>
              </w:rPr>
              <w:t>K</w:t>
            </w:r>
            <w:r w:rsidRPr="00CC525E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977" w:type="dxa"/>
            <w:vAlign w:val="center"/>
          </w:tcPr>
          <w:p w14:paraId="45A29081" w14:textId="77777777" w:rsidR="00530FE9" w:rsidRDefault="00530FE9" w:rsidP="004E35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B44440">
              <w:rPr>
                <w:sz w:val="16"/>
                <w:szCs w:val="16"/>
              </w:rPr>
              <w:t xml:space="preserve">adni materijal za izvođenje vježbi i praktičnog rada iz tehničke kulture za </w:t>
            </w:r>
            <w:r>
              <w:rPr>
                <w:sz w:val="16"/>
                <w:szCs w:val="16"/>
              </w:rPr>
              <w:t>8.</w:t>
            </w:r>
            <w:r w:rsidRPr="00B44440">
              <w:rPr>
                <w:sz w:val="16"/>
                <w:szCs w:val="16"/>
              </w:rPr>
              <w:t xml:space="preserve"> razred osnovne škole</w:t>
            </w:r>
          </w:p>
          <w:p w14:paraId="2BBDBD43" w14:textId="53B0EDE0" w:rsidR="00530FE9" w:rsidRPr="00127EA2" w:rsidRDefault="00530FE9" w:rsidP="004E350A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29128709" w14:textId="34D430F1" w:rsidR="00530FE9" w:rsidRPr="00127EA2" w:rsidRDefault="00530FE9" w:rsidP="00DC274F">
            <w:pPr>
              <w:rPr>
                <w:sz w:val="16"/>
                <w:szCs w:val="16"/>
              </w:rPr>
            </w:pPr>
            <w:r w:rsidRPr="00AD4319">
              <w:rPr>
                <w:sz w:val="16"/>
                <w:szCs w:val="16"/>
              </w:rPr>
              <w:t>Damir Čović, Valentina Dijačić, Krešimir Kenfelj, Tome Kovačević, Sanja Prodanović Trlin, Darko Suman, Alenka Šimić, Ivica Šimić, Marijan Vinković, Dragan Vlainić</w:t>
            </w:r>
          </w:p>
        </w:tc>
        <w:tc>
          <w:tcPr>
            <w:tcW w:w="1134" w:type="dxa"/>
            <w:vAlign w:val="center"/>
          </w:tcPr>
          <w:p w14:paraId="46D339FD" w14:textId="70218756" w:rsidR="00530FE9" w:rsidRPr="008369FF" w:rsidRDefault="00530FE9" w:rsidP="004E350A">
            <w:pPr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Profil Klett</w:t>
            </w:r>
          </w:p>
        </w:tc>
        <w:tc>
          <w:tcPr>
            <w:tcW w:w="850" w:type="dxa"/>
            <w:vAlign w:val="center"/>
          </w:tcPr>
          <w:p w14:paraId="306470F5" w14:textId="77777777" w:rsidR="00530FE9" w:rsidRPr="008369FF" w:rsidRDefault="00530FE9" w:rsidP="004E350A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84E3CE0" w14:textId="5090468D" w:rsidR="00530FE9" w:rsidRPr="008369FF" w:rsidRDefault="00530FE9" w:rsidP="004E350A">
            <w:pPr>
              <w:ind w:right="-108"/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997508</w:t>
            </w:r>
          </w:p>
        </w:tc>
        <w:tc>
          <w:tcPr>
            <w:tcW w:w="1455" w:type="dxa"/>
            <w:vAlign w:val="center"/>
          </w:tcPr>
          <w:p w14:paraId="32EB80BF" w14:textId="77777777" w:rsidR="00530FE9" w:rsidRPr="00AD4319" w:rsidRDefault="00530FE9" w:rsidP="00530FE9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972E06" w14:paraId="0BEA0044" w14:textId="0FB6FB7A" w:rsidTr="008369FF">
        <w:trPr>
          <w:trHeight w:val="517"/>
        </w:trPr>
        <w:tc>
          <w:tcPr>
            <w:tcW w:w="1505" w:type="dxa"/>
            <w:shd w:val="clear" w:color="auto" w:fill="DBDBDB" w:themeFill="accent3" w:themeFillTint="66"/>
            <w:vAlign w:val="center"/>
          </w:tcPr>
          <w:p w14:paraId="4313A2CE" w14:textId="77777777" w:rsidR="00530FE9" w:rsidRPr="004E350A" w:rsidRDefault="00530FE9" w:rsidP="004E350A">
            <w:pPr>
              <w:jc w:val="right"/>
              <w:rPr>
                <w:b/>
                <w:bCs/>
                <w:sz w:val="20"/>
                <w:szCs w:val="20"/>
              </w:rPr>
            </w:pPr>
            <w:r w:rsidRPr="004E350A">
              <w:rPr>
                <w:b/>
                <w:bCs/>
                <w:sz w:val="20"/>
                <w:szCs w:val="20"/>
              </w:rPr>
              <w:lastRenderedPageBreak/>
              <w:t>GEOGRAFIJA</w:t>
            </w:r>
          </w:p>
        </w:tc>
        <w:tc>
          <w:tcPr>
            <w:tcW w:w="1184" w:type="dxa"/>
            <w:shd w:val="clear" w:color="auto" w:fill="DBDBDB" w:themeFill="accent3" w:themeFillTint="66"/>
            <w:vAlign w:val="center"/>
          </w:tcPr>
          <w:p w14:paraId="63597F0B" w14:textId="77777777" w:rsidR="00530FE9" w:rsidRPr="003C21AD" w:rsidRDefault="00530FE9" w:rsidP="004E35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redovni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7B6BAA66" w14:textId="58190EDF" w:rsidR="00530FE9" w:rsidRPr="00CC525E" w:rsidRDefault="00530FE9" w:rsidP="004E350A">
            <w:pPr>
              <w:rPr>
                <w:b/>
                <w:bCs/>
                <w:sz w:val="20"/>
                <w:szCs w:val="20"/>
              </w:rPr>
            </w:pPr>
            <w:r w:rsidRPr="00563D82">
              <w:rPr>
                <w:b/>
                <w:bCs/>
                <w:sz w:val="20"/>
                <w:szCs w:val="20"/>
              </w:rPr>
              <w:t xml:space="preserve">GEA 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77" w:type="dxa"/>
            <w:shd w:val="clear" w:color="auto" w:fill="DBDBDB" w:themeFill="accent3" w:themeFillTint="66"/>
            <w:vAlign w:val="center"/>
          </w:tcPr>
          <w:p w14:paraId="6C75105A" w14:textId="3F03D357" w:rsidR="00530FE9" w:rsidRPr="00127EA2" w:rsidRDefault="00530FE9" w:rsidP="004E350A">
            <w:pPr>
              <w:rPr>
                <w:sz w:val="16"/>
                <w:szCs w:val="16"/>
              </w:rPr>
            </w:pPr>
            <w:r w:rsidRPr="00047311">
              <w:rPr>
                <w:sz w:val="16"/>
                <w:szCs w:val="16"/>
              </w:rPr>
              <w:t>udžbenik geografije u osmom razredu osnovne škole s dodatnim digitalnim sadržajima</w:t>
            </w:r>
          </w:p>
        </w:tc>
        <w:tc>
          <w:tcPr>
            <w:tcW w:w="3402" w:type="dxa"/>
            <w:shd w:val="clear" w:color="auto" w:fill="DBDBDB" w:themeFill="accent3" w:themeFillTint="66"/>
            <w:vAlign w:val="center"/>
          </w:tcPr>
          <w:p w14:paraId="62012BED" w14:textId="50615BD6" w:rsidR="00530FE9" w:rsidRPr="00127EA2" w:rsidRDefault="00530FE9" w:rsidP="004E350A">
            <w:pPr>
              <w:rPr>
                <w:sz w:val="16"/>
                <w:szCs w:val="16"/>
              </w:rPr>
            </w:pPr>
            <w:r w:rsidRPr="00047311">
              <w:rPr>
                <w:sz w:val="16"/>
                <w:szCs w:val="16"/>
              </w:rPr>
              <w:t>Danijel Orešić, Igor Tišma, Ružica Vuk, Alenka Bujan</w:t>
            </w:r>
          </w:p>
        </w:tc>
        <w:tc>
          <w:tcPr>
            <w:tcW w:w="1134" w:type="dxa"/>
            <w:shd w:val="clear" w:color="auto" w:fill="DBDBDB" w:themeFill="accent3" w:themeFillTint="66"/>
            <w:vAlign w:val="center"/>
          </w:tcPr>
          <w:p w14:paraId="61FF1E34" w14:textId="0D8C9C4A" w:rsidR="00530FE9" w:rsidRPr="008369FF" w:rsidRDefault="00530FE9" w:rsidP="004E350A">
            <w:pPr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Školska knjiga</w:t>
            </w:r>
          </w:p>
        </w:tc>
        <w:tc>
          <w:tcPr>
            <w:tcW w:w="850" w:type="dxa"/>
            <w:shd w:val="clear" w:color="auto" w:fill="DBDBDB" w:themeFill="accent3" w:themeFillTint="66"/>
            <w:vAlign w:val="center"/>
          </w:tcPr>
          <w:p w14:paraId="13369B71" w14:textId="04706FDF" w:rsidR="00530FE9" w:rsidRPr="008369FF" w:rsidRDefault="00772886" w:rsidP="00772886">
            <w:pPr>
              <w:ind w:right="-112"/>
              <w:jc w:val="center"/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5262</w:t>
            </w:r>
          </w:p>
        </w:tc>
        <w:tc>
          <w:tcPr>
            <w:tcW w:w="851" w:type="dxa"/>
            <w:shd w:val="clear" w:color="auto" w:fill="DBDBDB" w:themeFill="accent3" w:themeFillTint="66"/>
            <w:vAlign w:val="center"/>
          </w:tcPr>
          <w:p w14:paraId="30F5FCC4" w14:textId="6E765325" w:rsidR="00530FE9" w:rsidRPr="008369FF" w:rsidRDefault="00530FE9" w:rsidP="004E350A">
            <w:pPr>
              <w:ind w:right="-108"/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7625</w:t>
            </w:r>
          </w:p>
        </w:tc>
        <w:tc>
          <w:tcPr>
            <w:tcW w:w="1455" w:type="dxa"/>
            <w:shd w:val="clear" w:color="auto" w:fill="DBDBDB" w:themeFill="accent3" w:themeFillTint="66"/>
            <w:vAlign w:val="center"/>
          </w:tcPr>
          <w:p w14:paraId="79DA33DC" w14:textId="77777777" w:rsidR="00530FE9" w:rsidRPr="00047311" w:rsidRDefault="00530FE9" w:rsidP="00530FE9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972E06" w14:paraId="7A08F81D" w14:textId="43047622" w:rsidTr="008369FF">
        <w:trPr>
          <w:trHeight w:val="517"/>
        </w:trPr>
        <w:tc>
          <w:tcPr>
            <w:tcW w:w="1505" w:type="dxa"/>
            <w:vAlign w:val="center"/>
          </w:tcPr>
          <w:p w14:paraId="2B18E6F4" w14:textId="77777777" w:rsidR="00530FE9" w:rsidRPr="004E350A" w:rsidRDefault="00530FE9" w:rsidP="004E350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7560E598" w14:textId="77777777" w:rsidR="00530FE9" w:rsidRPr="003C21AD" w:rsidRDefault="00530FE9" w:rsidP="004E35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redovni</w:t>
            </w:r>
          </w:p>
        </w:tc>
        <w:tc>
          <w:tcPr>
            <w:tcW w:w="2126" w:type="dxa"/>
            <w:vAlign w:val="center"/>
          </w:tcPr>
          <w:p w14:paraId="2154F8F3" w14:textId="788BB28B" w:rsidR="00530FE9" w:rsidRPr="00CC525E" w:rsidRDefault="00530FE9" w:rsidP="004E350A">
            <w:pPr>
              <w:rPr>
                <w:b/>
                <w:bCs/>
                <w:sz w:val="20"/>
                <w:szCs w:val="20"/>
              </w:rPr>
            </w:pPr>
            <w:r w:rsidRPr="00563D82">
              <w:rPr>
                <w:b/>
                <w:bCs/>
                <w:sz w:val="20"/>
                <w:szCs w:val="20"/>
              </w:rPr>
              <w:t xml:space="preserve">GEA 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77" w:type="dxa"/>
            <w:vAlign w:val="center"/>
          </w:tcPr>
          <w:p w14:paraId="53DF3826" w14:textId="6C51BC9F" w:rsidR="00530FE9" w:rsidRPr="00563D82" w:rsidRDefault="00530FE9" w:rsidP="004E350A">
            <w:pPr>
              <w:rPr>
                <w:sz w:val="16"/>
                <w:szCs w:val="16"/>
              </w:rPr>
            </w:pPr>
            <w:r w:rsidRPr="00563D82">
              <w:rPr>
                <w:sz w:val="16"/>
                <w:szCs w:val="16"/>
              </w:rPr>
              <w:t xml:space="preserve">radna bilježnica za geografiju u </w:t>
            </w:r>
            <w:r>
              <w:rPr>
                <w:sz w:val="16"/>
                <w:szCs w:val="16"/>
              </w:rPr>
              <w:t>8.</w:t>
            </w:r>
            <w:r w:rsidRPr="00563D82">
              <w:rPr>
                <w:sz w:val="16"/>
                <w:szCs w:val="16"/>
              </w:rPr>
              <w:t xml:space="preserve"> razredu osnovne škole </w:t>
            </w:r>
          </w:p>
        </w:tc>
        <w:tc>
          <w:tcPr>
            <w:tcW w:w="3402" w:type="dxa"/>
            <w:vAlign w:val="center"/>
          </w:tcPr>
          <w:p w14:paraId="3579FAA6" w14:textId="31DF6EE7" w:rsidR="00530FE9" w:rsidRPr="00127EA2" w:rsidRDefault="00530FE9" w:rsidP="004E350A">
            <w:pPr>
              <w:rPr>
                <w:sz w:val="16"/>
                <w:szCs w:val="16"/>
              </w:rPr>
            </w:pPr>
            <w:r w:rsidRPr="00804373">
              <w:rPr>
                <w:sz w:val="16"/>
                <w:szCs w:val="16"/>
              </w:rPr>
              <w:t>Danijel Orešić, Ružica Vuk, Igor Tišma, Alenka Bujan</w:t>
            </w:r>
          </w:p>
        </w:tc>
        <w:tc>
          <w:tcPr>
            <w:tcW w:w="1134" w:type="dxa"/>
            <w:vAlign w:val="center"/>
          </w:tcPr>
          <w:p w14:paraId="23917AEA" w14:textId="3A1AE9FD" w:rsidR="00530FE9" w:rsidRPr="008369FF" w:rsidRDefault="00530FE9" w:rsidP="004E350A">
            <w:pPr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Školska knjiga</w:t>
            </w:r>
          </w:p>
        </w:tc>
        <w:tc>
          <w:tcPr>
            <w:tcW w:w="850" w:type="dxa"/>
            <w:vAlign w:val="center"/>
          </w:tcPr>
          <w:p w14:paraId="1F2516DC" w14:textId="77777777" w:rsidR="00530FE9" w:rsidRPr="008369FF" w:rsidRDefault="00530FE9" w:rsidP="004E350A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CEAC412" w14:textId="6C31AFD9" w:rsidR="00530FE9" w:rsidRPr="008369FF" w:rsidRDefault="00530FE9" w:rsidP="004E350A">
            <w:pPr>
              <w:ind w:right="-108"/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997625</w:t>
            </w:r>
          </w:p>
        </w:tc>
        <w:tc>
          <w:tcPr>
            <w:tcW w:w="1455" w:type="dxa"/>
            <w:vAlign w:val="center"/>
          </w:tcPr>
          <w:p w14:paraId="1D34CFE5" w14:textId="77777777" w:rsidR="00530FE9" w:rsidRPr="00047311" w:rsidRDefault="00530FE9" w:rsidP="00530FE9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C01739" w14:paraId="60133F5A" w14:textId="77777777" w:rsidTr="008369FF">
        <w:trPr>
          <w:trHeight w:val="517"/>
        </w:trPr>
        <w:tc>
          <w:tcPr>
            <w:tcW w:w="1505" w:type="dxa"/>
            <w:vAlign w:val="center"/>
          </w:tcPr>
          <w:p w14:paraId="78D59B8F" w14:textId="77777777" w:rsidR="00C01739" w:rsidRPr="004E350A" w:rsidRDefault="00C01739" w:rsidP="004E350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35BDACD1" w14:textId="04A02006" w:rsidR="00C01739" w:rsidRDefault="00C01739" w:rsidP="004E35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redovni</w:t>
            </w:r>
          </w:p>
        </w:tc>
        <w:tc>
          <w:tcPr>
            <w:tcW w:w="2126" w:type="dxa"/>
            <w:vAlign w:val="center"/>
          </w:tcPr>
          <w:p w14:paraId="489BAF1C" w14:textId="2081F1A6" w:rsidR="00C01739" w:rsidRPr="00563D82" w:rsidRDefault="00C01739" w:rsidP="004E350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SLIJEPE KARTE 8</w:t>
            </w:r>
          </w:p>
        </w:tc>
        <w:tc>
          <w:tcPr>
            <w:tcW w:w="2977" w:type="dxa"/>
            <w:vAlign w:val="center"/>
          </w:tcPr>
          <w:p w14:paraId="17998F34" w14:textId="093D6A36" w:rsidR="00C01739" w:rsidRPr="00563D82" w:rsidRDefault="00C01739" w:rsidP="004E35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slijepe karte za 8. r.</w:t>
            </w:r>
          </w:p>
        </w:tc>
        <w:tc>
          <w:tcPr>
            <w:tcW w:w="3402" w:type="dxa"/>
            <w:vAlign w:val="center"/>
          </w:tcPr>
          <w:p w14:paraId="7917830C" w14:textId="77777777" w:rsidR="00C01739" w:rsidRPr="00804373" w:rsidRDefault="00C01739" w:rsidP="004E350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60B564D" w14:textId="196DFBCB" w:rsidR="00C01739" w:rsidRPr="008369FF" w:rsidRDefault="00C01739" w:rsidP="004E350A">
            <w:pPr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Školska knjiga</w:t>
            </w:r>
          </w:p>
        </w:tc>
        <w:tc>
          <w:tcPr>
            <w:tcW w:w="850" w:type="dxa"/>
            <w:vAlign w:val="center"/>
          </w:tcPr>
          <w:p w14:paraId="4BFA9406" w14:textId="77777777" w:rsidR="00C01739" w:rsidRPr="008369FF" w:rsidRDefault="00C01739" w:rsidP="004E350A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70D9207" w14:textId="4CA3F6A2" w:rsidR="00C01739" w:rsidRPr="008369FF" w:rsidRDefault="00C01739" w:rsidP="004E350A">
            <w:pPr>
              <w:ind w:right="-108"/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014161</w:t>
            </w:r>
          </w:p>
        </w:tc>
        <w:tc>
          <w:tcPr>
            <w:tcW w:w="1455" w:type="dxa"/>
            <w:vAlign w:val="center"/>
          </w:tcPr>
          <w:p w14:paraId="0EA80D4F" w14:textId="77777777" w:rsidR="00C01739" w:rsidRPr="00047311" w:rsidRDefault="00C01739" w:rsidP="00530FE9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972E06" w14:paraId="73C2B8C0" w14:textId="0E1839FE" w:rsidTr="008369FF">
        <w:trPr>
          <w:trHeight w:val="517"/>
        </w:trPr>
        <w:tc>
          <w:tcPr>
            <w:tcW w:w="1505" w:type="dxa"/>
            <w:shd w:val="clear" w:color="auto" w:fill="DBDBDB" w:themeFill="accent3" w:themeFillTint="66"/>
            <w:vAlign w:val="center"/>
          </w:tcPr>
          <w:p w14:paraId="45235B88" w14:textId="77777777" w:rsidR="00530FE9" w:rsidRPr="004E350A" w:rsidRDefault="00530FE9" w:rsidP="004E350A">
            <w:pPr>
              <w:jc w:val="right"/>
              <w:rPr>
                <w:b/>
                <w:bCs/>
                <w:sz w:val="20"/>
                <w:szCs w:val="20"/>
              </w:rPr>
            </w:pPr>
            <w:r w:rsidRPr="004E350A">
              <w:rPr>
                <w:b/>
                <w:bCs/>
                <w:sz w:val="20"/>
                <w:szCs w:val="20"/>
              </w:rPr>
              <w:t>ENGLESKI JEZIK</w:t>
            </w:r>
          </w:p>
        </w:tc>
        <w:tc>
          <w:tcPr>
            <w:tcW w:w="1184" w:type="dxa"/>
            <w:shd w:val="clear" w:color="auto" w:fill="DBDBDB" w:themeFill="accent3" w:themeFillTint="66"/>
            <w:vAlign w:val="center"/>
          </w:tcPr>
          <w:p w14:paraId="787B58EE" w14:textId="77777777" w:rsidR="00530FE9" w:rsidRPr="003C21AD" w:rsidRDefault="00530FE9" w:rsidP="004E35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redovni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2F0F8B36" w14:textId="150C71B4" w:rsidR="00530FE9" w:rsidRPr="00CC525E" w:rsidRDefault="00530FE9" w:rsidP="004E350A">
            <w:pPr>
              <w:rPr>
                <w:b/>
                <w:bCs/>
                <w:sz w:val="20"/>
                <w:szCs w:val="20"/>
              </w:rPr>
            </w:pPr>
            <w:r w:rsidRPr="00563D82">
              <w:rPr>
                <w:b/>
                <w:bCs/>
                <w:sz w:val="20"/>
                <w:szCs w:val="20"/>
              </w:rPr>
              <w:t xml:space="preserve">RIGHT ON! 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77" w:type="dxa"/>
            <w:shd w:val="clear" w:color="auto" w:fill="DBDBDB" w:themeFill="accent3" w:themeFillTint="66"/>
            <w:vAlign w:val="center"/>
          </w:tcPr>
          <w:p w14:paraId="025C6E10" w14:textId="64E1D911" w:rsidR="00530FE9" w:rsidRPr="00563D82" w:rsidRDefault="00530FE9" w:rsidP="004E350A">
            <w:pPr>
              <w:rPr>
                <w:sz w:val="16"/>
                <w:szCs w:val="16"/>
              </w:rPr>
            </w:pPr>
            <w:r w:rsidRPr="00047311">
              <w:rPr>
                <w:sz w:val="16"/>
                <w:szCs w:val="16"/>
              </w:rPr>
              <w:t>udžbenik iz engleskog jezika za osmi razred osnovne škole (osma godina učenja)</w:t>
            </w:r>
          </w:p>
        </w:tc>
        <w:tc>
          <w:tcPr>
            <w:tcW w:w="3402" w:type="dxa"/>
            <w:shd w:val="clear" w:color="auto" w:fill="DBDBDB" w:themeFill="accent3" w:themeFillTint="66"/>
            <w:vAlign w:val="center"/>
          </w:tcPr>
          <w:p w14:paraId="2EF70E51" w14:textId="77777777" w:rsidR="00530FE9" w:rsidRPr="00127EA2" w:rsidRDefault="00530FE9" w:rsidP="004E350A">
            <w:pPr>
              <w:rPr>
                <w:sz w:val="16"/>
                <w:szCs w:val="16"/>
              </w:rPr>
            </w:pPr>
            <w:r w:rsidRPr="00CC525E">
              <w:rPr>
                <w:sz w:val="16"/>
                <w:szCs w:val="16"/>
              </w:rPr>
              <w:t>Jenny Dooley</w:t>
            </w:r>
          </w:p>
        </w:tc>
        <w:tc>
          <w:tcPr>
            <w:tcW w:w="1134" w:type="dxa"/>
            <w:shd w:val="clear" w:color="auto" w:fill="DBDBDB" w:themeFill="accent3" w:themeFillTint="66"/>
            <w:vAlign w:val="center"/>
          </w:tcPr>
          <w:p w14:paraId="56ECFD3D" w14:textId="77777777" w:rsidR="00530FE9" w:rsidRPr="008369FF" w:rsidRDefault="00530FE9" w:rsidP="004E350A">
            <w:pPr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Alfa</w:t>
            </w:r>
          </w:p>
        </w:tc>
        <w:tc>
          <w:tcPr>
            <w:tcW w:w="850" w:type="dxa"/>
            <w:shd w:val="clear" w:color="auto" w:fill="DBDBDB" w:themeFill="accent3" w:themeFillTint="66"/>
            <w:vAlign w:val="center"/>
          </w:tcPr>
          <w:p w14:paraId="5CBBE666" w14:textId="46C638A3" w:rsidR="00530FE9" w:rsidRPr="008369FF" w:rsidRDefault="00772886" w:rsidP="00772886">
            <w:pPr>
              <w:ind w:right="-112"/>
              <w:jc w:val="center"/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4958</w:t>
            </w:r>
          </w:p>
        </w:tc>
        <w:tc>
          <w:tcPr>
            <w:tcW w:w="851" w:type="dxa"/>
            <w:shd w:val="clear" w:color="auto" w:fill="DBDBDB" w:themeFill="accent3" w:themeFillTint="66"/>
            <w:vAlign w:val="center"/>
          </w:tcPr>
          <w:p w14:paraId="2F82BDB5" w14:textId="02ABE5E9" w:rsidR="00530FE9" w:rsidRPr="008369FF" w:rsidRDefault="00530FE9" w:rsidP="004E350A">
            <w:pPr>
              <w:ind w:right="-108"/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7288</w:t>
            </w:r>
          </w:p>
        </w:tc>
        <w:tc>
          <w:tcPr>
            <w:tcW w:w="1455" w:type="dxa"/>
            <w:shd w:val="clear" w:color="auto" w:fill="DBDBDB" w:themeFill="accent3" w:themeFillTint="66"/>
            <w:vAlign w:val="center"/>
          </w:tcPr>
          <w:p w14:paraId="527588C8" w14:textId="77777777" w:rsidR="00530FE9" w:rsidRPr="00047311" w:rsidRDefault="00530FE9" w:rsidP="00530FE9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972E06" w14:paraId="2BE96B16" w14:textId="020D53C0" w:rsidTr="008369FF">
        <w:trPr>
          <w:trHeight w:val="517"/>
        </w:trPr>
        <w:tc>
          <w:tcPr>
            <w:tcW w:w="1505" w:type="dxa"/>
            <w:vAlign w:val="center"/>
          </w:tcPr>
          <w:p w14:paraId="10369603" w14:textId="77777777" w:rsidR="00530FE9" w:rsidRPr="004E350A" w:rsidRDefault="00530FE9" w:rsidP="004E350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1925B919" w14:textId="77777777" w:rsidR="00530FE9" w:rsidRDefault="00530FE9" w:rsidP="004E35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redovni</w:t>
            </w:r>
          </w:p>
        </w:tc>
        <w:tc>
          <w:tcPr>
            <w:tcW w:w="2126" w:type="dxa"/>
            <w:vAlign w:val="center"/>
          </w:tcPr>
          <w:p w14:paraId="573ABCE9" w14:textId="650BA062" w:rsidR="00530FE9" w:rsidRPr="00CC525E" w:rsidRDefault="00530FE9" w:rsidP="004E350A">
            <w:pPr>
              <w:rPr>
                <w:b/>
                <w:bCs/>
                <w:sz w:val="20"/>
                <w:szCs w:val="20"/>
              </w:rPr>
            </w:pPr>
            <w:r w:rsidRPr="00CC525E">
              <w:rPr>
                <w:b/>
                <w:bCs/>
                <w:sz w:val="20"/>
                <w:szCs w:val="20"/>
              </w:rPr>
              <w:t xml:space="preserve">RIGHT ON! 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77" w:type="dxa"/>
            <w:vAlign w:val="center"/>
          </w:tcPr>
          <w:p w14:paraId="036E25C4" w14:textId="4493D477" w:rsidR="00530FE9" w:rsidRPr="00CC525E" w:rsidRDefault="00530FE9" w:rsidP="004E350A">
            <w:pPr>
              <w:rPr>
                <w:sz w:val="16"/>
                <w:szCs w:val="16"/>
              </w:rPr>
            </w:pPr>
            <w:r w:rsidRPr="00CC525E">
              <w:rPr>
                <w:sz w:val="16"/>
                <w:szCs w:val="16"/>
              </w:rPr>
              <w:t xml:space="preserve">radna bilježnica iz engleskog jezika za </w:t>
            </w:r>
            <w:r>
              <w:rPr>
                <w:sz w:val="16"/>
                <w:szCs w:val="16"/>
              </w:rPr>
              <w:t>8</w:t>
            </w:r>
            <w:r w:rsidRPr="00CC525E">
              <w:rPr>
                <w:sz w:val="16"/>
                <w:szCs w:val="16"/>
              </w:rPr>
              <w:t xml:space="preserve">.razred osnovne škole, </w:t>
            </w:r>
            <w:r>
              <w:rPr>
                <w:sz w:val="16"/>
                <w:szCs w:val="16"/>
              </w:rPr>
              <w:t>8</w:t>
            </w:r>
            <w:r w:rsidRPr="00CC525E">
              <w:rPr>
                <w:sz w:val="16"/>
                <w:szCs w:val="16"/>
              </w:rPr>
              <w:t>. godina učenja</w:t>
            </w:r>
          </w:p>
        </w:tc>
        <w:tc>
          <w:tcPr>
            <w:tcW w:w="3402" w:type="dxa"/>
            <w:vAlign w:val="center"/>
          </w:tcPr>
          <w:p w14:paraId="33AB91FE" w14:textId="77777777" w:rsidR="00530FE9" w:rsidRPr="00CC525E" w:rsidRDefault="00530FE9" w:rsidP="004E350A">
            <w:pPr>
              <w:rPr>
                <w:sz w:val="16"/>
                <w:szCs w:val="16"/>
              </w:rPr>
            </w:pPr>
            <w:r w:rsidRPr="00CC525E">
              <w:rPr>
                <w:sz w:val="16"/>
                <w:szCs w:val="16"/>
              </w:rPr>
              <w:t>Jenny Dooley</w:t>
            </w:r>
          </w:p>
        </w:tc>
        <w:tc>
          <w:tcPr>
            <w:tcW w:w="1134" w:type="dxa"/>
            <w:vAlign w:val="center"/>
          </w:tcPr>
          <w:p w14:paraId="580C832E" w14:textId="77777777" w:rsidR="00530FE9" w:rsidRPr="008369FF" w:rsidRDefault="00530FE9" w:rsidP="004E350A">
            <w:pPr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Alfa</w:t>
            </w:r>
          </w:p>
        </w:tc>
        <w:tc>
          <w:tcPr>
            <w:tcW w:w="850" w:type="dxa"/>
            <w:vAlign w:val="center"/>
          </w:tcPr>
          <w:p w14:paraId="7311679B" w14:textId="77777777" w:rsidR="00530FE9" w:rsidRPr="008369FF" w:rsidRDefault="00530FE9" w:rsidP="004E350A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DC094B9" w14:textId="30F453EB" w:rsidR="00530FE9" w:rsidRPr="008369FF" w:rsidRDefault="00530FE9" w:rsidP="004E350A">
            <w:pPr>
              <w:ind w:right="-108"/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997288</w:t>
            </w:r>
          </w:p>
        </w:tc>
        <w:tc>
          <w:tcPr>
            <w:tcW w:w="1455" w:type="dxa"/>
            <w:vAlign w:val="center"/>
          </w:tcPr>
          <w:p w14:paraId="5452A03A" w14:textId="77777777" w:rsidR="00530FE9" w:rsidRPr="00563D82" w:rsidRDefault="00530FE9" w:rsidP="00530FE9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972E06" w14:paraId="2F4248BA" w14:textId="00D9A2C0" w:rsidTr="008369FF">
        <w:trPr>
          <w:trHeight w:val="517"/>
        </w:trPr>
        <w:tc>
          <w:tcPr>
            <w:tcW w:w="1505" w:type="dxa"/>
            <w:shd w:val="clear" w:color="auto" w:fill="DBDBDB" w:themeFill="accent3" w:themeFillTint="66"/>
            <w:vAlign w:val="center"/>
          </w:tcPr>
          <w:p w14:paraId="34BDFFD0" w14:textId="77777777" w:rsidR="00530FE9" w:rsidRPr="004E350A" w:rsidRDefault="00530FE9" w:rsidP="00E06544">
            <w:pPr>
              <w:ind w:left="-112" w:right="-61"/>
              <w:jc w:val="right"/>
              <w:rPr>
                <w:b/>
                <w:bCs/>
                <w:sz w:val="20"/>
                <w:szCs w:val="20"/>
              </w:rPr>
            </w:pPr>
            <w:r w:rsidRPr="004E350A">
              <w:rPr>
                <w:b/>
                <w:bCs/>
                <w:sz w:val="20"/>
                <w:szCs w:val="20"/>
              </w:rPr>
              <w:t>MATEMATIKA</w:t>
            </w:r>
          </w:p>
        </w:tc>
        <w:tc>
          <w:tcPr>
            <w:tcW w:w="1184" w:type="dxa"/>
            <w:shd w:val="clear" w:color="auto" w:fill="DBDBDB" w:themeFill="accent3" w:themeFillTint="66"/>
            <w:vAlign w:val="center"/>
          </w:tcPr>
          <w:p w14:paraId="780B99B6" w14:textId="77777777" w:rsidR="00530FE9" w:rsidRPr="003C21AD" w:rsidRDefault="00530FE9" w:rsidP="004E35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redovni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7014E26F" w14:textId="049F9FEF" w:rsidR="00530FE9" w:rsidRPr="00822430" w:rsidRDefault="00530FE9" w:rsidP="004E350A">
            <w:pPr>
              <w:rPr>
                <w:b/>
                <w:bCs/>
                <w:sz w:val="18"/>
                <w:szCs w:val="18"/>
              </w:rPr>
            </w:pPr>
            <w:r w:rsidRPr="00822430">
              <w:rPr>
                <w:b/>
                <w:bCs/>
                <w:sz w:val="18"/>
                <w:szCs w:val="18"/>
              </w:rPr>
              <w:t>MATEMATIČKI IZAZOVI 8, PRVI DIO</w:t>
            </w:r>
          </w:p>
        </w:tc>
        <w:tc>
          <w:tcPr>
            <w:tcW w:w="2977" w:type="dxa"/>
            <w:shd w:val="clear" w:color="auto" w:fill="DBDBDB" w:themeFill="accent3" w:themeFillTint="66"/>
            <w:vAlign w:val="center"/>
          </w:tcPr>
          <w:p w14:paraId="6C3FBE53" w14:textId="4EFEE4C9" w:rsidR="00530FE9" w:rsidRPr="00563D82" w:rsidRDefault="00530FE9" w:rsidP="004E350A">
            <w:pPr>
              <w:rPr>
                <w:sz w:val="16"/>
                <w:szCs w:val="16"/>
              </w:rPr>
            </w:pPr>
            <w:r w:rsidRPr="00047311">
              <w:rPr>
                <w:sz w:val="16"/>
                <w:szCs w:val="16"/>
              </w:rPr>
              <w:t>udžbenik sa zadatcima za vježbanje iz matematike za osmi razred osnovne škole</w:t>
            </w:r>
          </w:p>
        </w:tc>
        <w:tc>
          <w:tcPr>
            <w:tcW w:w="3402" w:type="dxa"/>
            <w:shd w:val="clear" w:color="auto" w:fill="DBDBDB" w:themeFill="accent3" w:themeFillTint="66"/>
            <w:vAlign w:val="center"/>
          </w:tcPr>
          <w:p w14:paraId="04650B32" w14:textId="6BF858BD" w:rsidR="00530FE9" w:rsidRPr="009C2C81" w:rsidRDefault="00530FE9" w:rsidP="004E350A">
            <w:pPr>
              <w:rPr>
                <w:sz w:val="16"/>
                <w:szCs w:val="16"/>
              </w:rPr>
            </w:pPr>
            <w:r w:rsidRPr="00047311">
              <w:rPr>
                <w:sz w:val="16"/>
                <w:szCs w:val="16"/>
              </w:rPr>
              <w:t>Gordana Paić, Željko Bošnjak, Boris Čulina, Niko Grgić</w:t>
            </w:r>
          </w:p>
        </w:tc>
        <w:tc>
          <w:tcPr>
            <w:tcW w:w="1134" w:type="dxa"/>
            <w:shd w:val="clear" w:color="auto" w:fill="DBDBDB" w:themeFill="accent3" w:themeFillTint="66"/>
            <w:vAlign w:val="center"/>
          </w:tcPr>
          <w:p w14:paraId="336B30DE" w14:textId="372413BF" w:rsidR="00530FE9" w:rsidRPr="008369FF" w:rsidRDefault="00530FE9" w:rsidP="004E350A">
            <w:pPr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Alfa</w:t>
            </w:r>
          </w:p>
        </w:tc>
        <w:tc>
          <w:tcPr>
            <w:tcW w:w="850" w:type="dxa"/>
            <w:shd w:val="clear" w:color="auto" w:fill="DBDBDB" w:themeFill="accent3" w:themeFillTint="66"/>
            <w:vAlign w:val="center"/>
          </w:tcPr>
          <w:p w14:paraId="323E74DD" w14:textId="0DECE321" w:rsidR="00530FE9" w:rsidRPr="008369FF" w:rsidRDefault="00772886" w:rsidP="00772886">
            <w:pPr>
              <w:ind w:right="-112"/>
              <w:jc w:val="center"/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4940</w:t>
            </w:r>
          </w:p>
        </w:tc>
        <w:tc>
          <w:tcPr>
            <w:tcW w:w="851" w:type="dxa"/>
            <w:shd w:val="clear" w:color="auto" w:fill="DBDBDB" w:themeFill="accent3" w:themeFillTint="66"/>
            <w:vAlign w:val="center"/>
          </w:tcPr>
          <w:p w14:paraId="21160F50" w14:textId="1ED95DF2" w:rsidR="00530FE9" w:rsidRPr="008369FF" w:rsidRDefault="00530FE9" w:rsidP="004E350A">
            <w:pPr>
              <w:ind w:right="-108"/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7264</w:t>
            </w:r>
          </w:p>
        </w:tc>
        <w:tc>
          <w:tcPr>
            <w:tcW w:w="1455" w:type="dxa"/>
            <w:shd w:val="clear" w:color="auto" w:fill="DBDBDB" w:themeFill="accent3" w:themeFillTint="66"/>
            <w:vAlign w:val="center"/>
          </w:tcPr>
          <w:p w14:paraId="3845436B" w14:textId="77777777" w:rsidR="00530FE9" w:rsidRPr="00047311" w:rsidRDefault="00530FE9" w:rsidP="00530FE9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972E06" w14:paraId="74770158" w14:textId="54382508" w:rsidTr="008369FF">
        <w:trPr>
          <w:trHeight w:val="517"/>
        </w:trPr>
        <w:tc>
          <w:tcPr>
            <w:tcW w:w="1505" w:type="dxa"/>
            <w:shd w:val="clear" w:color="auto" w:fill="DBDBDB" w:themeFill="accent3" w:themeFillTint="66"/>
            <w:vAlign w:val="center"/>
          </w:tcPr>
          <w:p w14:paraId="63DD178F" w14:textId="77777777" w:rsidR="00530FE9" w:rsidRPr="004E350A" w:rsidRDefault="00530FE9" w:rsidP="004E350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BDBDB" w:themeFill="accent3" w:themeFillTint="66"/>
            <w:vAlign w:val="center"/>
          </w:tcPr>
          <w:p w14:paraId="33DDAACE" w14:textId="070E1CFA" w:rsidR="00530FE9" w:rsidRDefault="00530FE9" w:rsidP="004E35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redovni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59EE8337" w14:textId="2F8BB1E8" w:rsidR="00530FE9" w:rsidRPr="00822430" w:rsidRDefault="00530FE9" w:rsidP="004E350A">
            <w:pPr>
              <w:rPr>
                <w:b/>
                <w:bCs/>
                <w:sz w:val="18"/>
                <w:szCs w:val="18"/>
              </w:rPr>
            </w:pPr>
            <w:r w:rsidRPr="00822430">
              <w:rPr>
                <w:b/>
                <w:bCs/>
                <w:sz w:val="18"/>
                <w:szCs w:val="18"/>
              </w:rPr>
              <w:t>MATEMATIČKI IZAZOVI 8, DRUGI DIO</w:t>
            </w:r>
          </w:p>
        </w:tc>
        <w:tc>
          <w:tcPr>
            <w:tcW w:w="2977" w:type="dxa"/>
            <w:shd w:val="clear" w:color="auto" w:fill="DBDBDB" w:themeFill="accent3" w:themeFillTint="66"/>
            <w:vAlign w:val="center"/>
          </w:tcPr>
          <w:p w14:paraId="2E2CC1C7" w14:textId="14529E17" w:rsidR="00530FE9" w:rsidRPr="00804373" w:rsidRDefault="00530FE9" w:rsidP="004E350A">
            <w:pPr>
              <w:rPr>
                <w:sz w:val="16"/>
                <w:szCs w:val="16"/>
              </w:rPr>
            </w:pPr>
            <w:r w:rsidRPr="00047311">
              <w:rPr>
                <w:sz w:val="16"/>
                <w:szCs w:val="16"/>
              </w:rPr>
              <w:t>udžbenik sa zadatcima za vježbanje iz matematike za osmi razred osnovne škole</w:t>
            </w:r>
          </w:p>
        </w:tc>
        <w:tc>
          <w:tcPr>
            <w:tcW w:w="3402" w:type="dxa"/>
            <w:shd w:val="clear" w:color="auto" w:fill="DBDBDB" w:themeFill="accent3" w:themeFillTint="66"/>
            <w:vAlign w:val="center"/>
          </w:tcPr>
          <w:p w14:paraId="0612BF3F" w14:textId="46C463D1" w:rsidR="00530FE9" w:rsidRPr="00804373" w:rsidRDefault="00530FE9" w:rsidP="004E350A">
            <w:pPr>
              <w:rPr>
                <w:sz w:val="16"/>
                <w:szCs w:val="16"/>
              </w:rPr>
            </w:pPr>
            <w:r w:rsidRPr="00047311">
              <w:rPr>
                <w:sz w:val="16"/>
                <w:szCs w:val="16"/>
              </w:rPr>
              <w:t>Gordana Paić, Željko Bošnjak, Boris Čulina, Niko Grgić</w:t>
            </w:r>
          </w:p>
        </w:tc>
        <w:tc>
          <w:tcPr>
            <w:tcW w:w="1134" w:type="dxa"/>
            <w:shd w:val="clear" w:color="auto" w:fill="DBDBDB" w:themeFill="accent3" w:themeFillTint="66"/>
            <w:vAlign w:val="center"/>
          </w:tcPr>
          <w:p w14:paraId="183F8019" w14:textId="0C61B8DE" w:rsidR="00530FE9" w:rsidRPr="008369FF" w:rsidRDefault="00530FE9" w:rsidP="004E350A">
            <w:pPr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Alfa</w:t>
            </w:r>
          </w:p>
        </w:tc>
        <w:tc>
          <w:tcPr>
            <w:tcW w:w="850" w:type="dxa"/>
            <w:shd w:val="clear" w:color="auto" w:fill="DBDBDB" w:themeFill="accent3" w:themeFillTint="66"/>
            <w:vAlign w:val="center"/>
          </w:tcPr>
          <w:p w14:paraId="5721F900" w14:textId="64CC2CE9" w:rsidR="00530FE9" w:rsidRPr="008369FF" w:rsidRDefault="00772886" w:rsidP="00772886">
            <w:pPr>
              <w:ind w:right="-112"/>
              <w:jc w:val="center"/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4940</w:t>
            </w:r>
          </w:p>
        </w:tc>
        <w:tc>
          <w:tcPr>
            <w:tcW w:w="851" w:type="dxa"/>
            <w:shd w:val="clear" w:color="auto" w:fill="DBDBDB" w:themeFill="accent3" w:themeFillTint="66"/>
            <w:vAlign w:val="center"/>
          </w:tcPr>
          <w:p w14:paraId="4D5A5E80" w14:textId="3BEB3B76" w:rsidR="00530FE9" w:rsidRPr="008369FF" w:rsidRDefault="00530FE9" w:rsidP="004E350A">
            <w:pPr>
              <w:ind w:right="-108"/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7265</w:t>
            </w:r>
          </w:p>
        </w:tc>
        <w:tc>
          <w:tcPr>
            <w:tcW w:w="1455" w:type="dxa"/>
            <w:shd w:val="clear" w:color="auto" w:fill="DBDBDB" w:themeFill="accent3" w:themeFillTint="66"/>
            <w:vAlign w:val="center"/>
          </w:tcPr>
          <w:p w14:paraId="08F17BF3" w14:textId="77777777" w:rsidR="00530FE9" w:rsidRPr="00047311" w:rsidRDefault="00530FE9" w:rsidP="00530FE9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530FE9" w14:paraId="0886809C" w14:textId="77777777" w:rsidTr="008369FF">
        <w:trPr>
          <w:trHeight w:val="517"/>
        </w:trPr>
        <w:tc>
          <w:tcPr>
            <w:tcW w:w="1505" w:type="dxa"/>
            <w:shd w:val="clear" w:color="auto" w:fill="auto"/>
            <w:vAlign w:val="center"/>
          </w:tcPr>
          <w:p w14:paraId="34FADDB1" w14:textId="77777777" w:rsidR="00530FE9" w:rsidRPr="004E350A" w:rsidRDefault="00530FE9" w:rsidP="00530FE9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17178C85" w14:textId="0E95A640" w:rsidR="00530FE9" w:rsidRDefault="00530FE9" w:rsidP="00530F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redovni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D768D26" w14:textId="24987834" w:rsidR="00530FE9" w:rsidRPr="00822430" w:rsidRDefault="00530FE9" w:rsidP="00530FE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MATEMATIKA 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811EBE8" w14:textId="25A1EDD6" w:rsidR="00530FE9" w:rsidRPr="00047311" w:rsidRDefault="00530FE9" w:rsidP="00530F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listići za provjeru usvojenosti o.-o. ishoda u 8. r. OŠ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293FBEB" w14:textId="731500C8" w:rsidR="00530FE9" w:rsidRPr="00047311" w:rsidRDefault="00530FE9" w:rsidP="00530F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Suzana Barnaki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346201" w14:textId="07CBF8A3" w:rsidR="00530FE9" w:rsidRPr="008369FF" w:rsidRDefault="00530FE9" w:rsidP="00530FE9">
            <w:pPr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Školska knjiga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A08F1E" w14:textId="77777777" w:rsidR="00530FE9" w:rsidRPr="008369FF" w:rsidRDefault="00530FE9" w:rsidP="00530FE9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09F21B5" w14:textId="77777777" w:rsidR="00530FE9" w:rsidRPr="008369FF" w:rsidRDefault="00530FE9" w:rsidP="00530FE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14:paraId="43DCCBE2" w14:textId="12B36042" w:rsidR="00530FE9" w:rsidRPr="00C8650F" w:rsidRDefault="00972E06" w:rsidP="00530FE9">
            <w:pPr>
              <w:ind w:right="-108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C8650F">
              <w:rPr>
                <w:b/>
                <w:bCs/>
                <w:color w:val="FF0000"/>
                <w:sz w:val="16"/>
                <w:szCs w:val="16"/>
              </w:rPr>
              <w:t>NE NARUČUJU RODITELJI, NEGO ĆE NARUČITI UČITELJ KOD NAKLADNIKA!</w:t>
            </w:r>
          </w:p>
        </w:tc>
      </w:tr>
      <w:tr w:rsidR="00972E06" w14:paraId="34137FF3" w14:textId="332CDD2A" w:rsidTr="008369FF">
        <w:trPr>
          <w:trHeight w:val="517"/>
        </w:trPr>
        <w:tc>
          <w:tcPr>
            <w:tcW w:w="1505" w:type="dxa"/>
            <w:shd w:val="clear" w:color="auto" w:fill="DBDBDB" w:themeFill="accent3" w:themeFillTint="66"/>
            <w:vAlign w:val="center"/>
          </w:tcPr>
          <w:p w14:paraId="6E9A0450" w14:textId="7808CADA" w:rsidR="00530FE9" w:rsidRPr="004E350A" w:rsidRDefault="00530FE9" w:rsidP="004E350A">
            <w:pPr>
              <w:jc w:val="right"/>
              <w:rPr>
                <w:b/>
                <w:bCs/>
                <w:sz w:val="20"/>
                <w:szCs w:val="20"/>
              </w:rPr>
            </w:pPr>
            <w:r w:rsidRPr="004E350A">
              <w:rPr>
                <w:b/>
                <w:bCs/>
                <w:sz w:val="20"/>
                <w:szCs w:val="20"/>
              </w:rPr>
              <w:t>FIZIKA</w:t>
            </w:r>
          </w:p>
        </w:tc>
        <w:tc>
          <w:tcPr>
            <w:tcW w:w="1184" w:type="dxa"/>
            <w:shd w:val="clear" w:color="auto" w:fill="DBDBDB" w:themeFill="accent3" w:themeFillTint="66"/>
            <w:vAlign w:val="center"/>
          </w:tcPr>
          <w:p w14:paraId="25A450D3" w14:textId="19906A0D" w:rsidR="00530FE9" w:rsidRDefault="00530FE9" w:rsidP="004E35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redovni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2BBD6786" w14:textId="7C278206" w:rsidR="00530FE9" w:rsidRPr="00047311" w:rsidRDefault="00530FE9" w:rsidP="004E350A">
            <w:pPr>
              <w:rPr>
                <w:b/>
                <w:bCs/>
                <w:sz w:val="20"/>
                <w:szCs w:val="20"/>
              </w:rPr>
            </w:pPr>
            <w:r w:rsidRPr="00047311">
              <w:rPr>
                <w:b/>
                <w:bCs/>
                <w:sz w:val="20"/>
                <w:szCs w:val="20"/>
              </w:rPr>
              <w:t xml:space="preserve">FIZIKA OKO NAS 8 </w:t>
            </w:r>
          </w:p>
        </w:tc>
        <w:tc>
          <w:tcPr>
            <w:tcW w:w="2977" w:type="dxa"/>
            <w:shd w:val="clear" w:color="auto" w:fill="DBDBDB" w:themeFill="accent3" w:themeFillTint="66"/>
            <w:vAlign w:val="center"/>
          </w:tcPr>
          <w:p w14:paraId="1C39545A" w14:textId="2A80D216" w:rsidR="00530FE9" w:rsidRPr="00047311" w:rsidRDefault="00530FE9" w:rsidP="004E350A">
            <w:pPr>
              <w:rPr>
                <w:sz w:val="16"/>
                <w:szCs w:val="16"/>
              </w:rPr>
            </w:pPr>
            <w:r w:rsidRPr="00047311">
              <w:rPr>
                <w:sz w:val="16"/>
                <w:szCs w:val="16"/>
              </w:rPr>
              <w:t>udžbenik fizike s dodatnim digitalnim sadržajima u osmom razredu osnovne škole</w:t>
            </w:r>
          </w:p>
        </w:tc>
        <w:tc>
          <w:tcPr>
            <w:tcW w:w="3402" w:type="dxa"/>
            <w:shd w:val="clear" w:color="auto" w:fill="DBDBDB" w:themeFill="accent3" w:themeFillTint="66"/>
            <w:vAlign w:val="center"/>
          </w:tcPr>
          <w:p w14:paraId="5E65BDE9" w14:textId="02973591" w:rsidR="00530FE9" w:rsidRPr="00047311" w:rsidRDefault="00530FE9" w:rsidP="004E350A">
            <w:pPr>
              <w:rPr>
                <w:sz w:val="16"/>
                <w:szCs w:val="16"/>
              </w:rPr>
            </w:pPr>
            <w:r w:rsidRPr="00047311">
              <w:rPr>
                <w:sz w:val="16"/>
                <w:szCs w:val="16"/>
              </w:rPr>
              <w:t>Vladimir Paar, Tanja Ćulibrk, Sanja Martinko</w:t>
            </w:r>
          </w:p>
        </w:tc>
        <w:tc>
          <w:tcPr>
            <w:tcW w:w="1134" w:type="dxa"/>
            <w:shd w:val="clear" w:color="auto" w:fill="DBDBDB" w:themeFill="accent3" w:themeFillTint="66"/>
            <w:vAlign w:val="center"/>
          </w:tcPr>
          <w:p w14:paraId="00337CD9" w14:textId="2DCA0555" w:rsidR="00530FE9" w:rsidRPr="008369FF" w:rsidRDefault="00530FE9" w:rsidP="004E350A">
            <w:pPr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Školska knjiga</w:t>
            </w:r>
          </w:p>
        </w:tc>
        <w:tc>
          <w:tcPr>
            <w:tcW w:w="850" w:type="dxa"/>
            <w:shd w:val="clear" w:color="auto" w:fill="DBDBDB" w:themeFill="accent3" w:themeFillTint="66"/>
            <w:vAlign w:val="center"/>
          </w:tcPr>
          <w:p w14:paraId="52494535" w14:textId="234EDFA5" w:rsidR="00530FE9" w:rsidRPr="008369FF" w:rsidRDefault="004F5FBF" w:rsidP="004F5FBF">
            <w:pPr>
              <w:ind w:right="-112"/>
              <w:jc w:val="center"/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4752</w:t>
            </w:r>
          </w:p>
        </w:tc>
        <w:tc>
          <w:tcPr>
            <w:tcW w:w="851" w:type="dxa"/>
            <w:shd w:val="clear" w:color="auto" w:fill="DBDBDB" w:themeFill="accent3" w:themeFillTint="66"/>
            <w:vAlign w:val="center"/>
          </w:tcPr>
          <w:p w14:paraId="5FF0DAD2" w14:textId="15FF2293" w:rsidR="00530FE9" w:rsidRPr="008369FF" w:rsidRDefault="00530FE9" w:rsidP="004E350A">
            <w:pPr>
              <w:ind w:right="-108"/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7012</w:t>
            </w:r>
          </w:p>
        </w:tc>
        <w:tc>
          <w:tcPr>
            <w:tcW w:w="1455" w:type="dxa"/>
            <w:shd w:val="clear" w:color="auto" w:fill="DBDBDB" w:themeFill="accent3" w:themeFillTint="66"/>
            <w:vAlign w:val="center"/>
          </w:tcPr>
          <w:p w14:paraId="5B2D5D76" w14:textId="77777777" w:rsidR="00530FE9" w:rsidRPr="00047311" w:rsidRDefault="00530FE9" w:rsidP="00530FE9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972E06" w14:paraId="21035E34" w14:textId="76676376" w:rsidTr="008369FF">
        <w:trPr>
          <w:trHeight w:val="517"/>
        </w:trPr>
        <w:tc>
          <w:tcPr>
            <w:tcW w:w="1505" w:type="dxa"/>
            <w:vAlign w:val="center"/>
          </w:tcPr>
          <w:p w14:paraId="7A28A131" w14:textId="77777777" w:rsidR="00530FE9" w:rsidRPr="004E350A" w:rsidRDefault="00530FE9" w:rsidP="004E350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03BCD23C" w14:textId="01B89BBC" w:rsidR="00530FE9" w:rsidRDefault="00530FE9" w:rsidP="004E35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redovni</w:t>
            </w:r>
          </w:p>
        </w:tc>
        <w:tc>
          <w:tcPr>
            <w:tcW w:w="2126" w:type="dxa"/>
            <w:vAlign w:val="center"/>
          </w:tcPr>
          <w:p w14:paraId="7DD9FDF7" w14:textId="58639C39" w:rsidR="00530FE9" w:rsidRPr="00047311" w:rsidRDefault="00530FE9" w:rsidP="004E350A">
            <w:pPr>
              <w:rPr>
                <w:b/>
                <w:bCs/>
                <w:sz w:val="20"/>
                <w:szCs w:val="20"/>
              </w:rPr>
            </w:pPr>
            <w:r w:rsidRPr="00047311">
              <w:rPr>
                <w:b/>
                <w:bCs/>
                <w:sz w:val="20"/>
                <w:szCs w:val="20"/>
              </w:rPr>
              <w:t xml:space="preserve">FIZIKA OKO NAS 8 </w:t>
            </w:r>
          </w:p>
        </w:tc>
        <w:tc>
          <w:tcPr>
            <w:tcW w:w="2977" w:type="dxa"/>
            <w:vAlign w:val="center"/>
          </w:tcPr>
          <w:p w14:paraId="2EF0F972" w14:textId="3076CB57" w:rsidR="00530FE9" w:rsidRPr="00047311" w:rsidRDefault="00530FE9" w:rsidP="004E350A">
            <w:pPr>
              <w:rPr>
                <w:sz w:val="16"/>
                <w:szCs w:val="16"/>
              </w:rPr>
            </w:pPr>
            <w:r w:rsidRPr="00047311">
              <w:rPr>
                <w:sz w:val="16"/>
                <w:szCs w:val="16"/>
              </w:rPr>
              <w:t>radna bilježnica za fiziku u osmom razredu osnovne škole</w:t>
            </w:r>
          </w:p>
        </w:tc>
        <w:tc>
          <w:tcPr>
            <w:tcW w:w="3402" w:type="dxa"/>
            <w:vAlign w:val="center"/>
          </w:tcPr>
          <w:p w14:paraId="6D9E690C" w14:textId="66671E3F" w:rsidR="00530FE9" w:rsidRPr="00047311" w:rsidRDefault="00530FE9" w:rsidP="004E35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</w:t>
            </w:r>
            <w:r w:rsidRPr="00047311">
              <w:rPr>
                <w:sz w:val="16"/>
                <w:szCs w:val="16"/>
              </w:rPr>
              <w:t>ladimir Paar, Tanja Ćulibrk, Mladen Klaić, Sanja Martinko, Dubravko Sila, Erika Tušek Vrhovec</w:t>
            </w:r>
          </w:p>
        </w:tc>
        <w:tc>
          <w:tcPr>
            <w:tcW w:w="1134" w:type="dxa"/>
            <w:vAlign w:val="center"/>
          </w:tcPr>
          <w:p w14:paraId="7130DB01" w14:textId="24AB0526" w:rsidR="00530FE9" w:rsidRPr="008369FF" w:rsidRDefault="00530FE9" w:rsidP="004E350A">
            <w:pPr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Školska knjiga</w:t>
            </w:r>
          </w:p>
        </w:tc>
        <w:tc>
          <w:tcPr>
            <w:tcW w:w="850" w:type="dxa"/>
            <w:vAlign w:val="center"/>
          </w:tcPr>
          <w:p w14:paraId="7A4EBA0F" w14:textId="77777777" w:rsidR="00530FE9" w:rsidRPr="008369FF" w:rsidRDefault="00530FE9" w:rsidP="004E350A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944C5AA" w14:textId="08D6DF07" w:rsidR="00530FE9" w:rsidRPr="008369FF" w:rsidRDefault="00530FE9" w:rsidP="004E350A">
            <w:pPr>
              <w:ind w:right="-108"/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997012</w:t>
            </w:r>
          </w:p>
        </w:tc>
        <w:tc>
          <w:tcPr>
            <w:tcW w:w="1455" w:type="dxa"/>
            <w:vAlign w:val="center"/>
          </w:tcPr>
          <w:p w14:paraId="775F9FC6" w14:textId="77777777" w:rsidR="00530FE9" w:rsidRDefault="00530FE9" w:rsidP="00530FE9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972E06" w14:paraId="292E8809" w14:textId="2A815D27" w:rsidTr="008369FF">
        <w:trPr>
          <w:trHeight w:val="517"/>
        </w:trPr>
        <w:tc>
          <w:tcPr>
            <w:tcW w:w="1505" w:type="dxa"/>
            <w:shd w:val="clear" w:color="auto" w:fill="DBDBDB" w:themeFill="accent3" w:themeFillTint="66"/>
            <w:vAlign w:val="center"/>
          </w:tcPr>
          <w:p w14:paraId="3C673242" w14:textId="77777777" w:rsidR="00530FE9" w:rsidRPr="004E350A" w:rsidRDefault="00530FE9" w:rsidP="004E350A">
            <w:pPr>
              <w:jc w:val="right"/>
              <w:rPr>
                <w:b/>
                <w:bCs/>
                <w:sz w:val="20"/>
                <w:szCs w:val="20"/>
              </w:rPr>
            </w:pPr>
            <w:r w:rsidRPr="004E350A">
              <w:rPr>
                <w:b/>
                <w:bCs/>
                <w:sz w:val="20"/>
                <w:szCs w:val="20"/>
              </w:rPr>
              <w:t>KATOLIČKI VJERONAUK</w:t>
            </w:r>
          </w:p>
        </w:tc>
        <w:tc>
          <w:tcPr>
            <w:tcW w:w="1184" w:type="dxa"/>
            <w:shd w:val="clear" w:color="auto" w:fill="DBDBDB" w:themeFill="accent3" w:themeFillTint="66"/>
            <w:vAlign w:val="center"/>
          </w:tcPr>
          <w:p w14:paraId="5DFFED95" w14:textId="77777777" w:rsidR="00530FE9" w:rsidRPr="003C21AD" w:rsidRDefault="00530FE9" w:rsidP="004E35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izborni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3E4A64A4" w14:textId="09DCFA48" w:rsidR="00530FE9" w:rsidRPr="009C2C81" w:rsidRDefault="00530FE9" w:rsidP="004E350A">
            <w:pPr>
              <w:rPr>
                <w:b/>
                <w:bCs/>
                <w:sz w:val="20"/>
                <w:szCs w:val="20"/>
              </w:rPr>
            </w:pPr>
            <w:r w:rsidRPr="00047311">
              <w:rPr>
                <w:b/>
                <w:bCs/>
                <w:sz w:val="20"/>
                <w:szCs w:val="20"/>
              </w:rPr>
              <w:t>UKORAK S ISUSOM</w:t>
            </w:r>
          </w:p>
        </w:tc>
        <w:tc>
          <w:tcPr>
            <w:tcW w:w="2977" w:type="dxa"/>
            <w:shd w:val="clear" w:color="auto" w:fill="DBDBDB" w:themeFill="accent3" w:themeFillTint="66"/>
            <w:vAlign w:val="center"/>
          </w:tcPr>
          <w:p w14:paraId="4703B68D" w14:textId="607D1F01" w:rsidR="00530FE9" w:rsidRPr="00127EA2" w:rsidRDefault="00530FE9" w:rsidP="004E350A">
            <w:pPr>
              <w:rPr>
                <w:sz w:val="16"/>
                <w:szCs w:val="16"/>
              </w:rPr>
            </w:pPr>
            <w:r w:rsidRPr="00047311">
              <w:rPr>
                <w:sz w:val="16"/>
                <w:szCs w:val="16"/>
              </w:rPr>
              <w:t>udžbenik za katolički vjeronauk osmoga razreda osnovne škole</w:t>
            </w:r>
          </w:p>
        </w:tc>
        <w:tc>
          <w:tcPr>
            <w:tcW w:w="3402" w:type="dxa"/>
            <w:shd w:val="clear" w:color="auto" w:fill="DBDBDB" w:themeFill="accent3" w:themeFillTint="66"/>
            <w:vAlign w:val="center"/>
          </w:tcPr>
          <w:p w14:paraId="747F2A4B" w14:textId="46F11FCC" w:rsidR="00530FE9" w:rsidRPr="00127EA2" w:rsidRDefault="00530FE9" w:rsidP="004E350A">
            <w:pPr>
              <w:rPr>
                <w:sz w:val="16"/>
                <w:szCs w:val="16"/>
              </w:rPr>
            </w:pPr>
            <w:r w:rsidRPr="00B266A0">
              <w:rPr>
                <w:sz w:val="16"/>
                <w:szCs w:val="16"/>
              </w:rPr>
              <w:t>Josip Periš, Marina Šimić, Ivana Perčić</w:t>
            </w:r>
          </w:p>
        </w:tc>
        <w:tc>
          <w:tcPr>
            <w:tcW w:w="1134" w:type="dxa"/>
            <w:shd w:val="clear" w:color="auto" w:fill="DBDBDB" w:themeFill="accent3" w:themeFillTint="66"/>
            <w:vAlign w:val="center"/>
          </w:tcPr>
          <w:p w14:paraId="4D866EBD" w14:textId="77777777" w:rsidR="00530FE9" w:rsidRPr="008369FF" w:rsidRDefault="00530FE9" w:rsidP="004E350A">
            <w:pPr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Kršćanska sadašnjost</w:t>
            </w:r>
          </w:p>
        </w:tc>
        <w:tc>
          <w:tcPr>
            <w:tcW w:w="850" w:type="dxa"/>
            <w:shd w:val="clear" w:color="auto" w:fill="DBDBDB" w:themeFill="accent3" w:themeFillTint="66"/>
            <w:vAlign w:val="center"/>
          </w:tcPr>
          <w:p w14:paraId="39532D4A" w14:textId="0B3D8ED8" w:rsidR="00530FE9" w:rsidRPr="008369FF" w:rsidRDefault="00772886" w:rsidP="00772886">
            <w:pPr>
              <w:ind w:right="-112"/>
              <w:jc w:val="center"/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5020</w:t>
            </w:r>
          </w:p>
        </w:tc>
        <w:tc>
          <w:tcPr>
            <w:tcW w:w="851" w:type="dxa"/>
            <w:shd w:val="clear" w:color="auto" w:fill="DBDBDB" w:themeFill="accent3" w:themeFillTint="66"/>
            <w:vAlign w:val="center"/>
          </w:tcPr>
          <w:p w14:paraId="46FD478C" w14:textId="76A0926D" w:rsidR="00530FE9" w:rsidRPr="008369FF" w:rsidRDefault="00530FE9" w:rsidP="004E350A">
            <w:pPr>
              <w:ind w:right="-108"/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7361</w:t>
            </w:r>
          </w:p>
        </w:tc>
        <w:tc>
          <w:tcPr>
            <w:tcW w:w="1455" w:type="dxa"/>
            <w:shd w:val="clear" w:color="auto" w:fill="DBDBDB" w:themeFill="accent3" w:themeFillTint="66"/>
            <w:vAlign w:val="center"/>
          </w:tcPr>
          <w:p w14:paraId="3FDF5C23" w14:textId="77777777" w:rsidR="00530FE9" w:rsidRPr="00B266A0" w:rsidRDefault="00530FE9" w:rsidP="00530FE9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972E06" w14:paraId="5701F13C" w14:textId="76DE82AD" w:rsidTr="008369FF">
        <w:trPr>
          <w:trHeight w:val="517"/>
        </w:trPr>
        <w:tc>
          <w:tcPr>
            <w:tcW w:w="1505" w:type="dxa"/>
            <w:shd w:val="clear" w:color="auto" w:fill="auto"/>
            <w:vAlign w:val="center"/>
          </w:tcPr>
          <w:p w14:paraId="4D9CB7DE" w14:textId="77777777" w:rsidR="00530FE9" w:rsidRPr="004E350A" w:rsidRDefault="00530FE9" w:rsidP="00E0654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1046A960" w14:textId="3D4A6F83" w:rsidR="00530FE9" w:rsidRDefault="00972E06" w:rsidP="00E06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izborni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1DC86AB" w14:textId="524921D0" w:rsidR="00530FE9" w:rsidRPr="00047311" w:rsidRDefault="00530FE9" w:rsidP="00E06544">
            <w:pPr>
              <w:rPr>
                <w:b/>
                <w:bCs/>
                <w:sz w:val="20"/>
                <w:szCs w:val="20"/>
              </w:rPr>
            </w:pPr>
            <w:r w:rsidRPr="000F658B">
              <w:rPr>
                <w:b/>
                <w:bCs/>
                <w:sz w:val="20"/>
                <w:szCs w:val="20"/>
              </w:rPr>
              <w:t>UKORAK S ISUSOM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42709D8" w14:textId="4CBC1664" w:rsidR="00530FE9" w:rsidRPr="000F658B" w:rsidRDefault="00530FE9" w:rsidP="00E06544">
            <w:pPr>
              <w:rPr>
                <w:sz w:val="16"/>
                <w:szCs w:val="16"/>
              </w:rPr>
            </w:pPr>
            <w:r w:rsidRPr="000F658B">
              <w:rPr>
                <w:sz w:val="16"/>
                <w:szCs w:val="16"/>
              </w:rPr>
              <w:t>radna bilježnica za katolički vjeronauk 8.r. OŠ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8B14E07" w14:textId="742B954F" w:rsidR="00530FE9" w:rsidRPr="00B266A0" w:rsidRDefault="00530FE9" w:rsidP="00E06544">
            <w:pPr>
              <w:rPr>
                <w:sz w:val="16"/>
                <w:szCs w:val="16"/>
              </w:rPr>
            </w:pPr>
            <w:r w:rsidRPr="000F658B">
              <w:rPr>
                <w:sz w:val="16"/>
                <w:szCs w:val="16"/>
              </w:rPr>
              <w:t>Josip Periš, Marina Šimić, Ivana Perčić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0B59F7" w14:textId="0BDA0B7D" w:rsidR="00530FE9" w:rsidRPr="008369FF" w:rsidRDefault="00530FE9" w:rsidP="00E06544">
            <w:pPr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Kršćanska sadašnjost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875E2D" w14:textId="77777777" w:rsidR="00530FE9" w:rsidRPr="008369FF" w:rsidRDefault="00530FE9" w:rsidP="00E06544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734D185" w14:textId="77777777" w:rsidR="00530FE9" w:rsidRPr="008369FF" w:rsidRDefault="00530FE9" w:rsidP="00E0654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 w14:paraId="5148307D" w14:textId="77777777" w:rsidR="00530FE9" w:rsidRPr="00B266A0" w:rsidRDefault="00530FE9" w:rsidP="00530FE9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972E06" w14:paraId="26E6383A" w14:textId="59791F2C" w:rsidTr="008369FF">
        <w:trPr>
          <w:trHeight w:val="517"/>
        </w:trPr>
        <w:tc>
          <w:tcPr>
            <w:tcW w:w="1505" w:type="dxa"/>
            <w:shd w:val="clear" w:color="auto" w:fill="DBDBDB" w:themeFill="accent3" w:themeFillTint="66"/>
            <w:vAlign w:val="center"/>
          </w:tcPr>
          <w:p w14:paraId="79257CFC" w14:textId="77777777" w:rsidR="00530FE9" w:rsidRPr="004E350A" w:rsidRDefault="00530FE9" w:rsidP="004E350A">
            <w:pPr>
              <w:ind w:left="-112"/>
              <w:jc w:val="right"/>
              <w:rPr>
                <w:b/>
                <w:bCs/>
                <w:sz w:val="20"/>
                <w:szCs w:val="20"/>
              </w:rPr>
            </w:pPr>
            <w:r w:rsidRPr="004E350A">
              <w:rPr>
                <w:b/>
                <w:bCs/>
                <w:sz w:val="20"/>
                <w:szCs w:val="20"/>
              </w:rPr>
              <w:t>INFORMATIKA</w:t>
            </w:r>
          </w:p>
        </w:tc>
        <w:tc>
          <w:tcPr>
            <w:tcW w:w="1184" w:type="dxa"/>
            <w:shd w:val="clear" w:color="auto" w:fill="DBDBDB" w:themeFill="accent3" w:themeFillTint="66"/>
            <w:vAlign w:val="center"/>
          </w:tcPr>
          <w:p w14:paraId="2E38C6D6" w14:textId="77777777" w:rsidR="00530FE9" w:rsidRPr="003C21AD" w:rsidRDefault="00530FE9" w:rsidP="004E35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izborni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5330B9D0" w14:textId="5233012B" w:rsidR="00530FE9" w:rsidRPr="009C2C81" w:rsidRDefault="00530FE9" w:rsidP="004E350A">
            <w:pPr>
              <w:rPr>
                <w:b/>
                <w:bCs/>
                <w:sz w:val="20"/>
                <w:szCs w:val="20"/>
              </w:rPr>
            </w:pPr>
            <w:r w:rsidRPr="009C2C81">
              <w:rPr>
                <w:b/>
                <w:bCs/>
                <w:sz w:val="20"/>
                <w:szCs w:val="20"/>
              </w:rPr>
              <w:t>#MOJPORTAL</w:t>
            </w:r>
            <w:r>
              <w:rPr>
                <w:b/>
                <w:bCs/>
                <w:sz w:val="20"/>
                <w:szCs w:val="20"/>
              </w:rPr>
              <w:t xml:space="preserve"> 8</w:t>
            </w:r>
          </w:p>
        </w:tc>
        <w:tc>
          <w:tcPr>
            <w:tcW w:w="2977" w:type="dxa"/>
            <w:shd w:val="clear" w:color="auto" w:fill="DBDBDB" w:themeFill="accent3" w:themeFillTint="66"/>
            <w:vAlign w:val="center"/>
          </w:tcPr>
          <w:p w14:paraId="0F5531A3" w14:textId="302AA493" w:rsidR="00530FE9" w:rsidRPr="009C2C81" w:rsidRDefault="00530FE9" w:rsidP="004E350A">
            <w:pPr>
              <w:rPr>
                <w:sz w:val="16"/>
                <w:szCs w:val="16"/>
              </w:rPr>
            </w:pPr>
            <w:r w:rsidRPr="00B266A0">
              <w:rPr>
                <w:sz w:val="16"/>
                <w:szCs w:val="16"/>
              </w:rPr>
              <w:t>udžbenik informatike u osmom razredu osnovne škole s dodatnim digitalnim sadržajima</w:t>
            </w:r>
          </w:p>
        </w:tc>
        <w:tc>
          <w:tcPr>
            <w:tcW w:w="3402" w:type="dxa"/>
            <w:shd w:val="clear" w:color="auto" w:fill="DBDBDB" w:themeFill="accent3" w:themeFillTint="66"/>
            <w:vAlign w:val="center"/>
          </w:tcPr>
          <w:p w14:paraId="525E0238" w14:textId="3C49F78E" w:rsidR="00530FE9" w:rsidRPr="00127EA2" w:rsidRDefault="00530FE9" w:rsidP="004E350A">
            <w:pPr>
              <w:rPr>
                <w:sz w:val="16"/>
                <w:szCs w:val="16"/>
              </w:rPr>
            </w:pPr>
            <w:r w:rsidRPr="00B266A0">
              <w:rPr>
                <w:sz w:val="16"/>
                <w:szCs w:val="16"/>
              </w:rPr>
              <w:t>Magdalena Babić, Nikolina Bubica, Zoran Dimovski, Stanko Leko, Nikola Mihočka, Ivana Ružić, Mario Stančić, Branko Vejnović</w:t>
            </w:r>
          </w:p>
        </w:tc>
        <w:tc>
          <w:tcPr>
            <w:tcW w:w="1134" w:type="dxa"/>
            <w:shd w:val="clear" w:color="auto" w:fill="DBDBDB" w:themeFill="accent3" w:themeFillTint="66"/>
            <w:vAlign w:val="center"/>
          </w:tcPr>
          <w:p w14:paraId="7B880D89" w14:textId="77777777" w:rsidR="00530FE9" w:rsidRPr="008369FF" w:rsidRDefault="00530FE9" w:rsidP="004E350A">
            <w:pPr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Školska knjiga</w:t>
            </w:r>
          </w:p>
        </w:tc>
        <w:tc>
          <w:tcPr>
            <w:tcW w:w="850" w:type="dxa"/>
            <w:shd w:val="clear" w:color="auto" w:fill="DBDBDB" w:themeFill="accent3" w:themeFillTint="66"/>
            <w:vAlign w:val="center"/>
          </w:tcPr>
          <w:p w14:paraId="2D7C2FE4" w14:textId="79090D30" w:rsidR="00530FE9" w:rsidRPr="008369FF" w:rsidRDefault="00772886" w:rsidP="00772886">
            <w:pPr>
              <w:ind w:right="-112"/>
              <w:jc w:val="center"/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5238</w:t>
            </w:r>
          </w:p>
        </w:tc>
        <w:tc>
          <w:tcPr>
            <w:tcW w:w="851" w:type="dxa"/>
            <w:shd w:val="clear" w:color="auto" w:fill="DBDBDB" w:themeFill="accent3" w:themeFillTint="66"/>
            <w:vAlign w:val="center"/>
          </w:tcPr>
          <w:p w14:paraId="1045FFB1" w14:textId="242C7A6B" w:rsidR="00530FE9" w:rsidRPr="008369FF" w:rsidRDefault="00530FE9" w:rsidP="004E350A">
            <w:pPr>
              <w:ind w:right="-108"/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7601</w:t>
            </w:r>
          </w:p>
        </w:tc>
        <w:tc>
          <w:tcPr>
            <w:tcW w:w="1455" w:type="dxa"/>
            <w:shd w:val="clear" w:color="auto" w:fill="DBDBDB" w:themeFill="accent3" w:themeFillTint="66"/>
            <w:vAlign w:val="center"/>
          </w:tcPr>
          <w:p w14:paraId="16ADCD2E" w14:textId="77777777" w:rsidR="00530FE9" w:rsidRPr="00B266A0" w:rsidRDefault="00530FE9" w:rsidP="00530FE9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972E06" w14:paraId="0DC70208" w14:textId="24A50A4C" w:rsidTr="008369FF">
        <w:trPr>
          <w:trHeight w:val="517"/>
        </w:trPr>
        <w:tc>
          <w:tcPr>
            <w:tcW w:w="1505" w:type="dxa"/>
            <w:vAlign w:val="center"/>
          </w:tcPr>
          <w:p w14:paraId="6907D040" w14:textId="77777777" w:rsidR="00530FE9" w:rsidRPr="004E350A" w:rsidRDefault="00530FE9" w:rsidP="004E350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6BCD1684" w14:textId="77777777" w:rsidR="00530FE9" w:rsidRPr="003C21AD" w:rsidRDefault="00530FE9" w:rsidP="004E35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izborni</w:t>
            </w:r>
          </w:p>
        </w:tc>
        <w:tc>
          <w:tcPr>
            <w:tcW w:w="2126" w:type="dxa"/>
            <w:vAlign w:val="center"/>
          </w:tcPr>
          <w:p w14:paraId="35E5BC0B" w14:textId="4B8E8A84" w:rsidR="00530FE9" w:rsidRPr="00E846D4" w:rsidRDefault="00530FE9" w:rsidP="004E350A">
            <w:pPr>
              <w:rPr>
                <w:b/>
                <w:bCs/>
                <w:sz w:val="20"/>
                <w:szCs w:val="20"/>
              </w:rPr>
            </w:pPr>
            <w:r w:rsidRPr="00E846D4">
              <w:rPr>
                <w:b/>
                <w:bCs/>
                <w:sz w:val="20"/>
                <w:szCs w:val="20"/>
              </w:rPr>
              <w:t>#MOJPORTAL</w:t>
            </w:r>
            <w:r>
              <w:rPr>
                <w:b/>
                <w:bCs/>
                <w:sz w:val="20"/>
                <w:szCs w:val="20"/>
              </w:rPr>
              <w:t xml:space="preserve"> 8</w:t>
            </w:r>
          </w:p>
        </w:tc>
        <w:tc>
          <w:tcPr>
            <w:tcW w:w="2977" w:type="dxa"/>
            <w:vAlign w:val="center"/>
          </w:tcPr>
          <w:p w14:paraId="496BAFA9" w14:textId="7959516E" w:rsidR="00530FE9" w:rsidRPr="00127EA2" w:rsidRDefault="00530FE9" w:rsidP="004E350A">
            <w:pPr>
              <w:rPr>
                <w:sz w:val="16"/>
                <w:szCs w:val="16"/>
              </w:rPr>
            </w:pPr>
            <w:r w:rsidRPr="00B266A0">
              <w:rPr>
                <w:sz w:val="16"/>
                <w:szCs w:val="16"/>
              </w:rPr>
              <w:t>radna bilježnica za informatiku u osmom razredu osnovne škole</w:t>
            </w:r>
          </w:p>
        </w:tc>
        <w:tc>
          <w:tcPr>
            <w:tcW w:w="3402" w:type="dxa"/>
            <w:vAlign w:val="center"/>
          </w:tcPr>
          <w:p w14:paraId="433ED30A" w14:textId="0F32491F" w:rsidR="00530FE9" w:rsidRPr="00127EA2" w:rsidRDefault="00530FE9" w:rsidP="004E350A">
            <w:pPr>
              <w:rPr>
                <w:sz w:val="16"/>
                <w:szCs w:val="16"/>
              </w:rPr>
            </w:pPr>
            <w:r w:rsidRPr="00B266A0">
              <w:rPr>
                <w:sz w:val="16"/>
                <w:szCs w:val="16"/>
              </w:rPr>
              <w:t>Magdalena Babić, Nikolina Bubica, Zoran Dimovski, Stanko Leko, Nikola Mihočka, Ivana Ružić, Mario Stančić, Branko Vejnović</w:t>
            </w:r>
          </w:p>
        </w:tc>
        <w:tc>
          <w:tcPr>
            <w:tcW w:w="1134" w:type="dxa"/>
            <w:vAlign w:val="center"/>
          </w:tcPr>
          <w:p w14:paraId="5C330F02" w14:textId="77777777" w:rsidR="00530FE9" w:rsidRPr="008369FF" w:rsidRDefault="00530FE9" w:rsidP="004E350A">
            <w:pPr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Školska knjiga</w:t>
            </w:r>
          </w:p>
        </w:tc>
        <w:tc>
          <w:tcPr>
            <w:tcW w:w="850" w:type="dxa"/>
            <w:vAlign w:val="center"/>
          </w:tcPr>
          <w:p w14:paraId="2DD39A8B" w14:textId="77777777" w:rsidR="00530FE9" w:rsidRPr="008369FF" w:rsidRDefault="00530FE9" w:rsidP="004E350A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9DC7FAB" w14:textId="391201B3" w:rsidR="00530FE9" w:rsidRPr="008369FF" w:rsidRDefault="00530FE9" w:rsidP="004E350A">
            <w:pPr>
              <w:ind w:right="-108"/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997601</w:t>
            </w:r>
          </w:p>
        </w:tc>
        <w:tc>
          <w:tcPr>
            <w:tcW w:w="1455" w:type="dxa"/>
            <w:vAlign w:val="center"/>
          </w:tcPr>
          <w:p w14:paraId="6A88BC01" w14:textId="77777777" w:rsidR="00530FE9" w:rsidRPr="00E846D4" w:rsidRDefault="00530FE9" w:rsidP="00530FE9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972E06" w14:paraId="250209EF" w14:textId="1AA16D9F" w:rsidTr="008369FF">
        <w:trPr>
          <w:trHeight w:val="517"/>
        </w:trPr>
        <w:tc>
          <w:tcPr>
            <w:tcW w:w="1505" w:type="dxa"/>
            <w:shd w:val="clear" w:color="auto" w:fill="DBDBDB" w:themeFill="accent3" w:themeFillTint="66"/>
            <w:vAlign w:val="center"/>
          </w:tcPr>
          <w:p w14:paraId="26A5996A" w14:textId="77777777" w:rsidR="00530FE9" w:rsidRPr="004E350A" w:rsidRDefault="00530FE9" w:rsidP="004E350A">
            <w:pPr>
              <w:jc w:val="right"/>
              <w:rPr>
                <w:b/>
                <w:bCs/>
                <w:sz w:val="20"/>
                <w:szCs w:val="20"/>
              </w:rPr>
            </w:pPr>
            <w:r w:rsidRPr="004E350A">
              <w:rPr>
                <w:b/>
                <w:bCs/>
                <w:sz w:val="20"/>
                <w:szCs w:val="20"/>
              </w:rPr>
              <w:t>NJEMAČKI JEZIK</w:t>
            </w:r>
          </w:p>
        </w:tc>
        <w:tc>
          <w:tcPr>
            <w:tcW w:w="1184" w:type="dxa"/>
            <w:shd w:val="clear" w:color="auto" w:fill="DBDBDB" w:themeFill="accent3" w:themeFillTint="66"/>
            <w:vAlign w:val="center"/>
          </w:tcPr>
          <w:p w14:paraId="39FB4D4D" w14:textId="77777777" w:rsidR="00530FE9" w:rsidRPr="003C21AD" w:rsidRDefault="00530FE9" w:rsidP="004E35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izborni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78D15BFC" w14:textId="34B1BED0" w:rsidR="00530FE9" w:rsidRPr="00E846D4" w:rsidRDefault="00530FE9" w:rsidP="004E350A">
            <w:pPr>
              <w:rPr>
                <w:b/>
                <w:bCs/>
                <w:sz w:val="20"/>
                <w:szCs w:val="20"/>
              </w:rPr>
            </w:pPr>
            <w:r w:rsidRPr="00E846D4">
              <w:rPr>
                <w:b/>
                <w:bCs/>
                <w:sz w:val="20"/>
                <w:szCs w:val="20"/>
              </w:rPr>
              <w:t xml:space="preserve">MAXIMAL 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77" w:type="dxa"/>
            <w:shd w:val="clear" w:color="auto" w:fill="DBDBDB" w:themeFill="accent3" w:themeFillTint="66"/>
            <w:vAlign w:val="center"/>
          </w:tcPr>
          <w:p w14:paraId="12C2CAA9" w14:textId="45EF87FA" w:rsidR="00530FE9" w:rsidRPr="00127EA2" w:rsidRDefault="00530FE9" w:rsidP="004E350A">
            <w:pPr>
              <w:rPr>
                <w:sz w:val="16"/>
                <w:szCs w:val="16"/>
              </w:rPr>
            </w:pPr>
            <w:r w:rsidRPr="00D94F72">
              <w:rPr>
                <w:sz w:val="16"/>
                <w:szCs w:val="16"/>
              </w:rPr>
              <w:t xml:space="preserve">udžbenik njemačkoga jezika za </w:t>
            </w:r>
            <w:r>
              <w:rPr>
                <w:sz w:val="16"/>
                <w:szCs w:val="16"/>
              </w:rPr>
              <w:t>8</w:t>
            </w:r>
            <w:r w:rsidRPr="00D94F72">
              <w:rPr>
                <w:sz w:val="16"/>
                <w:szCs w:val="16"/>
              </w:rPr>
              <w:t xml:space="preserve">. razred osnovne škole, </w:t>
            </w:r>
            <w:r>
              <w:rPr>
                <w:sz w:val="16"/>
                <w:szCs w:val="16"/>
              </w:rPr>
              <w:t>5</w:t>
            </w:r>
            <w:r w:rsidRPr="00D94F72">
              <w:rPr>
                <w:sz w:val="16"/>
                <w:szCs w:val="16"/>
              </w:rPr>
              <w:t>. godina učenja</w:t>
            </w:r>
          </w:p>
        </w:tc>
        <w:tc>
          <w:tcPr>
            <w:tcW w:w="3402" w:type="dxa"/>
            <w:shd w:val="clear" w:color="auto" w:fill="DBDBDB" w:themeFill="accent3" w:themeFillTint="66"/>
            <w:vAlign w:val="center"/>
          </w:tcPr>
          <w:p w14:paraId="55E56F77" w14:textId="16F76D19" w:rsidR="00530FE9" w:rsidRPr="00127EA2" w:rsidRDefault="00530FE9" w:rsidP="004E350A">
            <w:pPr>
              <w:rPr>
                <w:sz w:val="16"/>
                <w:szCs w:val="16"/>
              </w:rPr>
            </w:pPr>
            <w:r w:rsidRPr="00B266A0">
              <w:rPr>
                <w:sz w:val="16"/>
                <w:szCs w:val="16"/>
              </w:rPr>
              <w:t>Giorgio Motta, Elzbieta Krulak-Kempisty, Dagmar Glück, Kerstin Reinke, Mirjana Klobučar</w:t>
            </w:r>
          </w:p>
        </w:tc>
        <w:tc>
          <w:tcPr>
            <w:tcW w:w="1134" w:type="dxa"/>
            <w:shd w:val="clear" w:color="auto" w:fill="DBDBDB" w:themeFill="accent3" w:themeFillTint="66"/>
            <w:vAlign w:val="center"/>
          </w:tcPr>
          <w:p w14:paraId="5DF1F94D" w14:textId="77777777" w:rsidR="00530FE9" w:rsidRPr="008369FF" w:rsidRDefault="00530FE9" w:rsidP="004E350A">
            <w:pPr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Profil Klett</w:t>
            </w:r>
          </w:p>
        </w:tc>
        <w:tc>
          <w:tcPr>
            <w:tcW w:w="850" w:type="dxa"/>
            <w:shd w:val="clear" w:color="auto" w:fill="DBDBDB" w:themeFill="accent3" w:themeFillTint="66"/>
            <w:vAlign w:val="center"/>
          </w:tcPr>
          <w:p w14:paraId="26F5ED58" w14:textId="2FC3E7E0" w:rsidR="00530FE9" w:rsidRPr="008369FF" w:rsidRDefault="00772886" w:rsidP="00772886">
            <w:pPr>
              <w:ind w:right="-112"/>
              <w:jc w:val="center"/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5149</w:t>
            </w:r>
          </w:p>
        </w:tc>
        <w:tc>
          <w:tcPr>
            <w:tcW w:w="851" w:type="dxa"/>
            <w:shd w:val="clear" w:color="auto" w:fill="DBDBDB" w:themeFill="accent3" w:themeFillTint="66"/>
            <w:vAlign w:val="center"/>
          </w:tcPr>
          <w:p w14:paraId="439F11CD" w14:textId="70FFAF1A" w:rsidR="00530FE9" w:rsidRPr="008369FF" w:rsidRDefault="00530FE9" w:rsidP="004E350A">
            <w:pPr>
              <w:ind w:right="-108"/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7493</w:t>
            </w:r>
          </w:p>
        </w:tc>
        <w:tc>
          <w:tcPr>
            <w:tcW w:w="1455" w:type="dxa"/>
            <w:shd w:val="clear" w:color="auto" w:fill="DBDBDB" w:themeFill="accent3" w:themeFillTint="66"/>
            <w:vAlign w:val="center"/>
          </w:tcPr>
          <w:p w14:paraId="3DF73EE2" w14:textId="77777777" w:rsidR="00530FE9" w:rsidRPr="00B266A0" w:rsidRDefault="00530FE9" w:rsidP="00530FE9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972E06" w14:paraId="272132EE" w14:textId="513440F0" w:rsidTr="008369FF">
        <w:trPr>
          <w:trHeight w:val="517"/>
        </w:trPr>
        <w:tc>
          <w:tcPr>
            <w:tcW w:w="1505" w:type="dxa"/>
            <w:vAlign w:val="center"/>
          </w:tcPr>
          <w:p w14:paraId="5A43DEE1" w14:textId="77777777" w:rsidR="00530FE9" w:rsidRPr="004E350A" w:rsidRDefault="00530FE9" w:rsidP="004E350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78CA3B65" w14:textId="77777777" w:rsidR="00530FE9" w:rsidRDefault="00530FE9" w:rsidP="004E35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izborni</w:t>
            </w:r>
          </w:p>
        </w:tc>
        <w:tc>
          <w:tcPr>
            <w:tcW w:w="2126" w:type="dxa"/>
            <w:vAlign w:val="center"/>
          </w:tcPr>
          <w:p w14:paraId="015593D9" w14:textId="5D087E77" w:rsidR="00530FE9" w:rsidRPr="00E846D4" w:rsidRDefault="00530FE9" w:rsidP="004E350A">
            <w:pPr>
              <w:rPr>
                <w:b/>
                <w:bCs/>
                <w:sz w:val="20"/>
                <w:szCs w:val="20"/>
              </w:rPr>
            </w:pPr>
            <w:r w:rsidRPr="00E846D4">
              <w:rPr>
                <w:b/>
                <w:bCs/>
                <w:sz w:val="20"/>
                <w:szCs w:val="20"/>
              </w:rPr>
              <w:t xml:space="preserve">MAXIMAL 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77" w:type="dxa"/>
            <w:vAlign w:val="center"/>
          </w:tcPr>
          <w:p w14:paraId="4B158C93" w14:textId="0A75100B" w:rsidR="00530FE9" w:rsidRPr="00E846D4" w:rsidRDefault="00530FE9" w:rsidP="004E350A">
            <w:pPr>
              <w:rPr>
                <w:sz w:val="16"/>
                <w:szCs w:val="16"/>
              </w:rPr>
            </w:pPr>
            <w:r w:rsidRPr="00D94F72">
              <w:rPr>
                <w:sz w:val="16"/>
                <w:szCs w:val="16"/>
              </w:rPr>
              <w:t xml:space="preserve">radna bilježnica njemačkog jezika za </w:t>
            </w:r>
            <w:r>
              <w:rPr>
                <w:sz w:val="16"/>
                <w:szCs w:val="16"/>
              </w:rPr>
              <w:t>8</w:t>
            </w:r>
            <w:r w:rsidRPr="00D94F72">
              <w:rPr>
                <w:sz w:val="16"/>
                <w:szCs w:val="16"/>
              </w:rPr>
              <w:t xml:space="preserve">. razred osnovne škole, </w:t>
            </w:r>
            <w:r>
              <w:rPr>
                <w:sz w:val="16"/>
                <w:szCs w:val="16"/>
              </w:rPr>
              <w:t>5</w:t>
            </w:r>
            <w:r w:rsidRPr="00D94F72">
              <w:rPr>
                <w:sz w:val="16"/>
                <w:szCs w:val="16"/>
              </w:rPr>
              <w:t>. godina učenja</w:t>
            </w:r>
          </w:p>
        </w:tc>
        <w:tc>
          <w:tcPr>
            <w:tcW w:w="3402" w:type="dxa"/>
            <w:vAlign w:val="center"/>
          </w:tcPr>
          <w:p w14:paraId="14BECBB5" w14:textId="5F246D54" w:rsidR="00530FE9" w:rsidRPr="00127EA2" w:rsidRDefault="00530FE9" w:rsidP="004E350A">
            <w:pPr>
              <w:rPr>
                <w:sz w:val="16"/>
                <w:szCs w:val="16"/>
              </w:rPr>
            </w:pPr>
            <w:r w:rsidRPr="00B266A0">
              <w:rPr>
                <w:sz w:val="16"/>
                <w:szCs w:val="16"/>
              </w:rPr>
              <w:t>Julia Katharina Weber, Lidija Šober, Sandra Hohmann, Dagmar Glűck, Mirjana Klobučar</w:t>
            </w:r>
          </w:p>
        </w:tc>
        <w:tc>
          <w:tcPr>
            <w:tcW w:w="1134" w:type="dxa"/>
            <w:vAlign w:val="center"/>
          </w:tcPr>
          <w:p w14:paraId="769997B2" w14:textId="77777777" w:rsidR="00530FE9" w:rsidRPr="008369FF" w:rsidRDefault="00530FE9" w:rsidP="004E350A">
            <w:pPr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Profil Klett</w:t>
            </w:r>
          </w:p>
        </w:tc>
        <w:tc>
          <w:tcPr>
            <w:tcW w:w="850" w:type="dxa"/>
            <w:vAlign w:val="center"/>
          </w:tcPr>
          <w:p w14:paraId="7D5D89A9" w14:textId="77777777" w:rsidR="00530FE9" w:rsidRPr="008369FF" w:rsidRDefault="00530FE9" w:rsidP="004E350A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8771E4C" w14:textId="6A387263" w:rsidR="00530FE9" w:rsidRPr="008369FF" w:rsidRDefault="00530FE9" w:rsidP="004E350A">
            <w:pPr>
              <w:ind w:right="-108"/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997493</w:t>
            </w:r>
          </w:p>
        </w:tc>
        <w:tc>
          <w:tcPr>
            <w:tcW w:w="1455" w:type="dxa"/>
            <w:vAlign w:val="center"/>
          </w:tcPr>
          <w:p w14:paraId="5CAC130C" w14:textId="77777777" w:rsidR="00530FE9" w:rsidRPr="008E42B0" w:rsidRDefault="00530FE9" w:rsidP="00530FE9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</w:tbl>
    <w:p w14:paraId="72AE7C99" w14:textId="60E3A8C2" w:rsidR="00891C01" w:rsidRDefault="00891C01"/>
    <w:p w14:paraId="190B8768" w14:textId="77777777" w:rsidR="00E06544" w:rsidRPr="00E846D4" w:rsidRDefault="00E06544" w:rsidP="00891C01">
      <w:pPr>
        <w:ind w:left="4962" w:hanging="4820"/>
      </w:pPr>
    </w:p>
    <w:sectPr w:rsidR="00E06544" w:rsidRPr="00E846D4" w:rsidSect="00DC274F">
      <w:pgSz w:w="16838" w:h="11906" w:orient="landscape"/>
      <w:pgMar w:top="567" w:right="253" w:bottom="426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94517"/>
    <w:multiLevelType w:val="multilevel"/>
    <w:tmpl w:val="67963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9149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C01"/>
    <w:rsid w:val="0001285B"/>
    <w:rsid w:val="000136D6"/>
    <w:rsid w:val="00047311"/>
    <w:rsid w:val="000576B9"/>
    <w:rsid w:val="00061037"/>
    <w:rsid w:val="00065F4D"/>
    <w:rsid w:val="0009092B"/>
    <w:rsid w:val="000D651E"/>
    <w:rsid w:val="000F4996"/>
    <w:rsid w:val="000F658B"/>
    <w:rsid w:val="00141F03"/>
    <w:rsid w:val="001E2311"/>
    <w:rsid w:val="001F60DA"/>
    <w:rsid w:val="002629B6"/>
    <w:rsid w:val="00291028"/>
    <w:rsid w:val="003222E5"/>
    <w:rsid w:val="0032602C"/>
    <w:rsid w:val="00347F7F"/>
    <w:rsid w:val="003E75B0"/>
    <w:rsid w:val="004122F2"/>
    <w:rsid w:val="004B0CA7"/>
    <w:rsid w:val="004C32AC"/>
    <w:rsid w:val="004E350A"/>
    <w:rsid w:val="004F5D00"/>
    <w:rsid w:val="004F5FBF"/>
    <w:rsid w:val="00530FE9"/>
    <w:rsid w:val="00531581"/>
    <w:rsid w:val="00550175"/>
    <w:rsid w:val="00563D82"/>
    <w:rsid w:val="005A1CE1"/>
    <w:rsid w:val="005C44DB"/>
    <w:rsid w:val="0064194E"/>
    <w:rsid w:val="00687285"/>
    <w:rsid w:val="006973DF"/>
    <w:rsid w:val="006F23B5"/>
    <w:rsid w:val="007145BE"/>
    <w:rsid w:val="00757492"/>
    <w:rsid w:val="00772886"/>
    <w:rsid w:val="00790304"/>
    <w:rsid w:val="007B48D7"/>
    <w:rsid w:val="007B5777"/>
    <w:rsid w:val="00804373"/>
    <w:rsid w:val="00822430"/>
    <w:rsid w:val="008369FF"/>
    <w:rsid w:val="0087303E"/>
    <w:rsid w:val="00891C01"/>
    <w:rsid w:val="008B6E41"/>
    <w:rsid w:val="008C7867"/>
    <w:rsid w:val="008E42B0"/>
    <w:rsid w:val="009300DD"/>
    <w:rsid w:val="009614E5"/>
    <w:rsid w:val="00972E06"/>
    <w:rsid w:val="0099020E"/>
    <w:rsid w:val="009A3B6B"/>
    <w:rsid w:val="00A62564"/>
    <w:rsid w:val="00A70F89"/>
    <w:rsid w:val="00A7651C"/>
    <w:rsid w:val="00A90AC3"/>
    <w:rsid w:val="00AA06C0"/>
    <w:rsid w:val="00AD4319"/>
    <w:rsid w:val="00B266A0"/>
    <w:rsid w:val="00B30529"/>
    <w:rsid w:val="00B44440"/>
    <w:rsid w:val="00B77439"/>
    <w:rsid w:val="00C01739"/>
    <w:rsid w:val="00C10A90"/>
    <w:rsid w:val="00C26E5E"/>
    <w:rsid w:val="00C8650F"/>
    <w:rsid w:val="00CC0BFC"/>
    <w:rsid w:val="00D166CE"/>
    <w:rsid w:val="00D56414"/>
    <w:rsid w:val="00D74936"/>
    <w:rsid w:val="00D94F72"/>
    <w:rsid w:val="00DC274F"/>
    <w:rsid w:val="00DD25C3"/>
    <w:rsid w:val="00E03156"/>
    <w:rsid w:val="00E06544"/>
    <w:rsid w:val="00E308DE"/>
    <w:rsid w:val="00E5254E"/>
    <w:rsid w:val="00E93B3B"/>
    <w:rsid w:val="00EA1B32"/>
    <w:rsid w:val="00ED597C"/>
    <w:rsid w:val="00EE595B"/>
    <w:rsid w:val="00F844F4"/>
    <w:rsid w:val="00FB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7F9E2"/>
  <w15:chartTrackingRefBased/>
  <w15:docId w15:val="{9F653A44-1DFD-4BA3-B652-063B5894D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C0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91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7288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26E5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26E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503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37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Šlezak</dc:creator>
  <cp:keywords/>
  <dc:description/>
  <cp:lastModifiedBy>Katarina Mihalić</cp:lastModifiedBy>
  <cp:revision>35</cp:revision>
  <dcterms:created xsi:type="dcterms:W3CDTF">2024-06-12T12:49:00Z</dcterms:created>
  <dcterms:modified xsi:type="dcterms:W3CDTF">2025-07-08T08:21:00Z</dcterms:modified>
</cp:coreProperties>
</file>