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562D" w14:textId="3D1F5B40" w:rsidR="00891C01" w:rsidRDefault="002629B6" w:rsidP="00891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 A</w:t>
      </w:r>
      <w:r w:rsidR="008B6E41">
        <w:rPr>
          <w:b/>
          <w:bCs/>
          <w:sz w:val="36"/>
          <w:szCs w:val="36"/>
        </w:rPr>
        <w:t xml:space="preserve"> i </w:t>
      </w:r>
      <w:r w:rsidR="00AA06C0">
        <w:rPr>
          <w:b/>
          <w:bCs/>
          <w:sz w:val="36"/>
          <w:szCs w:val="36"/>
        </w:rPr>
        <w:t>B</w:t>
      </w:r>
      <w:r w:rsidR="00F844F4">
        <w:rPr>
          <w:b/>
          <w:bCs/>
          <w:sz w:val="36"/>
          <w:szCs w:val="36"/>
        </w:rPr>
        <w:t xml:space="preserve"> (redovni program)</w:t>
      </w:r>
    </w:p>
    <w:p w14:paraId="57985D88" w14:textId="607300B2" w:rsidR="00772886" w:rsidRPr="0096388F" w:rsidRDefault="00772886" w:rsidP="00772886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*roditelji kupuju druge obrazovne materijale, dopunska i dodatna nastavna sredstva (radne bilježnice, </w:t>
      </w:r>
    </w:p>
    <w:p w14:paraId="1521CCFC" w14:textId="3C8DCFB8" w:rsidR="00772886" w:rsidRPr="00772886" w:rsidRDefault="00772886" w:rsidP="00772886">
      <w:pPr>
        <w:pStyle w:val="Odlomakpopisa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184"/>
        <w:gridCol w:w="2126"/>
        <w:gridCol w:w="2977"/>
        <w:gridCol w:w="3402"/>
        <w:gridCol w:w="1134"/>
        <w:gridCol w:w="850"/>
        <w:gridCol w:w="851"/>
        <w:gridCol w:w="1455"/>
      </w:tblGrid>
      <w:tr w:rsidR="00972E06" w:rsidRPr="00B77439" w14:paraId="615DDD37" w14:textId="1D9BBCFE" w:rsidTr="008369FF">
        <w:trPr>
          <w:trHeight w:val="570"/>
        </w:trPr>
        <w:tc>
          <w:tcPr>
            <w:tcW w:w="1505" w:type="dxa"/>
            <w:shd w:val="clear" w:color="auto" w:fill="FFF2CC" w:themeFill="accent4" w:themeFillTint="33"/>
            <w:vAlign w:val="center"/>
          </w:tcPr>
          <w:p w14:paraId="72966FD0" w14:textId="77777777" w:rsidR="00530FE9" w:rsidRPr="00B77439" w:rsidRDefault="00530FE9" w:rsidP="004E350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104C6E0F" w14:textId="77777777" w:rsidR="00530FE9" w:rsidRPr="00972E06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E06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F26F3B7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4608B25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6C6F836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A2D0D82" w14:textId="77777777" w:rsidR="00530FE9" w:rsidRPr="00B77439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77439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D6BD830" w14:textId="77777777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2D51B0D6" w14:textId="2BC138DE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F9BDE9" w14:textId="77777777" w:rsidR="00530FE9" w:rsidRPr="00530FE9" w:rsidRDefault="00530FE9" w:rsidP="004E350A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530FE9">
              <w:rPr>
                <w:b/>
                <w:bCs/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7AAE2CBE" w14:textId="4EC2112D" w:rsidR="00530FE9" w:rsidRPr="00B77439" w:rsidRDefault="00530FE9" w:rsidP="00530FE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NAPOMENA</w:t>
            </w:r>
          </w:p>
        </w:tc>
      </w:tr>
      <w:tr w:rsidR="00972E06" w14:paraId="5078F26F" w14:textId="2F81A8B1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9C9E63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01927B3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B8DCAA3" w14:textId="6BEFF68A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</w:rPr>
              <w:t>OSMICA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9A3D15E" w14:textId="2CBA0274" w:rsidR="00530FE9" w:rsidRPr="002629B6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sz w:val="16"/>
                <w:szCs w:val="16"/>
              </w:rPr>
              <w:t xml:space="preserve">čitanka iz hrvatskoga jezika za osmi razred osnovne škole 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CA3D5CB" w14:textId="79D93EA9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44DB400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3FF2305" w14:textId="465AFFB4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6DEF2113" w14:textId="77A94A9F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C316824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FF26C29" w14:textId="2E74FE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057502B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4F58908" w14:textId="78BD25B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A96E95A" w14:textId="37E38290" w:rsidR="00530FE9" w:rsidRPr="008C7867" w:rsidRDefault="00530FE9" w:rsidP="004E350A">
            <w:pPr>
              <w:rPr>
                <w:b/>
                <w:bCs/>
              </w:rPr>
            </w:pPr>
            <w:r w:rsidRPr="002629B6">
              <w:rPr>
                <w:b/>
                <w:bCs/>
              </w:rPr>
              <w:t>HRVATSKI ZA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A82D578" w14:textId="5DE8C7CC" w:rsidR="00530FE9" w:rsidRPr="008C7867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iz hrvatskoga jezika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8444A23" w14:textId="7A1FD7E3" w:rsidR="00530FE9" w:rsidRPr="008C7867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DD0FFC" w14:textId="6D96D061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1BB0646" w14:textId="0AF6EC1D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EEC6919" w14:textId="38CCF0A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7500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95DE523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039AA0" w14:textId="022C644F" w:rsidTr="008369FF">
        <w:trPr>
          <w:trHeight w:val="477"/>
        </w:trPr>
        <w:tc>
          <w:tcPr>
            <w:tcW w:w="1505" w:type="dxa"/>
            <w:vAlign w:val="center"/>
          </w:tcPr>
          <w:p w14:paraId="4AF95B26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B2A9DF0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0CF9F7ED" w14:textId="777FAF3B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8</w:t>
            </w:r>
          </w:p>
        </w:tc>
        <w:tc>
          <w:tcPr>
            <w:tcW w:w="2977" w:type="dxa"/>
            <w:vAlign w:val="center"/>
          </w:tcPr>
          <w:p w14:paraId="6CA8FC9D" w14:textId="16848006" w:rsidR="00530FE9" w:rsidRPr="002629B6" w:rsidRDefault="00530FE9" w:rsidP="004E35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iz hrvatskoga jezika za osmi razred osnovne škole</w:t>
            </w:r>
          </w:p>
        </w:tc>
        <w:tc>
          <w:tcPr>
            <w:tcW w:w="3402" w:type="dxa"/>
            <w:vAlign w:val="center"/>
          </w:tcPr>
          <w:p w14:paraId="29EFF1BF" w14:textId="2CFED138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Lovrenčić-Rojc, Valentina Lugomer, Lidija Sykora-Nagy, Zdenka Šopar</w:t>
            </w:r>
          </w:p>
        </w:tc>
        <w:tc>
          <w:tcPr>
            <w:tcW w:w="1134" w:type="dxa"/>
            <w:vAlign w:val="center"/>
          </w:tcPr>
          <w:p w14:paraId="7519F6A3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0017CBA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EC394E" w14:textId="534898BE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997500</w:t>
            </w:r>
          </w:p>
        </w:tc>
        <w:tc>
          <w:tcPr>
            <w:tcW w:w="1455" w:type="dxa"/>
            <w:vAlign w:val="center"/>
          </w:tcPr>
          <w:p w14:paraId="7C10D01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4A6EE171" w14:textId="2C0BCE56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04FAC60" w14:textId="5E5387CE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1B94C29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4F9152F" w14:textId="21CA47CD" w:rsidR="00530FE9" w:rsidRPr="00D51B0F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2629B6">
              <w:rPr>
                <w:b/>
                <w:bCs/>
                <w:sz w:val="20"/>
                <w:szCs w:val="20"/>
              </w:rPr>
              <w:t>BIOLOGIJA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2AE841D" w14:textId="4BE39D68" w:rsidR="00530FE9" w:rsidRPr="002629B6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biologije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C0F36C9" w14:textId="0C850024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Damir Bendelja, Žaklin Lukša, Emica Orešković, Monika Pavić, Nataša Pongrac, Renata Roščak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EB5863A" w14:textId="5263433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4EB244E" w14:textId="086538B3" w:rsidR="00530FE9" w:rsidRPr="008369FF" w:rsidRDefault="004F5FBF" w:rsidP="004E350A">
            <w:pPr>
              <w:ind w:right="-112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4727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BDC97E1" w14:textId="469E7DC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6987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BF78AD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9CEE4A5" w14:textId="42962C87" w:rsidTr="008369FF">
        <w:trPr>
          <w:trHeight w:val="477"/>
        </w:trPr>
        <w:tc>
          <w:tcPr>
            <w:tcW w:w="1505" w:type="dxa"/>
            <w:vAlign w:val="center"/>
          </w:tcPr>
          <w:p w14:paraId="1ACB7C8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B74FDA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22344C8F" w14:textId="3FB3A34E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BIOLOGIJA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B69CFB5" w14:textId="56AAFABA" w:rsidR="00530FE9" w:rsidRPr="009300DD" w:rsidRDefault="00530FE9" w:rsidP="004E350A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 xml:space="preserve">radna bilježnica </w:t>
            </w:r>
            <w:r>
              <w:rPr>
                <w:sz w:val="16"/>
                <w:szCs w:val="16"/>
              </w:rPr>
              <w:t>iz</w:t>
            </w:r>
            <w:r w:rsidRPr="009300DD">
              <w:rPr>
                <w:sz w:val="16"/>
                <w:szCs w:val="16"/>
              </w:rPr>
              <w:t xml:space="preserve"> biologij</w:t>
            </w:r>
            <w:r>
              <w:rPr>
                <w:sz w:val="16"/>
                <w:szCs w:val="16"/>
              </w:rPr>
              <w:t>e za 8. razred</w:t>
            </w:r>
          </w:p>
        </w:tc>
        <w:tc>
          <w:tcPr>
            <w:tcW w:w="3402" w:type="dxa"/>
            <w:vAlign w:val="center"/>
          </w:tcPr>
          <w:p w14:paraId="355230B7" w14:textId="0EF5882A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Damir Bendelja, Žaklin Lukša, Emica Orešković, Monika Pavić, Nataša Pongrac, Renata Roščak</w:t>
            </w:r>
          </w:p>
        </w:tc>
        <w:tc>
          <w:tcPr>
            <w:tcW w:w="1134" w:type="dxa"/>
            <w:vAlign w:val="center"/>
          </w:tcPr>
          <w:p w14:paraId="2D23ADC7" w14:textId="6AA1233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4CCE8834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4C15B9" w14:textId="7D66F7CF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996987</w:t>
            </w:r>
          </w:p>
        </w:tc>
        <w:tc>
          <w:tcPr>
            <w:tcW w:w="1455" w:type="dxa"/>
            <w:vAlign w:val="center"/>
          </w:tcPr>
          <w:p w14:paraId="16370964" w14:textId="0A369DC8" w:rsidR="00530FE9" w:rsidRPr="00530FE9" w:rsidRDefault="00530FE9" w:rsidP="00530FE9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530FE9">
              <w:rPr>
                <w:b/>
                <w:bCs/>
                <w:color w:val="FF0000"/>
              </w:rPr>
              <w:t>BEZ KUTIJE!</w:t>
            </w:r>
          </w:p>
        </w:tc>
      </w:tr>
      <w:tr w:rsidR="00972E06" w14:paraId="3C9B9C43" w14:textId="58700CB4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BC922BE" w14:textId="77A5CF6C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469D0E" w14:textId="58505ACE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603E73E" w14:textId="5355F3FC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KEMIJA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ECB2877" w14:textId="009403A7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12DC2923" w14:textId="43C91256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Sanja Lukić, Ivana Marić Zerdun, Marijan Varga, Dunja Maričević, Sandra Krmpotić-Gržančić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2322D745" w14:textId="137B50AB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AA92459" w14:textId="6599FE42" w:rsidR="00530FE9" w:rsidRPr="008369FF" w:rsidRDefault="004F5FBF" w:rsidP="004E350A">
            <w:pPr>
              <w:ind w:right="-112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4778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5E4193D" w14:textId="373B4C4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7038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DA44B40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8D24F9" w14:textId="02E7CBBE" w:rsidTr="008369FF">
        <w:trPr>
          <w:trHeight w:val="477"/>
        </w:trPr>
        <w:tc>
          <w:tcPr>
            <w:tcW w:w="1505" w:type="dxa"/>
            <w:vAlign w:val="center"/>
          </w:tcPr>
          <w:p w14:paraId="425F77B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3813239" w14:textId="76A048B4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6E70A71F" w14:textId="31CBE353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KEMIJA 8</w:t>
            </w:r>
          </w:p>
        </w:tc>
        <w:tc>
          <w:tcPr>
            <w:tcW w:w="2977" w:type="dxa"/>
            <w:vAlign w:val="center"/>
          </w:tcPr>
          <w:p w14:paraId="72C8381C" w14:textId="263626AD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radna bilježnica za kemiju u osmom razredu osnovne škole</w:t>
            </w:r>
          </w:p>
        </w:tc>
        <w:tc>
          <w:tcPr>
            <w:tcW w:w="3402" w:type="dxa"/>
            <w:vAlign w:val="center"/>
          </w:tcPr>
          <w:p w14:paraId="061D8116" w14:textId="024B3B12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Sanja Lukić, Ivana Marić Zerdun, Marijan Varga, Sandra Krmpotić-Gržančić</w:t>
            </w:r>
          </w:p>
        </w:tc>
        <w:tc>
          <w:tcPr>
            <w:tcW w:w="1134" w:type="dxa"/>
            <w:vAlign w:val="center"/>
          </w:tcPr>
          <w:p w14:paraId="34EDE6A9" w14:textId="1DE9AA94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5B6A7AE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4B8038" w14:textId="02E90B70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997038</w:t>
            </w:r>
          </w:p>
        </w:tc>
        <w:tc>
          <w:tcPr>
            <w:tcW w:w="1455" w:type="dxa"/>
            <w:vAlign w:val="center"/>
          </w:tcPr>
          <w:p w14:paraId="117FE44F" w14:textId="77777777" w:rsidR="00530FE9" w:rsidRPr="009300DD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C90B17" w14:textId="72666B96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1266EE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A7949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F3FC98" w14:textId="0B6586F4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GLAZBENI KRUG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02E25A4" w14:textId="2D45D3FA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8.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566D6EC" w14:textId="2B268C19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Ružica Ambruš-Kiš, Tomislav Seletković, Zrinka Šimunović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5500D7B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B21D0F7" w14:textId="2F68ACD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5131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B5A9729" w14:textId="2F78AA9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7474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E3A55D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4142E5C" w14:textId="7EFD39EE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6BB58FB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C5177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C509D04" w14:textId="21F898D7" w:rsidR="00530FE9" w:rsidRPr="00E3468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AD4319">
              <w:rPr>
                <w:b/>
                <w:bCs/>
                <w:sz w:val="20"/>
                <w:szCs w:val="20"/>
              </w:rPr>
              <w:t>VREMEPLOV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BA468F7" w14:textId="43842C52" w:rsidR="00530FE9" w:rsidRPr="006E65AC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udžbenik povijesti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D5B7C49" w14:textId="1B4B455B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Tomislav Bogdanović, Miljenko Hajdarović, Domagoj Švigir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9BBCAF7" w14:textId="7C07529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4666CC1" w14:textId="2CFF87B1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5166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866E7E0" w14:textId="058E8ED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7511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3A44B35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ACEC6E4" w14:textId="60E611E2" w:rsidTr="008369FF">
        <w:trPr>
          <w:trHeight w:val="477"/>
        </w:trPr>
        <w:tc>
          <w:tcPr>
            <w:tcW w:w="1505" w:type="dxa"/>
            <w:vAlign w:val="center"/>
          </w:tcPr>
          <w:p w14:paraId="25436A59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6539387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6F4F688C" w14:textId="4371A303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AD4319">
              <w:rPr>
                <w:b/>
                <w:bCs/>
                <w:sz w:val="20"/>
                <w:szCs w:val="20"/>
              </w:rPr>
              <w:t>VREMEPLOV 8</w:t>
            </w:r>
          </w:p>
        </w:tc>
        <w:tc>
          <w:tcPr>
            <w:tcW w:w="2977" w:type="dxa"/>
            <w:vAlign w:val="center"/>
          </w:tcPr>
          <w:p w14:paraId="546AC023" w14:textId="558290A1" w:rsidR="00530FE9" w:rsidRPr="00B44440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radna bilježnica iz povijesti za osmi razred osnovne škole</w:t>
            </w:r>
          </w:p>
        </w:tc>
        <w:tc>
          <w:tcPr>
            <w:tcW w:w="3402" w:type="dxa"/>
            <w:vAlign w:val="center"/>
          </w:tcPr>
          <w:p w14:paraId="1E59F388" w14:textId="3ACF2531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Tomislav Bogdanović, Miljenko Hajdarović, Domagoj Švigir</w:t>
            </w:r>
          </w:p>
        </w:tc>
        <w:tc>
          <w:tcPr>
            <w:tcW w:w="1134" w:type="dxa"/>
            <w:vAlign w:val="center"/>
          </w:tcPr>
          <w:p w14:paraId="7BE062B2" w14:textId="0CC9CD4B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6A375301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782F71" w14:textId="28B36ACC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997511</w:t>
            </w:r>
          </w:p>
        </w:tc>
        <w:tc>
          <w:tcPr>
            <w:tcW w:w="1455" w:type="dxa"/>
            <w:vAlign w:val="center"/>
          </w:tcPr>
          <w:p w14:paraId="7548FEF0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9C2195C" w14:textId="0C69365A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9B0EF9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3E4811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0395E9F" w14:textId="6A080B52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OPAŽAM, OBLIKUJEM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3EFB8A0" w14:textId="5E897C27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8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8ABB2D" w14:textId="70E0831B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Martina Kosec, Romana Nikolić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B3B7A27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3C9E49C" w14:textId="6886030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5155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3542897" w14:textId="4FA4AF54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7499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B56C33B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72886" w14:paraId="03B33DB2" w14:textId="77777777" w:rsidTr="0009092B">
        <w:trPr>
          <w:trHeight w:val="132"/>
        </w:trPr>
        <w:tc>
          <w:tcPr>
            <w:tcW w:w="1505" w:type="dxa"/>
            <w:vAlign w:val="center"/>
          </w:tcPr>
          <w:p w14:paraId="7861355F" w14:textId="77777777" w:rsidR="00772886" w:rsidRPr="00772886" w:rsidRDefault="00772886" w:rsidP="0077288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4497D31" w14:textId="1D58CB4C" w:rsidR="00772886" w:rsidRPr="00772886" w:rsidRDefault="00772886" w:rsidP="00772886">
            <w:pPr>
              <w:rPr>
                <w:sz w:val="18"/>
                <w:szCs w:val="18"/>
              </w:rPr>
            </w:pPr>
            <w:r w:rsidRPr="00772886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5254880F" w14:textId="10F87EEC" w:rsidR="00687285" w:rsidRPr="00772886" w:rsidRDefault="0009092B" w:rsidP="00A62564">
            <w:pPr>
              <w:rPr>
                <w:b/>
                <w:bCs/>
                <w:sz w:val="20"/>
                <w:szCs w:val="20"/>
              </w:rPr>
            </w:pPr>
            <w:r w:rsidRPr="0009092B">
              <w:rPr>
                <w:b/>
                <w:bCs/>
                <w:sz w:val="20"/>
                <w:szCs w:val="20"/>
              </w:rPr>
              <w:t>LIKOVN</w:t>
            </w:r>
            <w:r w:rsidR="00A62564">
              <w:rPr>
                <w:b/>
                <w:bCs/>
                <w:sz w:val="20"/>
                <w:szCs w:val="20"/>
              </w:rPr>
              <w:t xml:space="preserve">A MAPA </w:t>
            </w:r>
            <w:r w:rsidR="00A70F89">
              <w:rPr>
                <w:b/>
                <w:bCs/>
                <w:sz w:val="20"/>
                <w:szCs w:val="20"/>
              </w:rPr>
              <w:t>7-8 za 7. i 8. razred OŠ</w:t>
            </w:r>
          </w:p>
        </w:tc>
        <w:tc>
          <w:tcPr>
            <w:tcW w:w="2977" w:type="dxa"/>
            <w:vAlign w:val="center"/>
          </w:tcPr>
          <w:p w14:paraId="0FF47753" w14:textId="5E78AE68" w:rsidR="00772886" w:rsidRPr="0009092B" w:rsidRDefault="0009092B" w:rsidP="00772886">
            <w:pPr>
              <w:rPr>
                <w:sz w:val="16"/>
                <w:szCs w:val="16"/>
              </w:rPr>
            </w:pPr>
            <w:r w:rsidRPr="0009092B">
              <w:rPr>
                <w:sz w:val="16"/>
                <w:szCs w:val="16"/>
              </w:rPr>
              <w:t xml:space="preserve">likovna mapa s kolaž </w:t>
            </w:r>
            <w:r w:rsidR="00A70F89">
              <w:rPr>
                <w:sz w:val="16"/>
                <w:szCs w:val="16"/>
              </w:rPr>
              <w:t xml:space="preserve">i raster </w:t>
            </w:r>
            <w:r w:rsidRPr="0009092B">
              <w:rPr>
                <w:sz w:val="16"/>
                <w:szCs w:val="16"/>
              </w:rPr>
              <w:t>papir</w:t>
            </w:r>
            <w:r w:rsidR="005A1CE1">
              <w:rPr>
                <w:sz w:val="16"/>
                <w:szCs w:val="16"/>
              </w:rPr>
              <w:t>ima</w:t>
            </w:r>
            <w:r w:rsidRPr="0009092B">
              <w:rPr>
                <w:sz w:val="16"/>
                <w:szCs w:val="16"/>
              </w:rPr>
              <w:t xml:space="preserve"> za </w:t>
            </w:r>
            <w:r w:rsidR="00A70F89">
              <w:rPr>
                <w:sz w:val="16"/>
                <w:szCs w:val="16"/>
              </w:rPr>
              <w:t xml:space="preserve">7. i </w:t>
            </w:r>
            <w:r w:rsidRPr="0009092B">
              <w:rPr>
                <w:sz w:val="16"/>
                <w:szCs w:val="16"/>
              </w:rPr>
              <w:t>8. razred</w:t>
            </w:r>
            <w:r w:rsidR="005A1CE1">
              <w:rPr>
                <w:sz w:val="16"/>
                <w:szCs w:val="16"/>
              </w:rPr>
              <w:t xml:space="preserve"> OŠ</w:t>
            </w:r>
          </w:p>
        </w:tc>
        <w:tc>
          <w:tcPr>
            <w:tcW w:w="3402" w:type="dxa"/>
            <w:vAlign w:val="center"/>
          </w:tcPr>
          <w:p w14:paraId="309276C2" w14:textId="77777777" w:rsidR="00772886" w:rsidRPr="00772886" w:rsidRDefault="00772886" w:rsidP="007728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E2AE84" w14:textId="5E94050B" w:rsidR="00772886" w:rsidRPr="008369FF" w:rsidRDefault="00EE595B" w:rsidP="00772886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vAlign w:val="center"/>
          </w:tcPr>
          <w:p w14:paraId="7C4DE713" w14:textId="77777777" w:rsidR="00772886" w:rsidRPr="008369FF" w:rsidRDefault="00772886" w:rsidP="0077288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A6BE1C" w14:textId="77777777" w:rsidR="00772886" w:rsidRPr="008369FF" w:rsidRDefault="00772886" w:rsidP="007728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3ED81BE7" w14:textId="77777777" w:rsidR="00772886" w:rsidRPr="00772886" w:rsidRDefault="00772886" w:rsidP="00772886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E8DE466" w14:textId="0A8C928B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653882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D9B4709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0122AC" w14:textId="488F3043" w:rsidR="00530FE9" w:rsidRPr="00CC525E" w:rsidRDefault="00530FE9" w:rsidP="004E35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TK</w:t>
            </w: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B9C0ACF" w14:textId="7E6E2BAD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8.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C57775F" w14:textId="75F1E904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28B5EFE" w14:textId="4471FF6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7C7E3D5" w14:textId="2B4759CC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5163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A7C26A5" w14:textId="715EEB9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4DDE8562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C01908F" w14:textId="6CAFE4DA" w:rsidTr="008369FF">
        <w:trPr>
          <w:trHeight w:val="517"/>
        </w:trPr>
        <w:tc>
          <w:tcPr>
            <w:tcW w:w="1505" w:type="dxa"/>
            <w:vAlign w:val="center"/>
          </w:tcPr>
          <w:p w14:paraId="747FD61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744798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F64B90" w14:textId="3DB44A32" w:rsidR="00530FE9" w:rsidRPr="00F85549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CC525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5A29081" w14:textId="77777777" w:rsidR="00530FE9" w:rsidRDefault="00530FE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8.</w:t>
            </w:r>
            <w:r w:rsidRPr="00B44440">
              <w:rPr>
                <w:sz w:val="16"/>
                <w:szCs w:val="16"/>
              </w:rPr>
              <w:t xml:space="preserve"> razred osnovne škole</w:t>
            </w:r>
          </w:p>
          <w:p w14:paraId="2BBDBD43" w14:textId="53B0EDE0" w:rsidR="00530FE9" w:rsidRPr="00127EA2" w:rsidRDefault="00530FE9" w:rsidP="004E35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9128709" w14:textId="34D430F1" w:rsidR="00530FE9" w:rsidRPr="00127EA2" w:rsidRDefault="00530FE9" w:rsidP="00DC274F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Krešimir Kenfelj, Tome Kovačević, Sanja Prodanović Trlin, Darko Suman, Alenka Šimić, Ivica Šimić, Marijan Vinković, Dragan Vlainić</w:t>
            </w:r>
          </w:p>
        </w:tc>
        <w:tc>
          <w:tcPr>
            <w:tcW w:w="1134" w:type="dxa"/>
            <w:vAlign w:val="center"/>
          </w:tcPr>
          <w:p w14:paraId="46D339FD" w14:textId="70218756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306470F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4E3CE0" w14:textId="5090468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997508</w:t>
            </w:r>
          </w:p>
        </w:tc>
        <w:tc>
          <w:tcPr>
            <w:tcW w:w="1455" w:type="dxa"/>
            <w:vAlign w:val="center"/>
          </w:tcPr>
          <w:p w14:paraId="32EB80B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BEA0044" w14:textId="0FB6FB7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313A2CE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lastRenderedPageBreak/>
              <w:t>GEOGRAFIJA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3597F0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B6BAA66" w14:textId="58190EDF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75105A" w14:textId="3F03D357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geografije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2012BED" w14:textId="50615BD6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Danijel Orešić, Igor Tišma, Ružica Vuk, Alenka Bujan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61FF1E34" w14:textId="0D8C9C4A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13369B71" w14:textId="04706FDF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5262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0F5FCC4" w14:textId="6E76532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7625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79DA33DC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A08F81D" w14:textId="43047622" w:rsidTr="008369FF">
        <w:trPr>
          <w:trHeight w:val="517"/>
        </w:trPr>
        <w:tc>
          <w:tcPr>
            <w:tcW w:w="1505" w:type="dxa"/>
            <w:vAlign w:val="center"/>
          </w:tcPr>
          <w:p w14:paraId="2B18E6F4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560E59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2154F8F3" w14:textId="788BB28B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53DF3826" w14:textId="6C51BC9F" w:rsidR="00530FE9" w:rsidRPr="00563D82" w:rsidRDefault="00530FE9" w:rsidP="004E350A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</w:t>
            </w:r>
            <w:r>
              <w:rPr>
                <w:sz w:val="16"/>
                <w:szCs w:val="16"/>
              </w:rPr>
              <w:t>8.</w:t>
            </w:r>
            <w:r w:rsidRPr="00563D82">
              <w:rPr>
                <w:sz w:val="16"/>
                <w:szCs w:val="16"/>
              </w:rPr>
              <w:t xml:space="preserve"> razredu osnovne škole </w:t>
            </w:r>
          </w:p>
        </w:tc>
        <w:tc>
          <w:tcPr>
            <w:tcW w:w="3402" w:type="dxa"/>
            <w:vAlign w:val="center"/>
          </w:tcPr>
          <w:p w14:paraId="3579FAA6" w14:textId="31DF6EE7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Ružica Vuk, Igor Tišma, Alenka Bujan</w:t>
            </w:r>
          </w:p>
        </w:tc>
        <w:tc>
          <w:tcPr>
            <w:tcW w:w="1134" w:type="dxa"/>
            <w:vAlign w:val="center"/>
          </w:tcPr>
          <w:p w14:paraId="23917AEA" w14:textId="3A1AE9FD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1F2516DC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EAC412" w14:textId="6C31AFD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997625</w:t>
            </w:r>
          </w:p>
        </w:tc>
        <w:tc>
          <w:tcPr>
            <w:tcW w:w="1455" w:type="dxa"/>
            <w:vAlign w:val="center"/>
          </w:tcPr>
          <w:p w14:paraId="1D34CFE5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01739" w14:paraId="60133F5A" w14:textId="77777777" w:rsidTr="008369FF">
        <w:trPr>
          <w:trHeight w:val="517"/>
        </w:trPr>
        <w:tc>
          <w:tcPr>
            <w:tcW w:w="1505" w:type="dxa"/>
            <w:vAlign w:val="center"/>
          </w:tcPr>
          <w:p w14:paraId="78D59B8F" w14:textId="77777777" w:rsidR="00C01739" w:rsidRPr="004E350A" w:rsidRDefault="00C0173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5BDACD1" w14:textId="04A02006" w:rsidR="00C01739" w:rsidRDefault="00C0173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9BAF1C" w14:textId="2081F1A6" w:rsidR="00C01739" w:rsidRPr="00563D82" w:rsidRDefault="00C01739" w:rsidP="004E3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SLIJEPE KARTE 8</w:t>
            </w:r>
          </w:p>
        </w:tc>
        <w:tc>
          <w:tcPr>
            <w:tcW w:w="2977" w:type="dxa"/>
            <w:vAlign w:val="center"/>
          </w:tcPr>
          <w:p w14:paraId="17998F34" w14:textId="093D6A36" w:rsidR="00C01739" w:rsidRPr="00563D82" w:rsidRDefault="00C0173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8. r.</w:t>
            </w:r>
          </w:p>
        </w:tc>
        <w:tc>
          <w:tcPr>
            <w:tcW w:w="3402" w:type="dxa"/>
            <w:vAlign w:val="center"/>
          </w:tcPr>
          <w:p w14:paraId="7917830C" w14:textId="77777777" w:rsidR="00C01739" w:rsidRPr="00804373" w:rsidRDefault="00C01739" w:rsidP="004E35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B564D" w14:textId="196DFBCB" w:rsidR="00C01739" w:rsidRPr="008369FF" w:rsidRDefault="00C0173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4BFA9406" w14:textId="77777777" w:rsidR="00C01739" w:rsidRPr="008369FF" w:rsidRDefault="00C0173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0D9207" w14:textId="4CA3F6A2" w:rsidR="00C01739" w:rsidRPr="008369FF" w:rsidRDefault="00C0173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014161</w:t>
            </w:r>
          </w:p>
        </w:tc>
        <w:tc>
          <w:tcPr>
            <w:tcW w:w="1455" w:type="dxa"/>
            <w:vAlign w:val="center"/>
          </w:tcPr>
          <w:p w14:paraId="0EA80D4F" w14:textId="77777777" w:rsidR="00C01739" w:rsidRPr="00047311" w:rsidRDefault="00C0173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3C2B8C0" w14:textId="0E1839FE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5235B8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7B58EE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F0F8B36" w14:textId="150C71B4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25C6E10" w14:textId="64E1D911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F70E51" w14:textId="77777777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6ECFD3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CBBE666" w14:textId="46C638A3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4958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F82BDB5" w14:textId="02ABE5E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7288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27588C8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BE96B16" w14:textId="020D53C0" w:rsidTr="008369FF">
        <w:trPr>
          <w:trHeight w:val="517"/>
        </w:trPr>
        <w:tc>
          <w:tcPr>
            <w:tcW w:w="1505" w:type="dxa"/>
            <w:vAlign w:val="center"/>
          </w:tcPr>
          <w:p w14:paraId="10369603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925B919" w14:textId="77777777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573ABCE9" w14:textId="650BA062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036E25C4" w14:textId="4493D477" w:rsidR="00530FE9" w:rsidRPr="00CC525E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radna bilježnica iz engleskog jezika za </w:t>
            </w:r>
            <w:r>
              <w:rPr>
                <w:sz w:val="16"/>
                <w:szCs w:val="16"/>
              </w:rPr>
              <w:t>8</w:t>
            </w:r>
            <w:r w:rsidRPr="00CC525E">
              <w:rPr>
                <w:sz w:val="16"/>
                <w:szCs w:val="16"/>
              </w:rPr>
              <w:t xml:space="preserve">.razred osnovne škole, </w:t>
            </w:r>
            <w:r>
              <w:rPr>
                <w:sz w:val="16"/>
                <w:szCs w:val="16"/>
              </w:rPr>
              <w:t>8</w:t>
            </w:r>
            <w:r w:rsidRPr="00CC525E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33AB91FE" w14:textId="77777777" w:rsidR="00530FE9" w:rsidRPr="00CC525E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134" w:type="dxa"/>
            <w:vAlign w:val="center"/>
          </w:tcPr>
          <w:p w14:paraId="580C832E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vAlign w:val="center"/>
          </w:tcPr>
          <w:p w14:paraId="7311679B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C094B9" w14:textId="30F453EB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997288</w:t>
            </w:r>
          </w:p>
        </w:tc>
        <w:tc>
          <w:tcPr>
            <w:tcW w:w="1455" w:type="dxa"/>
            <w:vAlign w:val="center"/>
          </w:tcPr>
          <w:p w14:paraId="5452A03A" w14:textId="77777777" w:rsidR="00530FE9" w:rsidRPr="00563D82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F4248BA" w14:textId="00D9A2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4BDFFD0" w14:textId="77777777" w:rsidR="00530FE9" w:rsidRPr="004E350A" w:rsidRDefault="00530FE9" w:rsidP="00E06544">
            <w:pPr>
              <w:ind w:left="-112" w:right="-61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0B99B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014E26F" w14:textId="049F9FEF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PRVI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3FBE53" w14:textId="4EFEE4C9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4650B32" w14:textId="6BF858BD" w:rsidR="00530FE9" w:rsidRPr="009C2C8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36B30DE" w14:textId="372413BF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23E74DD" w14:textId="0DECE321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1160F50" w14:textId="1ED95DF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845436B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4770158" w14:textId="54382508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3DD178F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3DDAACE" w14:textId="070E1CFA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9EE8337" w14:textId="2F8BB1E8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DRUGI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2E2CC1C7" w14:textId="14529E17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612BF3F" w14:textId="46C463D1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83F8019" w14:textId="0C61B8D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721F900" w14:textId="64CC2CE9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D5A5E80" w14:textId="3BEB3B76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08F17BF3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0FE9" w14:paraId="0886809C" w14:textId="77777777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4FADDB1" w14:textId="77777777" w:rsidR="00530FE9" w:rsidRPr="004E350A" w:rsidRDefault="00530FE9" w:rsidP="00530F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7178C85" w14:textId="0E95A640" w:rsidR="00530FE9" w:rsidRDefault="00530FE9" w:rsidP="00530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68D26" w14:textId="24987834" w:rsidR="00530FE9" w:rsidRPr="00822430" w:rsidRDefault="00530FE9" w:rsidP="00530F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MATEMATIKA 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1EBE8" w14:textId="25A1EDD6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8. 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93FBEB" w14:textId="731500C8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46201" w14:textId="07CBF8A3" w:rsidR="00530FE9" w:rsidRPr="008369FF" w:rsidRDefault="00530FE9" w:rsidP="00530FE9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08F1E" w14:textId="77777777" w:rsidR="00530FE9" w:rsidRPr="008369FF" w:rsidRDefault="00530FE9" w:rsidP="00530F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F21B5" w14:textId="77777777" w:rsidR="00530FE9" w:rsidRPr="008369FF" w:rsidRDefault="00530FE9" w:rsidP="00530F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3DCCBE2" w14:textId="12B36042" w:rsidR="00530FE9" w:rsidRPr="00C8650F" w:rsidRDefault="00972E06" w:rsidP="00530FE9">
            <w:pPr>
              <w:ind w:right="-108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8650F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972E06" w14:paraId="34137FF3" w14:textId="332CDD2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E9A0450" w14:textId="7808CADA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5A450D3" w14:textId="19906A0D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BBD6786" w14:textId="7C278206" w:rsidR="00530FE9" w:rsidRPr="0004731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C39545A" w14:textId="2A80D216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E65BDE9" w14:textId="02973591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Vladimir Paar, Tanja Ćulibrk, Sanja Martinko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0337CD9" w14:textId="2DCA0555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2494535" w14:textId="234EDFA5" w:rsidR="00530FE9" w:rsidRPr="008369FF" w:rsidRDefault="004F5FBF" w:rsidP="004F5FBF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4752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FF0DAD2" w14:textId="15FF229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7012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B2D5D76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1035E34" w14:textId="76676376" w:rsidTr="008369FF">
        <w:trPr>
          <w:trHeight w:val="517"/>
        </w:trPr>
        <w:tc>
          <w:tcPr>
            <w:tcW w:w="1505" w:type="dxa"/>
            <w:vAlign w:val="center"/>
          </w:tcPr>
          <w:p w14:paraId="7A28A131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3BCD23C" w14:textId="01B89BBC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7DD9FDF7" w14:textId="58639C39" w:rsidR="00530FE9" w:rsidRPr="0004731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vAlign w:val="center"/>
          </w:tcPr>
          <w:p w14:paraId="2EF0F972" w14:textId="3076CB57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radna bilježnica za fiziku u osmom razredu osnovne škole</w:t>
            </w:r>
          </w:p>
        </w:tc>
        <w:tc>
          <w:tcPr>
            <w:tcW w:w="3402" w:type="dxa"/>
            <w:vAlign w:val="center"/>
          </w:tcPr>
          <w:p w14:paraId="6D9E690C" w14:textId="66671E3F" w:rsidR="00530FE9" w:rsidRPr="00047311" w:rsidRDefault="00530FE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047311">
              <w:rPr>
                <w:sz w:val="16"/>
                <w:szCs w:val="16"/>
              </w:rPr>
              <w:t>ladimir Paar, Tanja Ćulibrk, Mladen Klaić, Sanja Martinko, Dubravko Sila, Erika Tušek Vrhovec</w:t>
            </w:r>
          </w:p>
        </w:tc>
        <w:tc>
          <w:tcPr>
            <w:tcW w:w="1134" w:type="dxa"/>
            <w:vAlign w:val="center"/>
          </w:tcPr>
          <w:p w14:paraId="7130DB01" w14:textId="24AB0526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7A4EBA0F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44C5AA" w14:textId="08D6DF0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997012</w:t>
            </w:r>
          </w:p>
        </w:tc>
        <w:tc>
          <w:tcPr>
            <w:tcW w:w="1455" w:type="dxa"/>
            <w:vAlign w:val="center"/>
          </w:tcPr>
          <w:p w14:paraId="775F9FC6" w14:textId="77777777" w:rsidR="00530FE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92E8809" w14:textId="2A815D27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C67324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5DFFED95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E4A64A4" w14:textId="09DCFA48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703B68D" w14:textId="607D1F01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47F2A4B" w14:textId="46F11FCC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D866EB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9532D4A" w14:textId="0B3D8ED8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5020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6FD478C" w14:textId="76A0926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7361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FDF5C23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01F13C" w14:textId="76DE82AD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4D9CB7DE" w14:textId="77777777" w:rsidR="00530FE9" w:rsidRPr="004E350A" w:rsidRDefault="00530FE9" w:rsidP="00E065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046A960" w14:textId="3D4A6F83" w:rsidR="00530FE9" w:rsidRDefault="00972E06" w:rsidP="00E06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C86AB" w14:textId="524921D0" w:rsidR="00530FE9" w:rsidRPr="00047311" w:rsidRDefault="00530FE9" w:rsidP="00E06544">
            <w:pPr>
              <w:rPr>
                <w:b/>
                <w:bCs/>
                <w:sz w:val="20"/>
                <w:szCs w:val="20"/>
              </w:rPr>
            </w:pPr>
            <w:r w:rsidRPr="000F658B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709D8" w14:textId="4CBC1664" w:rsidR="00530FE9" w:rsidRPr="000F658B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radna bilježnica za katolički vjeronauk 8.r.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14E07" w14:textId="742B954F" w:rsidR="00530FE9" w:rsidRPr="00B266A0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B59F7" w14:textId="0BDA0B7D" w:rsidR="00530FE9" w:rsidRPr="008369FF" w:rsidRDefault="00530FE9" w:rsidP="00E06544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75E2D" w14:textId="77777777" w:rsidR="00530FE9" w:rsidRPr="008369FF" w:rsidRDefault="00530FE9" w:rsidP="00E06544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4D185" w14:textId="77777777" w:rsidR="00530FE9" w:rsidRPr="008369FF" w:rsidRDefault="00530FE9" w:rsidP="00E06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148307D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6E6383A" w14:textId="59791F2C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9257CFC" w14:textId="77777777" w:rsidR="00530FE9" w:rsidRPr="004E350A" w:rsidRDefault="00530FE9" w:rsidP="004E350A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38C6D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330B9D0" w14:textId="5233012B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F5531A3" w14:textId="302AA493" w:rsidR="00530FE9" w:rsidRPr="009C2C81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25E0238" w14:textId="3C49F78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B880D89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D7C2FE4" w14:textId="79090D3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5238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045FFB1" w14:textId="242C7A6B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6ADCD2E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DC70208" w14:textId="24A50A4C" w:rsidTr="008369FF">
        <w:trPr>
          <w:trHeight w:val="517"/>
        </w:trPr>
        <w:tc>
          <w:tcPr>
            <w:tcW w:w="1505" w:type="dxa"/>
            <w:vAlign w:val="center"/>
          </w:tcPr>
          <w:p w14:paraId="6907D040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BCD1684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35E5BC0B" w14:textId="4B8E8A84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vAlign w:val="center"/>
          </w:tcPr>
          <w:p w14:paraId="496BAFA9" w14:textId="7959516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radna bilježnica za informatiku u osmom razredu osnovne škole</w:t>
            </w:r>
          </w:p>
        </w:tc>
        <w:tc>
          <w:tcPr>
            <w:tcW w:w="3402" w:type="dxa"/>
            <w:vAlign w:val="center"/>
          </w:tcPr>
          <w:p w14:paraId="433ED30A" w14:textId="0F32491F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vAlign w:val="center"/>
          </w:tcPr>
          <w:p w14:paraId="5C330F0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DD39A8B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DC7FAB" w14:textId="391201B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997601</w:t>
            </w:r>
          </w:p>
        </w:tc>
        <w:tc>
          <w:tcPr>
            <w:tcW w:w="1455" w:type="dxa"/>
            <w:vAlign w:val="center"/>
          </w:tcPr>
          <w:p w14:paraId="6A88BC01" w14:textId="77777777" w:rsidR="00530FE9" w:rsidRPr="00E846D4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50209EF" w14:textId="1AA16D9F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26A5996A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9FB4D4D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8D15BFC" w14:textId="34B1BED0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2C2CAA9" w14:textId="45EF87FA" w:rsidR="00530FE9" w:rsidRPr="00127EA2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udžbenik njemačkoga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5E56F77" w14:textId="16F76D19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Giorgio Motta, Elzbieta Krulak-Kempisty, Dagmar Glück, Kerstin Reinke, Mirjana Klobučar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DF1F94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6F5ED58" w14:textId="2FC3E7E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5149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39F11CD" w14:textId="70FFAF1A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7493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DF73EE2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2132EE" w14:textId="513440F0" w:rsidTr="008369FF">
        <w:trPr>
          <w:trHeight w:val="517"/>
        </w:trPr>
        <w:tc>
          <w:tcPr>
            <w:tcW w:w="1505" w:type="dxa"/>
            <w:vAlign w:val="center"/>
          </w:tcPr>
          <w:p w14:paraId="5A43DEE1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8CA3B65" w14:textId="77777777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015593D9" w14:textId="5D087E77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B158C93" w14:textId="0A75100B" w:rsidR="00530FE9" w:rsidRPr="00E846D4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radna bilježnica njemačkog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14BECBB5" w14:textId="5F246D54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1134" w:type="dxa"/>
            <w:vAlign w:val="center"/>
          </w:tcPr>
          <w:p w14:paraId="769997B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7D5D89A9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771E4C" w14:textId="6A38726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997493</w:t>
            </w:r>
          </w:p>
        </w:tc>
        <w:tc>
          <w:tcPr>
            <w:tcW w:w="1455" w:type="dxa"/>
            <w:vAlign w:val="center"/>
          </w:tcPr>
          <w:p w14:paraId="5CAC130C" w14:textId="77777777" w:rsidR="00530FE9" w:rsidRPr="008E42B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72AE7C99" w14:textId="60E3A8C2" w:rsidR="00891C01" w:rsidRDefault="00891C01"/>
    <w:p w14:paraId="190B8768" w14:textId="77777777" w:rsidR="00E06544" w:rsidRPr="00E846D4" w:rsidRDefault="00E06544" w:rsidP="00891C01">
      <w:pPr>
        <w:ind w:left="4962" w:hanging="4820"/>
      </w:pPr>
    </w:p>
    <w:sectPr w:rsidR="00E06544" w:rsidRPr="00E846D4" w:rsidSect="00DC274F">
      <w:pgSz w:w="16838" w:h="11906" w:orient="landscape"/>
      <w:pgMar w:top="567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94517"/>
    <w:multiLevelType w:val="multilevel"/>
    <w:tmpl w:val="679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1"/>
    <w:rsid w:val="0001285B"/>
    <w:rsid w:val="000136D6"/>
    <w:rsid w:val="00047311"/>
    <w:rsid w:val="000576B9"/>
    <w:rsid w:val="00061037"/>
    <w:rsid w:val="00065F4D"/>
    <w:rsid w:val="0009092B"/>
    <w:rsid w:val="000D651E"/>
    <w:rsid w:val="000F4996"/>
    <w:rsid w:val="000F658B"/>
    <w:rsid w:val="00141F03"/>
    <w:rsid w:val="001E2311"/>
    <w:rsid w:val="001F60DA"/>
    <w:rsid w:val="002629B6"/>
    <w:rsid w:val="00291028"/>
    <w:rsid w:val="003222E5"/>
    <w:rsid w:val="0032602C"/>
    <w:rsid w:val="00347F7F"/>
    <w:rsid w:val="003E75B0"/>
    <w:rsid w:val="004122F2"/>
    <w:rsid w:val="004B0CA7"/>
    <w:rsid w:val="004C32AC"/>
    <w:rsid w:val="004E350A"/>
    <w:rsid w:val="004F5D00"/>
    <w:rsid w:val="004F5FBF"/>
    <w:rsid w:val="00530FE9"/>
    <w:rsid w:val="00531581"/>
    <w:rsid w:val="00550175"/>
    <w:rsid w:val="00563D82"/>
    <w:rsid w:val="005A1CE1"/>
    <w:rsid w:val="005C44DB"/>
    <w:rsid w:val="0064194E"/>
    <w:rsid w:val="00687285"/>
    <w:rsid w:val="006973DF"/>
    <w:rsid w:val="006F23B5"/>
    <w:rsid w:val="007145BE"/>
    <w:rsid w:val="00757492"/>
    <w:rsid w:val="00772886"/>
    <w:rsid w:val="00790304"/>
    <w:rsid w:val="007B48D7"/>
    <w:rsid w:val="007B5777"/>
    <w:rsid w:val="00804373"/>
    <w:rsid w:val="00822430"/>
    <w:rsid w:val="008369FF"/>
    <w:rsid w:val="0087303E"/>
    <w:rsid w:val="00891C01"/>
    <w:rsid w:val="008B6E41"/>
    <w:rsid w:val="008C7867"/>
    <w:rsid w:val="008E42B0"/>
    <w:rsid w:val="009300DD"/>
    <w:rsid w:val="009614E5"/>
    <w:rsid w:val="00972E06"/>
    <w:rsid w:val="0099020E"/>
    <w:rsid w:val="009A3B6B"/>
    <w:rsid w:val="00A62564"/>
    <w:rsid w:val="00A70F89"/>
    <w:rsid w:val="00A7651C"/>
    <w:rsid w:val="00A90AC3"/>
    <w:rsid w:val="00AA06C0"/>
    <w:rsid w:val="00AD4319"/>
    <w:rsid w:val="00B266A0"/>
    <w:rsid w:val="00B30529"/>
    <w:rsid w:val="00B44440"/>
    <w:rsid w:val="00B77439"/>
    <w:rsid w:val="00C01739"/>
    <w:rsid w:val="00C10A90"/>
    <w:rsid w:val="00C26E5E"/>
    <w:rsid w:val="00C8650F"/>
    <w:rsid w:val="00CC0BFC"/>
    <w:rsid w:val="00D166CE"/>
    <w:rsid w:val="00D56414"/>
    <w:rsid w:val="00D74936"/>
    <w:rsid w:val="00D94F72"/>
    <w:rsid w:val="00DC274F"/>
    <w:rsid w:val="00DD25C3"/>
    <w:rsid w:val="00E03156"/>
    <w:rsid w:val="00E06544"/>
    <w:rsid w:val="00E308DE"/>
    <w:rsid w:val="00E5254E"/>
    <w:rsid w:val="00E93B3B"/>
    <w:rsid w:val="00EA1B32"/>
    <w:rsid w:val="00ED597C"/>
    <w:rsid w:val="00EE595B"/>
    <w:rsid w:val="00F844F4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8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6E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Katarina Mihalić</cp:lastModifiedBy>
  <cp:revision>35</cp:revision>
  <dcterms:created xsi:type="dcterms:W3CDTF">2024-06-12T12:49:00Z</dcterms:created>
  <dcterms:modified xsi:type="dcterms:W3CDTF">2025-07-08T08:21:00Z</dcterms:modified>
</cp:coreProperties>
</file>