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F730" w14:textId="4E702C2F" w:rsidR="002355C0" w:rsidRDefault="002355C0" w:rsidP="002355C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7. A i B</w:t>
      </w:r>
      <w:r w:rsidR="00153766">
        <w:rPr>
          <w:b/>
          <w:bCs/>
          <w:sz w:val="36"/>
          <w:szCs w:val="36"/>
        </w:rPr>
        <w:t xml:space="preserve"> (redoviti program iz prilagodbu)</w:t>
      </w:r>
    </w:p>
    <w:p w14:paraId="468BF731" w14:textId="77777777" w:rsidR="002355C0" w:rsidRPr="00A94B1F" w:rsidRDefault="002355C0" w:rsidP="002355C0">
      <w:pPr>
        <w:pStyle w:val="Odlomakpopisa"/>
        <w:spacing w:after="0" w:line="240" w:lineRule="auto"/>
        <w:jc w:val="center"/>
        <w:rPr>
          <w:b/>
          <w:bCs/>
          <w:sz w:val="24"/>
          <w:szCs w:val="24"/>
        </w:rPr>
      </w:pPr>
      <w:r w:rsidRPr="00B50474">
        <w:rPr>
          <w:color w:val="FF0000"/>
          <w:sz w:val="24"/>
          <w:szCs w:val="24"/>
        </w:rPr>
        <w:t>*roditelji kupuju druge obrazovne materijale, dopunska i dodatna nastavna sredstva (radne bilježnice, zbirke zadataka, nastavne listiće, likovne mape…) – NAVEDENI U POLJIMA BIJELE BOJE</w:t>
      </w:r>
    </w:p>
    <w:tbl>
      <w:tblPr>
        <w:tblStyle w:val="Reetkatablice"/>
        <w:tblpPr w:leftFromText="180" w:rightFromText="180" w:vertAnchor="text" w:horzAnchor="margin" w:tblpXSpec="center" w:tblpY="475"/>
        <w:tblW w:w="15304" w:type="dxa"/>
        <w:tblLayout w:type="fixed"/>
        <w:tblLook w:val="04A0" w:firstRow="1" w:lastRow="0" w:firstColumn="1" w:lastColumn="0" w:noHBand="0" w:noVBand="1"/>
      </w:tblPr>
      <w:tblGrid>
        <w:gridCol w:w="1472"/>
        <w:gridCol w:w="933"/>
        <w:gridCol w:w="2268"/>
        <w:gridCol w:w="2835"/>
        <w:gridCol w:w="3686"/>
        <w:gridCol w:w="1134"/>
        <w:gridCol w:w="708"/>
        <w:gridCol w:w="709"/>
        <w:gridCol w:w="1559"/>
      </w:tblGrid>
      <w:tr w:rsidR="002355C0" w14:paraId="468BF73C" w14:textId="77777777" w:rsidTr="0040338F">
        <w:trPr>
          <w:trHeight w:val="482"/>
        </w:trPr>
        <w:tc>
          <w:tcPr>
            <w:tcW w:w="1472" w:type="dxa"/>
            <w:shd w:val="clear" w:color="auto" w:fill="FFF2CC" w:themeFill="accent4" w:themeFillTint="33"/>
            <w:vAlign w:val="center"/>
          </w:tcPr>
          <w:p w14:paraId="468BF732" w14:textId="77777777" w:rsidR="002355C0" w:rsidRPr="00E424EA" w:rsidRDefault="002355C0" w:rsidP="002355C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bookmarkStart w:id="0" w:name="_Hlk107309936"/>
            <w:r w:rsidRPr="00E424EA">
              <w:rPr>
                <w:b/>
                <w:bCs/>
                <w:i/>
                <w:iCs/>
                <w:sz w:val="18"/>
                <w:szCs w:val="18"/>
              </w:rPr>
              <w:t>PREDMET</w:t>
            </w:r>
          </w:p>
        </w:tc>
        <w:tc>
          <w:tcPr>
            <w:tcW w:w="933" w:type="dxa"/>
            <w:shd w:val="clear" w:color="auto" w:fill="FFF2CC" w:themeFill="accent4" w:themeFillTint="33"/>
            <w:vAlign w:val="center"/>
          </w:tcPr>
          <w:p w14:paraId="468BF733" w14:textId="77777777" w:rsidR="002355C0" w:rsidRPr="00C64E8F" w:rsidRDefault="002355C0" w:rsidP="002355C0">
            <w:pPr>
              <w:ind w:right="-104"/>
              <w:rPr>
                <w:i/>
                <w:iCs/>
                <w:sz w:val="18"/>
                <w:szCs w:val="18"/>
              </w:rPr>
            </w:pPr>
            <w:r w:rsidRPr="00C64E8F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468BF734" w14:textId="77777777" w:rsidR="002355C0" w:rsidRPr="00E424EA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E424EA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BF735" w14:textId="77777777" w:rsidR="002355C0" w:rsidRPr="003C21AD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468BF736" w14:textId="77777777" w:rsidR="002355C0" w:rsidRPr="003C21AD" w:rsidRDefault="002355C0" w:rsidP="002355C0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68BF737" w14:textId="77777777" w:rsidR="002355C0" w:rsidRPr="00127EA2" w:rsidRDefault="002355C0" w:rsidP="002355C0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468BF738" w14:textId="77777777" w:rsidR="002355C0" w:rsidRPr="003C21AD" w:rsidRDefault="002355C0" w:rsidP="002355C0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468BF739" w14:textId="77777777" w:rsidR="002355C0" w:rsidRPr="003C21AD" w:rsidRDefault="002355C0" w:rsidP="002355C0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468BF73A" w14:textId="77777777" w:rsidR="002355C0" w:rsidRPr="00B625B0" w:rsidRDefault="002355C0" w:rsidP="002355C0">
            <w:pPr>
              <w:ind w:right="-108"/>
              <w:rPr>
                <w:i/>
                <w:iCs/>
                <w:sz w:val="16"/>
                <w:szCs w:val="16"/>
              </w:rPr>
            </w:pPr>
            <w:r w:rsidRPr="00B625B0">
              <w:rPr>
                <w:i/>
                <w:iCs/>
                <w:sz w:val="16"/>
                <w:szCs w:val="16"/>
              </w:rPr>
              <w:t>REG. BR.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68BF73B" w14:textId="77777777" w:rsidR="002355C0" w:rsidRPr="00C64E8F" w:rsidRDefault="002355C0" w:rsidP="002355C0">
            <w:pPr>
              <w:ind w:right="-108"/>
              <w:jc w:val="center"/>
              <w:rPr>
                <w:i/>
                <w:iCs/>
                <w:sz w:val="20"/>
                <w:szCs w:val="20"/>
              </w:rPr>
            </w:pPr>
            <w:r w:rsidRPr="00C64E8F">
              <w:rPr>
                <w:i/>
                <w:iCs/>
                <w:sz w:val="20"/>
                <w:szCs w:val="20"/>
              </w:rPr>
              <w:t>NAPOMENA</w:t>
            </w:r>
          </w:p>
        </w:tc>
      </w:tr>
      <w:tr w:rsidR="002355C0" w14:paraId="468BF747" w14:textId="77777777" w:rsidTr="0040338F">
        <w:trPr>
          <w:trHeight w:val="351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3D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3E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3F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24EA">
              <w:rPr>
                <w:b/>
                <w:bCs/>
                <w:sz w:val="20"/>
                <w:szCs w:val="20"/>
              </w:rPr>
              <w:t>SEDMICA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40" w14:textId="77777777" w:rsidR="002355C0" w:rsidRDefault="002355C0" w:rsidP="002355C0">
            <w:pPr>
              <w:rPr>
                <w:sz w:val="16"/>
                <w:szCs w:val="16"/>
              </w:rPr>
            </w:pPr>
            <w:r w:rsidRPr="009A3B6B">
              <w:rPr>
                <w:sz w:val="16"/>
                <w:szCs w:val="16"/>
              </w:rPr>
              <w:t>čitanka za sedmi razred osnovne škole</w:t>
            </w:r>
          </w:p>
          <w:p w14:paraId="468BF741" w14:textId="77777777" w:rsidR="002355C0" w:rsidRPr="006E65AC" w:rsidRDefault="002355C0" w:rsidP="002355C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42" w14:textId="77777777" w:rsidR="002355C0" w:rsidRPr="00E424EA" w:rsidRDefault="002355C0" w:rsidP="002355C0">
            <w:pPr>
              <w:rPr>
                <w:sz w:val="14"/>
                <w:szCs w:val="14"/>
              </w:rPr>
            </w:pPr>
            <w:r w:rsidRPr="00E424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Diana Greblički-Miculinić, Krunoslav Matošević, Lidija Sykora-Nagy, Dejana Tavas ; 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43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44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45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6919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46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51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48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49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4A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HRVATSKI ZA 7 / SEDMICA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4B" w14:textId="77777777" w:rsidR="002355C0" w:rsidRPr="008C7867" w:rsidRDefault="002355C0" w:rsidP="002355C0">
            <w:pPr>
              <w:rPr>
                <w:sz w:val="16"/>
                <w:szCs w:val="16"/>
              </w:rPr>
            </w:pPr>
            <w:r w:rsidRPr="008C7867">
              <w:rPr>
                <w:sz w:val="16"/>
                <w:szCs w:val="16"/>
              </w:rPr>
              <w:t xml:space="preserve">udžbenik iz hrvatskoga jezika za </w:t>
            </w:r>
            <w:r>
              <w:rPr>
                <w:sz w:val="16"/>
                <w:szCs w:val="16"/>
              </w:rPr>
              <w:t>sedmi</w:t>
            </w:r>
            <w:r w:rsidRPr="008C7867">
              <w:rPr>
                <w:sz w:val="16"/>
                <w:szCs w:val="16"/>
              </w:rPr>
              <w:t xml:space="preserve"> 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4C" w14:textId="77777777" w:rsidR="002355C0" w:rsidRPr="00E424EA" w:rsidRDefault="002355C0" w:rsidP="002355C0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E424E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  <w:t>Diana Greblički-Miculinić, Krunoslav Matošević, Lidija Sykora-Nagy, Dejana Tavas ; Ela Družijanić-Hajdarević, Diana Greblički-Miculinić, Zrinka Romić, Nataša Jurić-Stanković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4D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4E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4F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6920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50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5B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752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53" w14:textId="77777777" w:rsidR="002355C0" w:rsidRDefault="002355C0" w:rsidP="002355C0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54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HRVATSKI ZA 7</w:t>
            </w:r>
          </w:p>
        </w:tc>
        <w:tc>
          <w:tcPr>
            <w:tcW w:w="2835" w:type="dxa"/>
            <w:vAlign w:val="center"/>
          </w:tcPr>
          <w:p w14:paraId="468BF755" w14:textId="77777777" w:rsidR="002355C0" w:rsidRPr="008C7867" w:rsidRDefault="002355C0" w:rsidP="002355C0">
            <w:pPr>
              <w:rPr>
                <w:sz w:val="16"/>
                <w:szCs w:val="16"/>
              </w:rPr>
            </w:pPr>
            <w:r w:rsidRPr="009A3B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iz hrvatskoga jezika za sedmi razred osnovne škole</w:t>
            </w:r>
          </w:p>
        </w:tc>
        <w:tc>
          <w:tcPr>
            <w:tcW w:w="3686" w:type="dxa"/>
            <w:vAlign w:val="center"/>
          </w:tcPr>
          <w:p w14:paraId="468BF756" w14:textId="77777777" w:rsidR="002355C0" w:rsidRPr="00E424EA" w:rsidRDefault="002355C0" w:rsidP="002355C0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  <w:r w:rsidRPr="009A3B6B">
              <w:rPr>
                <w:sz w:val="16"/>
                <w:szCs w:val="16"/>
              </w:rPr>
              <w:t>Gordana Kučinić, Gordana Lovrenčić- Rojc, Valentina Lugomer, Lidija Sykora- Nagy, Zdenka Šopar</w:t>
            </w:r>
          </w:p>
        </w:tc>
        <w:tc>
          <w:tcPr>
            <w:tcW w:w="1134" w:type="dxa"/>
            <w:vAlign w:val="center"/>
          </w:tcPr>
          <w:p w14:paraId="468BF757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vAlign w:val="center"/>
          </w:tcPr>
          <w:p w14:paraId="468BF758" w14:textId="77777777" w:rsidR="002355C0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759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996920</w:t>
            </w:r>
          </w:p>
        </w:tc>
        <w:tc>
          <w:tcPr>
            <w:tcW w:w="1559" w:type="dxa"/>
          </w:tcPr>
          <w:p w14:paraId="468BF75A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65" w14:textId="77777777" w:rsidTr="0040338F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75C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5D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5E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HRVATSKI ZA 7 : radni udžbenik za pomoć pri učenju hrvatskoga jezika u sedmome razredu osnovne škole, 1. dio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5F" w14:textId="77777777" w:rsidR="002355C0" w:rsidRPr="009A3B6B" w:rsidRDefault="002355C0" w:rsidP="002355C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60" w14:textId="77777777" w:rsidR="002355C0" w:rsidRPr="009A3B6B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Snježana Čubrilo, Sandra Vitković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61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708" w:type="dxa"/>
            <w:vMerge w:val="restart"/>
            <w:shd w:val="clear" w:color="auto" w:fill="FFFF00"/>
            <w:vAlign w:val="center"/>
          </w:tcPr>
          <w:p w14:paraId="468BF762" w14:textId="77777777" w:rsidR="002355C0" w:rsidRDefault="002355C0" w:rsidP="002355C0">
            <w:pPr>
              <w:ind w:right="-112"/>
              <w:rPr>
                <w:sz w:val="20"/>
                <w:szCs w:val="20"/>
              </w:rPr>
            </w:pPr>
            <w:r w:rsidRPr="002778A1">
              <w:rPr>
                <w:sz w:val="20"/>
                <w:szCs w:val="20"/>
              </w:rPr>
              <w:t>4612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8BF763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6857</w:t>
            </w:r>
          </w:p>
        </w:tc>
        <w:tc>
          <w:tcPr>
            <w:tcW w:w="1559" w:type="dxa"/>
            <w:shd w:val="clear" w:color="auto" w:fill="FFFF00"/>
          </w:tcPr>
          <w:p w14:paraId="468BF764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6F" w14:textId="77777777" w:rsidTr="0040338F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766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67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68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HRVATSKI ZA 7 : radni udžbenik za pomoć pri učenju hrvatskoga jezika u sedmome razredu osnovne škole, 2. dio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69" w14:textId="77777777" w:rsidR="002355C0" w:rsidRPr="009A3B6B" w:rsidRDefault="002355C0" w:rsidP="002355C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6A" w14:textId="77777777" w:rsidR="002355C0" w:rsidRPr="009A3B6B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Snježana Čubrilo, Sandra Vitković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6B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708" w:type="dxa"/>
            <w:vMerge/>
            <w:shd w:val="clear" w:color="auto" w:fill="FFFF00"/>
            <w:vAlign w:val="center"/>
          </w:tcPr>
          <w:p w14:paraId="468BF76C" w14:textId="77777777" w:rsidR="002355C0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468BF76D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6858</w:t>
            </w:r>
          </w:p>
        </w:tc>
        <w:tc>
          <w:tcPr>
            <w:tcW w:w="1559" w:type="dxa"/>
            <w:shd w:val="clear" w:color="auto" w:fill="FFFF00"/>
          </w:tcPr>
          <w:p w14:paraId="468BF76E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79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70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71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72" w14:textId="77777777" w:rsidR="002355C0" w:rsidRPr="00E424EA" w:rsidRDefault="002355C0" w:rsidP="002355C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424EA">
              <w:rPr>
                <w:b/>
                <w:bCs/>
                <w:sz w:val="20"/>
                <w:szCs w:val="20"/>
              </w:rPr>
              <w:t>BIOLOGIJA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73" w14:textId="77777777" w:rsidR="002355C0" w:rsidRPr="009A3B6B" w:rsidRDefault="002355C0" w:rsidP="002355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udžbenik biologije s dodatnim digitalnim sadržajima u sedmom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74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Damir Bendelja, Žaklin Lukša, Renata Roščak, Emica Orešković, Monika Pavić, Nataša Pongrac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75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76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3822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77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5982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78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83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468BF77A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7B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7C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BIOLOGIJA 7</w:t>
            </w:r>
          </w:p>
        </w:tc>
        <w:tc>
          <w:tcPr>
            <w:tcW w:w="2835" w:type="dxa"/>
            <w:vAlign w:val="center"/>
          </w:tcPr>
          <w:p w14:paraId="468BF77D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radna bilježnica </w:t>
            </w:r>
            <w:r>
              <w:rPr>
                <w:sz w:val="16"/>
                <w:szCs w:val="16"/>
              </w:rPr>
              <w:t>iz</w:t>
            </w:r>
            <w:r w:rsidRPr="009300DD">
              <w:rPr>
                <w:sz w:val="16"/>
                <w:szCs w:val="16"/>
              </w:rPr>
              <w:t xml:space="preserve"> biologij</w:t>
            </w:r>
            <w:r>
              <w:rPr>
                <w:sz w:val="16"/>
                <w:szCs w:val="16"/>
              </w:rPr>
              <w:t>e za 7. razred</w:t>
            </w:r>
          </w:p>
        </w:tc>
        <w:tc>
          <w:tcPr>
            <w:tcW w:w="3686" w:type="dxa"/>
            <w:vAlign w:val="center"/>
          </w:tcPr>
          <w:p w14:paraId="468BF77E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Damir Bendelja, Žaklin Lukša, Renata Roščak, Emica Orešković, Monika Pavić, Nataša Pongrac</w:t>
            </w:r>
          </w:p>
        </w:tc>
        <w:tc>
          <w:tcPr>
            <w:tcW w:w="1134" w:type="dxa"/>
            <w:vAlign w:val="center"/>
          </w:tcPr>
          <w:p w14:paraId="468BF77F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780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781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995982</w:t>
            </w:r>
          </w:p>
        </w:tc>
        <w:tc>
          <w:tcPr>
            <w:tcW w:w="1559" w:type="dxa"/>
            <w:vAlign w:val="center"/>
          </w:tcPr>
          <w:p w14:paraId="468BF782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b/>
                <w:bCs/>
                <w:color w:val="FF0000"/>
                <w:sz w:val="20"/>
                <w:szCs w:val="20"/>
              </w:rPr>
              <w:t>BEZ KUTIJE!</w:t>
            </w:r>
          </w:p>
        </w:tc>
      </w:tr>
      <w:tr w:rsidR="002355C0" w14:paraId="468BF78D" w14:textId="77777777" w:rsidTr="0040338F">
        <w:trPr>
          <w:trHeight w:val="445"/>
        </w:trPr>
        <w:tc>
          <w:tcPr>
            <w:tcW w:w="1472" w:type="dxa"/>
            <w:shd w:val="clear" w:color="auto" w:fill="FFFF00"/>
            <w:vAlign w:val="center"/>
          </w:tcPr>
          <w:p w14:paraId="468BF784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85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86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7 : udžbenik za pomoć u učenju biologije u sedmom razredu osnovne škole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87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88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2778A1">
              <w:rPr>
                <w:sz w:val="16"/>
                <w:szCs w:val="16"/>
              </w:rPr>
              <w:t>Monika Pavić, Renata Roščak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89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68BF78A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8BF78B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68BF78C" w14:textId="77777777" w:rsidR="002355C0" w:rsidRPr="00B625B0" w:rsidRDefault="002355C0" w:rsidP="002355C0">
            <w:pPr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355C0" w14:paraId="468BF797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8E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8F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90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KEMIJA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91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 xml:space="preserve">udžbenik iz kemije za </w:t>
            </w:r>
            <w:r>
              <w:rPr>
                <w:sz w:val="16"/>
                <w:szCs w:val="16"/>
              </w:rPr>
              <w:t xml:space="preserve">7. </w:t>
            </w:r>
            <w:r w:rsidRPr="009300DD">
              <w:rPr>
                <w:sz w:val="16"/>
                <w:szCs w:val="16"/>
              </w:rPr>
              <w:t>razred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92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Sanja Lukić, Ivana Marić Zerdun, Nataša Trenčevska, Marijan Varga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93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94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95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6091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96" w14:textId="77777777" w:rsidR="002355C0" w:rsidRPr="00B625B0" w:rsidRDefault="002355C0" w:rsidP="002355C0">
            <w:pPr>
              <w:ind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355C0" w14:paraId="468BF7A1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468BF798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99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9A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KEMIJA 7</w:t>
            </w:r>
          </w:p>
        </w:tc>
        <w:tc>
          <w:tcPr>
            <w:tcW w:w="2835" w:type="dxa"/>
            <w:vAlign w:val="center"/>
          </w:tcPr>
          <w:p w14:paraId="468BF79B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 iz kemije za 7. razred</w:t>
            </w:r>
          </w:p>
        </w:tc>
        <w:tc>
          <w:tcPr>
            <w:tcW w:w="3686" w:type="dxa"/>
            <w:vAlign w:val="center"/>
          </w:tcPr>
          <w:p w14:paraId="468BF79C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Sanja Lukić, Ivana Marić Zerdun, Nataša Trenčevska, Marijan Varga</w:t>
            </w:r>
          </w:p>
        </w:tc>
        <w:tc>
          <w:tcPr>
            <w:tcW w:w="1134" w:type="dxa"/>
            <w:vAlign w:val="center"/>
          </w:tcPr>
          <w:p w14:paraId="468BF79D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79E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79F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996091</w:t>
            </w:r>
          </w:p>
        </w:tc>
        <w:tc>
          <w:tcPr>
            <w:tcW w:w="1559" w:type="dxa"/>
          </w:tcPr>
          <w:p w14:paraId="468BF7A0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AB" w14:textId="77777777" w:rsidTr="0040338F">
        <w:trPr>
          <w:trHeight w:val="445"/>
        </w:trPr>
        <w:tc>
          <w:tcPr>
            <w:tcW w:w="1472" w:type="dxa"/>
            <w:shd w:val="clear" w:color="auto" w:fill="FFFF00"/>
            <w:vAlign w:val="center"/>
          </w:tcPr>
          <w:p w14:paraId="468BF7A2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A3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A4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 7 : udžbenik za pomoć u učenju kemije u sedmom razredu osnovne škole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A5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A6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2778A1">
              <w:rPr>
                <w:sz w:val="16"/>
                <w:szCs w:val="16"/>
              </w:rPr>
              <w:t>Ivana Marić Zerdun, Sanja Lukić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A7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68BF7A8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5558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8BF7A9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7968</w:t>
            </w:r>
          </w:p>
        </w:tc>
        <w:tc>
          <w:tcPr>
            <w:tcW w:w="1559" w:type="dxa"/>
            <w:shd w:val="clear" w:color="auto" w:fill="FFFF00"/>
          </w:tcPr>
          <w:p w14:paraId="468BF7AA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B5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AC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lastRenderedPageBreak/>
              <w:t>GLAZBENA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AD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AE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GLAZBENI KRUG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AF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glazbene kulture za </w:t>
            </w:r>
            <w:r>
              <w:rPr>
                <w:sz w:val="16"/>
                <w:szCs w:val="16"/>
              </w:rPr>
              <w:t xml:space="preserve">7. </w:t>
            </w:r>
            <w:r w:rsidRPr="006E65AC">
              <w:rPr>
                <w:sz w:val="16"/>
                <w:szCs w:val="16"/>
              </w:rPr>
              <w:t>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B0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Ružica Ambruš-Kiš, Ana Janković, Nikolina Matoš, Tomislav Seletković, Zrinka Šimunović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B1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B2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4603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B3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6846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B4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BF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B6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B7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B8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KLIO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B9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udžbenik povijesti s dodatnim digitalnim sadržajem u sedmome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BA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Krešimir Erdelja, Igor Stojaković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BB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BC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BD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7041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BE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C9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468BF7C0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C1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C2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KLIO 7</w:t>
            </w:r>
          </w:p>
        </w:tc>
        <w:tc>
          <w:tcPr>
            <w:tcW w:w="2835" w:type="dxa"/>
            <w:vAlign w:val="center"/>
          </w:tcPr>
          <w:p w14:paraId="468BF7C3" w14:textId="77777777" w:rsidR="002355C0" w:rsidRPr="006E65AC" w:rsidRDefault="002355C0" w:rsidP="002355C0">
            <w:pPr>
              <w:rPr>
                <w:sz w:val="16"/>
                <w:szCs w:val="16"/>
              </w:rPr>
            </w:pPr>
            <w:r w:rsidRPr="00B44440">
              <w:rPr>
                <w:sz w:val="16"/>
                <w:szCs w:val="16"/>
              </w:rPr>
              <w:t>radna bilježnica za povije</w:t>
            </w:r>
            <w:r>
              <w:rPr>
                <w:sz w:val="16"/>
                <w:szCs w:val="16"/>
              </w:rPr>
              <w:t>st u 7.</w:t>
            </w:r>
            <w:r w:rsidRPr="00B4444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vAlign w:val="center"/>
          </w:tcPr>
          <w:p w14:paraId="468BF7C4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9300DD">
              <w:rPr>
                <w:sz w:val="16"/>
                <w:szCs w:val="16"/>
              </w:rPr>
              <w:t>Krešimir Erdelja, Igor Stojaković</w:t>
            </w:r>
          </w:p>
        </w:tc>
        <w:tc>
          <w:tcPr>
            <w:tcW w:w="1134" w:type="dxa"/>
            <w:vAlign w:val="center"/>
          </w:tcPr>
          <w:p w14:paraId="468BF7C5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7C6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7C7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997041</w:t>
            </w:r>
          </w:p>
        </w:tc>
        <w:tc>
          <w:tcPr>
            <w:tcW w:w="1559" w:type="dxa"/>
          </w:tcPr>
          <w:p w14:paraId="468BF7C8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D3" w14:textId="77777777" w:rsidTr="0040338F">
        <w:trPr>
          <w:trHeight w:val="445"/>
        </w:trPr>
        <w:tc>
          <w:tcPr>
            <w:tcW w:w="1472" w:type="dxa"/>
            <w:shd w:val="clear" w:color="auto" w:fill="FFFF00"/>
            <w:vAlign w:val="center"/>
          </w:tcPr>
          <w:p w14:paraId="468BF7CA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CB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CC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KLIO 7 : udžbenik za pomoć u učenju povijesti u sedmom razredu osnovne škole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CD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CE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CF" w14:textId="77777777" w:rsidR="002355C0" w:rsidRPr="002778A1" w:rsidRDefault="002355C0" w:rsidP="00235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68BF7D0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468BF7D1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468BF7D2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2355C0" w14:paraId="468BF7DD" w14:textId="77777777" w:rsidTr="0040338F">
        <w:trPr>
          <w:trHeight w:val="445"/>
        </w:trPr>
        <w:tc>
          <w:tcPr>
            <w:tcW w:w="1472" w:type="dxa"/>
            <w:shd w:val="clear" w:color="auto" w:fill="FFFF00"/>
            <w:vAlign w:val="center"/>
          </w:tcPr>
          <w:p w14:paraId="468BF7D4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7D5" w14:textId="77777777" w:rsidR="002355C0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7D6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KLIO 7 : RADNA za pomoć u učenju povijesti u sedmom razredu osnovne škole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7D7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7D8" w14:textId="77777777" w:rsidR="002355C0" w:rsidRPr="009300DD" w:rsidRDefault="002355C0" w:rsidP="002355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Hinić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7D9" w14:textId="77777777" w:rsidR="002355C0" w:rsidRDefault="002355C0" w:rsidP="002355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68BF7DA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468BF7DB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</w:tcPr>
          <w:p w14:paraId="468BF7DC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KUPUJE RODITELJ</w:t>
            </w:r>
          </w:p>
        </w:tc>
      </w:tr>
      <w:tr w:rsidR="002355C0" w14:paraId="468BF7E7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DE" w14:textId="77777777" w:rsidR="002355C0" w:rsidRPr="00E424EA" w:rsidRDefault="002355C0" w:rsidP="002355C0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DF" w14:textId="77777777" w:rsidR="002355C0" w:rsidRPr="003C21AD" w:rsidRDefault="002355C0" w:rsidP="00235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E0" w14:textId="77777777" w:rsidR="002355C0" w:rsidRPr="00E424EA" w:rsidRDefault="002355C0" w:rsidP="002355C0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OPAŽAM, OBLIKUJEM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E1" w14:textId="77777777" w:rsidR="002355C0" w:rsidRPr="00B44440" w:rsidRDefault="002355C0" w:rsidP="002355C0">
            <w:pPr>
              <w:rPr>
                <w:sz w:val="16"/>
                <w:szCs w:val="16"/>
              </w:rPr>
            </w:pPr>
            <w:r w:rsidRPr="006E65AC">
              <w:rPr>
                <w:sz w:val="16"/>
                <w:szCs w:val="16"/>
              </w:rPr>
              <w:t xml:space="preserve">udžbenik iz likovne kulture za </w:t>
            </w:r>
            <w:r>
              <w:rPr>
                <w:sz w:val="16"/>
                <w:szCs w:val="16"/>
              </w:rPr>
              <w:t>7</w:t>
            </w:r>
            <w:r w:rsidRPr="006E65AC">
              <w:rPr>
                <w:sz w:val="16"/>
                <w:szCs w:val="16"/>
              </w:rPr>
              <w:t>. 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E2" w14:textId="77777777" w:rsidR="002355C0" w:rsidRPr="00127EA2" w:rsidRDefault="002355C0" w:rsidP="002355C0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Martina Kosec, Romana Nikolić, Petra Ružić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E3" w14:textId="77777777" w:rsidR="002355C0" w:rsidRPr="003C21AD" w:rsidRDefault="002355C0" w:rsidP="00235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E4" w14:textId="77777777" w:rsidR="002355C0" w:rsidRPr="003C21AD" w:rsidRDefault="002355C0" w:rsidP="002355C0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E5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6910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E6" w14:textId="77777777" w:rsidR="002355C0" w:rsidRPr="00B625B0" w:rsidRDefault="002355C0" w:rsidP="002355C0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7F1" w14:textId="77777777" w:rsidTr="0040338F">
        <w:trPr>
          <w:trHeight w:val="445"/>
        </w:trPr>
        <w:tc>
          <w:tcPr>
            <w:tcW w:w="1472" w:type="dxa"/>
            <w:vAlign w:val="center"/>
          </w:tcPr>
          <w:p w14:paraId="468BF7E8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E9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 w:rsidRPr="00A94B1F"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EA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A94B1F">
              <w:rPr>
                <w:b/>
                <w:bCs/>
                <w:sz w:val="20"/>
                <w:szCs w:val="20"/>
              </w:rPr>
              <w:t xml:space="preserve">LIKOVNA MAPA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94B1F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94B1F">
              <w:rPr>
                <w:b/>
                <w:bCs/>
                <w:sz w:val="20"/>
                <w:szCs w:val="20"/>
              </w:rPr>
              <w:t xml:space="preserve"> za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94B1F">
              <w:rPr>
                <w:b/>
                <w:bCs/>
                <w:sz w:val="20"/>
                <w:szCs w:val="20"/>
              </w:rPr>
              <w:t xml:space="preserve">. i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94B1F">
              <w:rPr>
                <w:b/>
                <w:bCs/>
                <w:sz w:val="20"/>
                <w:szCs w:val="20"/>
              </w:rPr>
              <w:t>. razred OŠ</w:t>
            </w:r>
          </w:p>
        </w:tc>
        <w:tc>
          <w:tcPr>
            <w:tcW w:w="2835" w:type="dxa"/>
            <w:vAlign w:val="center"/>
          </w:tcPr>
          <w:p w14:paraId="468BF7EB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A94B1F">
              <w:rPr>
                <w:sz w:val="16"/>
                <w:szCs w:val="16"/>
              </w:rPr>
              <w:t xml:space="preserve">likovna mapa  za </w:t>
            </w:r>
            <w:r>
              <w:rPr>
                <w:sz w:val="16"/>
                <w:szCs w:val="16"/>
              </w:rPr>
              <w:t>7</w:t>
            </w:r>
            <w:r w:rsidRPr="00A94B1F">
              <w:rPr>
                <w:sz w:val="16"/>
                <w:szCs w:val="16"/>
              </w:rPr>
              <w:t xml:space="preserve">. i </w:t>
            </w:r>
            <w:r>
              <w:rPr>
                <w:sz w:val="16"/>
                <w:szCs w:val="16"/>
              </w:rPr>
              <w:t>8</w:t>
            </w:r>
            <w:r w:rsidRPr="00A94B1F">
              <w:rPr>
                <w:sz w:val="16"/>
                <w:szCs w:val="16"/>
              </w:rPr>
              <w:t>. razred OŠ</w:t>
            </w:r>
          </w:p>
        </w:tc>
        <w:tc>
          <w:tcPr>
            <w:tcW w:w="3686" w:type="dxa"/>
            <w:vAlign w:val="center"/>
          </w:tcPr>
          <w:p w14:paraId="468BF7EC" w14:textId="77777777" w:rsidR="0040338F" w:rsidRPr="00127EA2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8BF7ED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</w:t>
            </w:r>
          </w:p>
        </w:tc>
        <w:tc>
          <w:tcPr>
            <w:tcW w:w="708" w:type="dxa"/>
            <w:vAlign w:val="center"/>
          </w:tcPr>
          <w:p w14:paraId="468BF7EE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7EF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8BF7F0" w14:textId="77777777" w:rsidR="0040338F" w:rsidRPr="0040338F" w:rsidRDefault="0040338F" w:rsidP="0040338F">
            <w:pPr>
              <w:ind w:right="-108"/>
              <w:rPr>
                <w:b/>
                <w:sz w:val="16"/>
                <w:szCs w:val="16"/>
              </w:rPr>
            </w:pPr>
            <w:r w:rsidRPr="0040338F">
              <w:rPr>
                <w:b/>
                <w:sz w:val="16"/>
                <w:szCs w:val="16"/>
              </w:rPr>
              <w:t>KUPUJE RODITELJ</w:t>
            </w:r>
          </w:p>
        </w:tc>
      </w:tr>
      <w:tr w:rsidR="0040338F" w14:paraId="468BF7FB" w14:textId="77777777" w:rsidTr="0040338F">
        <w:trPr>
          <w:trHeight w:val="445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7F2" w14:textId="77777777" w:rsidR="0040338F" w:rsidRPr="00A94B1F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7F3" w14:textId="77777777" w:rsidR="0040338F" w:rsidRPr="00A94B1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7F4" w14:textId="77777777" w:rsidR="0040338F" w:rsidRPr="00A94B1F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TEHNIČKA KULTURA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7F5" w14:textId="77777777" w:rsidR="0040338F" w:rsidRPr="00A94B1F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udžbenik tehničke kulture za </w:t>
            </w:r>
            <w:r>
              <w:rPr>
                <w:sz w:val="16"/>
                <w:szCs w:val="16"/>
              </w:rPr>
              <w:t xml:space="preserve">7. </w:t>
            </w:r>
            <w:r w:rsidRPr="00CC525E">
              <w:rPr>
                <w:sz w:val="16"/>
                <w:szCs w:val="16"/>
              </w:rPr>
              <w:t>razred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7F6" w14:textId="77777777" w:rsidR="0040338F" w:rsidRPr="00A94B1F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Ivan Sunko, Katica MikulajOvčarić, Ivo Crnoja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7F7" w14:textId="77777777" w:rsidR="0040338F" w:rsidRPr="00A94B1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7F8" w14:textId="77777777" w:rsidR="0040338F" w:rsidRPr="00A94B1F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7F9" w14:textId="77777777" w:rsidR="0040338F" w:rsidRPr="00A94B1F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6586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7FA" w14:textId="77777777" w:rsidR="0040338F" w:rsidRPr="00A94B1F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05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7FC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7FD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7FE" w14:textId="77777777" w:rsidR="0040338F" w:rsidRPr="00E424EA" w:rsidRDefault="0040338F" w:rsidP="004033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TEHNIČKA KULTURA 7</w:t>
            </w:r>
          </w:p>
        </w:tc>
        <w:tc>
          <w:tcPr>
            <w:tcW w:w="2835" w:type="dxa"/>
            <w:vAlign w:val="center"/>
          </w:tcPr>
          <w:p w14:paraId="468BF7FF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44440">
              <w:rPr>
                <w:sz w:val="16"/>
                <w:szCs w:val="16"/>
              </w:rPr>
              <w:t xml:space="preserve">adni materijal za izvođenje vježbi i praktičnog rada iz tehničke kulture za </w:t>
            </w:r>
            <w:r>
              <w:rPr>
                <w:sz w:val="16"/>
                <w:szCs w:val="16"/>
              </w:rPr>
              <w:t>7.</w:t>
            </w:r>
            <w:r w:rsidRPr="00B44440">
              <w:rPr>
                <w:sz w:val="16"/>
                <w:szCs w:val="16"/>
              </w:rPr>
              <w:t xml:space="preserve"> razred osnovne škole</w:t>
            </w:r>
          </w:p>
        </w:tc>
        <w:tc>
          <w:tcPr>
            <w:tcW w:w="3686" w:type="dxa"/>
            <w:vAlign w:val="center"/>
          </w:tcPr>
          <w:p w14:paraId="468BF800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Vlado Abičić, Ivan Sunko, Katica MikulajOvčarić, Ivo Crnoja</w:t>
            </w:r>
          </w:p>
        </w:tc>
        <w:tc>
          <w:tcPr>
            <w:tcW w:w="1134" w:type="dxa"/>
            <w:vAlign w:val="center"/>
          </w:tcPr>
          <w:p w14:paraId="468BF801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vAlign w:val="center"/>
          </w:tcPr>
          <w:p w14:paraId="468BF802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03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996586</w:t>
            </w:r>
          </w:p>
        </w:tc>
        <w:tc>
          <w:tcPr>
            <w:tcW w:w="1559" w:type="dxa"/>
          </w:tcPr>
          <w:p w14:paraId="468BF804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0F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06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07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08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GEA 3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09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udžbenik geografije s dodatnim digitalnim sadržajima u </w:t>
            </w:r>
            <w:r>
              <w:rPr>
                <w:sz w:val="16"/>
                <w:szCs w:val="16"/>
              </w:rPr>
              <w:t xml:space="preserve">7. </w:t>
            </w:r>
            <w:r w:rsidRPr="00563D82">
              <w:rPr>
                <w:sz w:val="16"/>
                <w:szCs w:val="16"/>
              </w:rPr>
              <w:t>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0A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Igor Tišma, Ružica Vuk, Alenka Bujan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0B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0C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0D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7624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0E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19" w14:textId="77777777" w:rsidTr="0040338F">
        <w:trPr>
          <w:trHeight w:val="595"/>
        </w:trPr>
        <w:tc>
          <w:tcPr>
            <w:tcW w:w="1472" w:type="dxa"/>
            <w:vAlign w:val="center"/>
          </w:tcPr>
          <w:p w14:paraId="468BF810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11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812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GEA 3</w:t>
            </w:r>
          </w:p>
        </w:tc>
        <w:tc>
          <w:tcPr>
            <w:tcW w:w="2835" w:type="dxa"/>
            <w:vAlign w:val="center"/>
          </w:tcPr>
          <w:p w14:paraId="468BF813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radna bilježnica za geografiju u </w:t>
            </w:r>
            <w:r>
              <w:rPr>
                <w:sz w:val="16"/>
                <w:szCs w:val="16"/>
              </w:rPr>
              <w:t>7.</w:t>
            </w:r>
            <w:r w:rsidRPr="00563D82">
              <w:rPr>
                <w:sz w:val="16"/>
                <w:szCs w:val="16"/>
              </w:rPr>
              <w:t xml:space="preserve"> razredu osnovne škole </w:t>
            </w:r>
          </w:p>
        </w:tc>
        <w:tc>
          <w:tcPr>
            <w:tcW w:w="3686" w:type="dxa"/>
            <w:vAlign w:val="center"/>
          </w:tcPr>
          <w:p w14:paraId="468BF814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Danijel Orešić, Ružica Vuk, Igor Tišma, Alenka Bujan</w:t>
            </w:r>
          </w:p>
        </w:tc>
        <w:tc>
          <w:tcPr>
            <w:tcW w:w="1134" w:type="dxa"/>
            <w:vAlign w:val="center"/>
          </w:tcPr>
          <w:p w14:paraId="468BF815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816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17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997624</w:t>
            </w:r>
          </w:p>
        </w:tc>
        <w:tc>
          <w:tcPr>
            <w:tcW w:w="1559" w:type="dxa"/>
          </w:tcPr>
          <w:p w14:paraId="468BF818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23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1A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1B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81C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SLIJEPE KARTE 7</w:t>
            </w:r>
          </w:p>
        </w:tc>
        <w:tc>
          <w:tcPr>
            <w:tcW w:w="2835" w:type="dxa"/>
            <w:vAlign w:val="center"/>
          </w:tcPr>
          <w:p w14:paraId="468BF81D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slijepe karte za 7. r.</w:t>
            </w:r>
          </w:p>
        </w:tc>
        <w:tc>
          <w:tcPr>
            <w:tcW w:w="3686" w:type="dxa"/>
            <w:vAlign w:val="center"/>
          </w:tcPr>
          <w:p w14:paraId="468BF81E" w14:textId="77777777" w:rsidR="0040338F" w:rsidRPr="00127EA2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8BF81F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820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21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545945">
              <w:rPr>
                <w:sz w:val="16"/>
                <w:szCs w:val="16"/>
              </w:rPr>
              <w:t>013933</w:t>
            </w:r>
          </w:p>
        </w:tc>
        <w:tc>
          <w:tcPr>
            <w:tcW w:w="1559" w:type="dxa"/>
          </w:tcPr>
          <w:p w14:paraId="468BF822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2D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24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25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26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RIGHT ON! 3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27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 w:rsidRPr="00563D82">
              <w:rPr>
                <w:sz w:val="16"/>
                <w:szCs w:val="16"/>
              </w:rPr>
              <w:t xml:space="preserve">udžbenik iz engleskog jezika za </w:t>
            </w:r>
            <w:r>
              <w:rPr>
                <w:sz w:val="16"/>
                <w:szCs w:val="16"/>
              </w:rPr>
              <w:t>7.</w:t>
            </w:r>
            <w:r w:rsidRPr="00563D82">
              <w:rPr>
                <w:sz w:val="16"/>
                <w:szCs w:val="16"/>
              </w:rPr>
              <w:t xml:space="preserve"> razred osnovne škole</w:t>
            </w:r>
            <w:r>
              <w:rPr>
                <w:sz w:val="16"/>
                <w:szCs w:val="16"/>
              </w:rPr>
              <w:t>,7.</w:t>
            </w:r>
            <w:r w:rsidRPr="00563D82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28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JennyDooley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29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2A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2B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6572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2C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37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2E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2F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830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RIGHT ON! 3</w:t>
            </w:r>
          </w:p>
        </w:tc>
        <w:tc>
          <w:tcPr>
            <w:tcW w:w="2835" w:type="dxa"/>
            <w:vAlign w:val="center"/>
          </w:tcPr>
          <w:p w14:paraId="468BF831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 xml:space="preserve">radna bilježnica iz engleskog jezika za </w:t>
            </w:r>
            <w:r>
              <w:rPr>
                <w:sz w:val="16"/>
                <w:szCs w:val="16"/>
              </w:rPr>
              <w:t>7</w:t>
            </w:r>
            <w:r w:rsidRPr="00CC525E">
              <w:rPr>
                <w:sz w:val="16"/>
                <w:szCs w:val="16"/>
              </w:rPr>
              <w:t xml:space="preserve">.razred osnovne škole, </w:t>
            </w:r>
            <w:r>
              <w:rPr>
                <w:sz w:val="16"/>
                <w:szCs w:val="16"/>
              </w:rPr>
              <w:t>7</w:t>
            </w:r>
            <w:r w:rsidRPr="00CC525E">
              <w:rPr>
                <w:sz w:val="16"/>
                <w:szCs w:val="16"/>
              </w:rPr>
              <w:t>. godina učenja</w:t>
            </w:r>
          </w:p>
        </w:tc>
        <w:tc>
          <w:tcPr>
            <w:tcW w:w="3686" w:type="dxa"/>
            <w:vAlign w:val="center"/>
          </w:tcPr>
          <w:p w14:paraId="468BF832" w14:textId="77777777" w:rsidR="0040338F" w:rsidRPr="00127EA2" w:rsidRDefault="0040338F" w:rsidP="0040338F">
            <w:pPr>
              <w:rPr>
                <w:sz w:val="16"/>
                <w:szCs w:val="16"/>
              </w:rPr>
            </w:pPr>
            <w:r w:rsidRPr="00CC525E">
              <w:rPr>
                <w:sz w:val="16"/>
                <w:szCs w:val="16"/>
              </w:rPr>
              <w:t>JennyDooley</w:t>
            </w:r>
          </w:p>
        </w:tc>
        <w:tc>
          <w:tcPr>
            <w:tcW w:w="1134" w:type="dxa"/>
            <w:vAlign w:val="center"/>
          </w:tcPr>
          <w:p w14:paraId="468BF833" w14:textId="77777777" w:rsidR="0040338F" w:rsidRPr="003C21AD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</w:t>
            </w:r>
          </w:p>
        </w:tc>
        <w:tc>
          <w:tcPr>
            <w:tcW w:w="708" w:type="dxa"/>
            <w:vAlign w:val="center"/>
          </w:tcPr>
          <w:p w14:paraId="468BF834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35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996572</w:t>
            </w:r>
          </w:p>
        </w:tc>
        <w:tc>
          <w:tcPr>
            <w:tcW w:w="1559" w:type="dxa"/>
          </w:tcPr>
          <w:p w14:paraId="468BF836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41" w14:textId="77777777" w:rsidTr="0040338F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838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839" w14:textId="77777777" w:rsidR="0040338F" w:rsidRPr="002778A1" w:rsidRDefault="0040338F" w:rsidP="0040338F">
            <w:pPr>
              <w:rPr>
                <w:sz w:val="18"/>
                <w:szCs w:val="18"/>
                <w:highlight w:val="yellow"/>
              </w:rPr>
            </w:pPr>
            <w:r w:rsidRPr="002778A1">
              <w:rPr>
                <w:sz w:val="18"/>
                <w:szCs w:val="18"/>
                <w:highlight w:val="yellow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83A" w14:textId="77777777" w:rsidR="0040338F" w:rsidRPr="002778A1" w:rsidRDefault="0040338F" w:rsidP="0040338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424EA">
              <w:rPr>
                <w:b/>
                <w:bCs/>
                <w:sz w:val="20"/>
                <w:szCs w:val="20"/>
              </w:rPr>
              <w:t>RIGHT ON! 3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83B" w14:textId="77777777" w:rsidR="0040338F" w:rsidRPr="002778A1" w:rsidRDefault="0040338F" w:rsidP="0040338F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VJEŽBENICA S PRILAGOĐENIM SADRŽAJEM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83C" w14:textId="77777777" w:rsidR="0040338F" w:rsidRPr="002778A1" w:rsidRDefault="0040338F" w:rsidP="0040338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68BF83D" w14:textId="77777777" w:rsidR="0040338F" w:rsidRPr="002778A1" w:rsidRDefault="0040338F" w:rsidP="004033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14:paraId="468BF83E" w14:textId="77777777" w:rsidR="0040338F" w:rsidRPr="002778A1" w:rsidRDefault="0040338F" w:rsidP="0040338F">
            <w:pPr>
              <w:ind w:right="-11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468BF83F" w14:textId="77777777" w:rsidR="0040338F" w:rsidRPr="002778A1" w:rsidRDefault="0040338F" w:rsidP="0040338F">
            <w:pPr>
              <w:ind w:right="-10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FFFF00"/>
          </w:tcPr>
          <w:p w14:paraId="468BF840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2778A1">
              <w:rPr>
                <w:sz w:val="16"/>
                <w:szCs w:val="16"/>
                <w:highlight w:val="yellow"/>
              </w:rPr>
              <w:t>KUPUJE RODITELJ</w:t>
            </w:r>
          </w:p>
        </w:tc>
      </w:tr>
      <w:tr w:rsidR="0040338F" w14:paraId="468BF84B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42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43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44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MATEMATIKA 7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45" w14:textId="77777777" w:rsidR="0040338F" w:rsidRPr="00CC525E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udžbenik matematike s dodatnim digitalnim sadržajima u sedmom razredu osnovne škole sa zadatcima za rješavanje - 1. i 2. dio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46" w14:textId="77777777" w:rsidR="0040338F" w:rsidRPr="00CC525E" w:rsidRDefault="0040338F" w:rsidP="0040338F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>Branka Antunović Piton, Ariana Bogner Boroš, Predrag Brkić, Maja Karlo, Marjana Kuliš, Tibor Rodiger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47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48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49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7056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4A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55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4C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4D" w14:textId="77777777" w:rsidR="0040338F" w:rsidRDefault="0040338F" w:rsidP="004033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4E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4F" w14:textId="77777777" w:rsidR="0040338F" w:rsidRPr="00804373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50" w14:textId="77777777" w:rsidR="0040338F" w:rsidRPr="00804373" w:rsidRDefault="0040338F" w:rsidP="0040338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51" w14:textId="77777777" w:rsidR="0040338F" w:rsidRDefault="0040338F" w:rsidP="004033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52" w14:textId="77777777" w:rsidR="0040338F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53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DBDB" w:themeFill="accent3" w:themeFillTint="66"/>
          </w:tcPr>
          <w:p w14:paraId="468BF854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5F" w14:textId="77777777" w:rsidTr="0040338F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856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857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858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226C9D">
              <w:rPr>
                <w:b/>
                <w:bCs/>
                <w:sz w:val="20"/>
                <w:szCs w:val="20"/>
              </w:rPr>
              <w:t>MATEMATIKA 7 : radni udžbenik za pomoć učenicima pri učenju matematike u 7. razredu osnovne škole, 1. svezak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859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226C9D">
              <w:rPr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85A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226C9D">
              <w:rPr>
                <w:sz w:val="16"/>
                <w:szCs w:val="16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85B" w14:textId="77777777" w:rsidR="0040338F" w:rsidRPr="00226C9D" w:rsidRDefault="0040338F" w:rsidP="004033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708" w:type="dxa"/>
            <w:vMerge w:val="restart"/>
            <w:shd w:val="clear" w:color="auto" w:fill="FFFF00"/>
            <w:vAlign w:val="center"/>
          </w:tcPr>
          <w:p w14:paraId="468BF85C" w14:textId="77777777" w:rsidR="0040338F" w:rsidRDefault="0040338F" w:rsidP="0040338F">
            <w:pPr>
              <w:ind w:right="-112"/>
              <w:rPr>
                <w:sz w:val="20"/>
                <w:szCs w:val="20"/>
              </w:rPr>
            </w:pPr>
            <w:r w:rsidRPr="00226C9D">
              <w:rPr>
                <w:sz w:val="20"/>
                <w:szCs w:val="20"/>
              </w:rPr>
              <w:t>4644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8BF85D" w14:textId="77777777" w:rsidR="0040338F" w:rsidRPr="00226C9D" w:rsidRDefault="0040338F" w:rsidP="004033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7146</w:t>
            </w:r>
          </w:p>
        </w:tc>
        <w:tc>
          <w:tcPr>
            <w:tcW w:w="1559" w:type="dxa"/>
            <w:shd w:val="clear" w:color="auto" w:fill="FFFF00"/>
          </w:tcPr>
          <w:p w14:paraId="468BF85E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69" w14:textId="77777777" w:rsidTr="0040338F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860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861" w14:textId="77777777" w:rsidR="0040338F" w:rsidRPr="003C21AD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862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226C9D">
              <w:rPr>
                <w:b/>
                <w:bCs/>
                <w:sz w:val="20"/>
                <w:szCs w:val="20"/>
              </w:rPr>
              <w:t xml:space="preserve">MATEMATIKA 7 : radni udžbenik za pomoć učenicima pri učenju matematike u 7. razredu osnovne škole,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26C9D">
              <w:rPr>
                <w:b/>
                <w:bCs/>
                <w:sz w:val="20"/>
                <w:szCs w:val="20"/>
              </w:rPr>
              <w:t>. svezak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863" w14:textId="77777777" w:rsidR="0040338F" w:rsidRPr="00563D82" w:rsidRDefault="0040338F" w:rsidP="0040338F">
            <w:pPr>
              <w:rPr>
                <w:sz w:val="16"/>
                <w:szCs w:val="16"/>
              </w:rPr>
            </w:pPr>
            <w:r w:rsidRPr="00226C9D">
              <w:rPr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864" w14:textId="77777777" w:rsidR="0040338F" w:rsidRPr="009C2C81" w:rsidRDefault="0040338F" w:rsidP="0040338F">
            <w:pPr>
              <w:rPr>
                <w:sz w:val="16"/>
                <w:szCs w:val="16"/>
              </w:rPr>
            </w:pPr>
            <w:r w:rsidRPr="00226C9D">
              <w:rPr>
                <w:sz w:val="16"/>
                <w:szCs w:val="16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865" w14:textId="77777777" w:rsidR="0040338F" w:rsidRPr="00226C9D" w:rsidRDefault="0040338F" w:rsidP="004033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  <w:tc>
          <w:tcPr>
            <w:tcW w:w="708" w:type="dxa"/>
            <w:vMerge/>
            <w:shd w:val="clear" w:color="auto" w:fill="FFFF00"/>
            <w:vAlign w:val="center"/>
          </w:tcPr>
          <w:p w14:paraId="468BF866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468BF867" w14:textId="77777777" w:rsidR="0040338F" w:rsidRPr="00226C9D" w:rsidRDefault="0040338F" w:rsidP="0040338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7146</w:t>
            </w:r>
          </w:p>
        </w:tc>
        <w:tc>
          <w:tcPr>
            <w:tcW w:w="1559" w:type="dxa"/>
            <w:shd w:val="clear" w:color="auto" w:fill="FFFF00"/>
          </w:tcPr>
          <w:p w14:paraId="468BF868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40338F" w14:paraId="468BF873" w14:textId="77777777" w:rsidTr="0040338F">
        <w:trPr>
          <w:trHeight w:val="482"/>
        </w:trPr>
        <w:tc>
          <w:tcPr>
            <w:tcW w:w="1472" w:type="dxa"/>
            <w:shd w:val="clear" w:color="auto" w:fill="auto"/>
            <w:vAlign w:val="center"/>
          </w:tcPr>
          <w:p w14:paraId="468BF86A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68BF86B" w14:textId="77777777" w:rsidR="0040338F" w:rsidRDefault="0040338F" w:rsidP="0040338F">
            <w:pPr>
              <w:ind w:left="-48"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BF86C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MATEMATIKA 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BF86D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listići za provjeru usvojenosti o.-o. ishoda u 7. r. OŠ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8BF86E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Suzana Barnaki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F86F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Školska knjiga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F870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BF871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68BF872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b/>
                <w:bCs/>
                <w:color w:val="FF0000"/>
                <w:sz w:val="16"/>
                <w:szCs w:val="16"/>
              </w:rPr>
              <w:t>NE NARUČUJU RODITELJI, NEGO ĆE NARUČITI UČITELJ KOD NAKLADNIKA!</w:t>
            </w:r>
          </w:p>
        </w:tc>
      </w:tr>
      <w:tr w:rsidR="0040338F" w14:paraId="468BF87D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74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75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76" w14:textId="77777777" w:rsidR="0040338F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 xml:space="preserve">FIZIKA OKO NAS 7 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77" w14:textId="77777777" w:rsidR="0040338F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udžbenik fizike s dodatnim digitalnim sadržajima u 7.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78" w14:textId="77777777" w:rsidR="0040338F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Vladimir Paar, Sanja Martinko, Tanja Ćulibrk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79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7A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7B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6004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7C" w14:textId="77777777" w:rsidR="0040338F" w:rsidRPr="00B625B0" w:rsidRDefault="0040338F" w:rsidP="0040338F">
            <w:pPr>
              <w:ind w:right="-108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40338F" w14:paraId="468BF887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7E" w14:textId="77777777" w:rsidR="0040338F" w:rsidRPr="00E424EA" w:rsidRDefault="0040338F" w:rsidP="0040338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7F" w14:textId="77777777" w:rsidR="0040338F" w:rsidRDefault="0040338F" w:rsidP="0040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268" w:type="dxa"/>
            <w:vAlign w:val="center"/>
          </w:tcPr>
          <w:p w14:paraId="468BF880" w14:textId="77777777" w:rsidR="0040338F" w:rsidRPr="00E424EA" w:rsidRDefault="0040338F" w:rsidP="0040338F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FIZIKA OKO NAS 7</w:t>
            </w:r>
          </w:p>
        </w:tc>
        <w:tc>
          <w:tcPr>
            <w:tcW w:w="2835" w:type="dxa"/>
            <w:vAlign w:val="center"/>
          </w:tcPr>
          <w:p w14:paraId="468BF881" w14:textId="77777777" w:rsidR="0040338F" w:rsidRPr="006B75A6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radna bilježnica za fiziku</w:t>
            </w:r>
            <w:r>
              <w:rPr>
                <w:sz w:val="16"/>
                <w:szCs w:val="16"/>
              </w:rPr>
              <w:t xml:space="preserve"> u 7. razredu osnovne škole</w:t>
            </w:r>
          </w:p>
        </w:tc>
        <w:tc>
          <w:tcPr>
            <w:tcW w:w="3686" w:type="dxa"/>
            <w:vAlign w:val="center"/>
          </w:tcPr>
          <w:p w14:paraId="468BF882" w14:textId="77777777" w:rsidR="0040338F" w:rsidRPr="00804373" w:rsidRDefault="0040338F" w:rsidP="0040338F">
            <w:pPr>
              <w:rPr>
                <w:sz w:val="16"/>
                <w:szCs w:val="16"/>
              </w:rPr>
            </w:pPr>
            <w:r w:rsidRPr="006B75A6">
              <w:rPr>
                <w:sz w:val="16"/>
                <w:szCs w:val="16"/>
              </w:rPr>
              <w:t>Vladimir Paar, Tanja Ćulibrk, Mladen Klaić, Sanja Martinko</w:t>
            </w:r>
          </w:p>
        </w:tc>
        <w:tc>
          <w:tcPr>
            <w:tcW w:w="1134" w:type="dxa"/>
            <w:vAlign w:val="center"/>
          </w:tcPr>
          <w:p w14:paraId="468BF883" w14:textId="77777777" w:rsidR="0040338F" w:rsidRDefault="0040338F" w:rsidP="0040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884" w14:textId="77777777" w:rsidR="0040338F" w:rsidRPr="003C21AD" w:rsidRDefault="0040338F" w:rsidP="0040338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85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996004</w:t>
            </w:r>
          </w:p>
        </w:tc>
        <w:tc>
          <w:tcPr>
            <w:tcW w:w="1559" w:type="dxa"/>
          </w:tcPr>
          <w:p w14:paraId="468BF886" w14:textId="77777777" w:rsidR="0040338F" w:rsidRPr="00B625B0" w:rsidRDefault="0040338F" w:rsidP="0040338F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91" w14:textId="77777777" w:rsidTr="0055783E">
        <w:trPr>
          <w:trHeight w:val="482"/>
        </w:trPr>
        <w:tc>
          <w:tcPr>
            <w:tcW w:w="1472" w:type="dxa"/>
            <w:shd w:val="clear" w:color="auto" w:fill="FFFF00"/>
            <w:vAlign w:val="center"/>
          </w:tcPr>
          <w:p w14:paraId="468BF888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FFFF00"/>
            <w:vAlign w:val="center"/>
          </w:tcPr>
          <w:p w14:paraId="468BF889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prilagođeni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68BF88A" w14:textId="77777777" w:rsidR="0055783E" w:rsidRPr="0055783E" w:rsidRDefault="0055783E" w:rsidP="005578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OKO NAS 7 : udžbenik iz fizike za pomoć u učenju u sedmom razredu OŠ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8BF88B" w14:textId="77777777" w:rsidR="0055783E" w:rsidRPr="009C2C81" w:rsidRDefault="0055783E" w:rsidP="005578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468BF88C" w14:textId="77777777" w:rsidR="0055783E" w:rsidRPr="0055783E" w:rsidRDefault="0055783E" w:rsidP="005578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Sanja Martinko, Tanja Ćulibrk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68BF88D" w14:textId="77777777" w:rsidR="0055783E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468BF88E" w14:textId="77777777" w:rsidR="0055783E" w:rsidRPr="0055783E" w:rsidRDefault="0055783E" w:rsidP="005578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5549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68BF88F" w14:textId="77777777" w:rsidR="0055783E" w:rsidRPr="0055783E" w:rsidRDefault="0055783E" w:rsidP="005578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7958</w:t>
            </w:r>
          </w:p>
        </w:tc>
        <w:tc>
          <w:tcPr>
            <w:tcW w:w="1559" w:type="dxa"/>
            <w:shd w:val="clear" w:color="auto" w:fill="FFFF00"/>
          </w:tcPr>
          <w:p w14:paraId="468BF890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9B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92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KATOLIČKI VJERONAUK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93" w14:textId="77777777" w:rsidR="0055783E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94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NEKA JE BOG PRVI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95" w14:textId="77777777" w:rsidR="0055783E" w:rsidRPr="00804373" w:rsidRDefault="0055783E" w:rsidP="0055783E">
            <w:pPr>
              <w:rPr>
                <w:sz w:val="16"/>
                <w:szCs w:val="16"/>
              </w:rPr>
            </w:pPr>
            <w:r w:rsidRPr="009C2C81">
              <w:rPr>
                <w:sz w:val="16"/>
                <w:szCs w:val="16"/>
              </w:rPr>
              <w:t xml:space="preserve">udžbenik za katolički vjeronauk </w:t>
            </w:r>
            <w:r>
              <w:rPr>
                <w:sz w:val="16"/>
                <w:szCs w:val="16"/>
              </w:rPr>
              <w:t>7.</w:t>
            </w:r>
            <w:r w:rsidRPr="009C2C81">
              <w:rPr>
                <w:sz w:val="16"/>
                <w:szCs w:val="16"/>
              </w:rPr>
              <w:t xml:space="preserve"> razreda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96" w14:textId="77777777" w:rsidR="0055783E" w:rsidRPr="00804373" w:rsidRDefault="0055783E" w:rsidP="0055783E">
            <w:pPr>
              <w:rPr>
                <w:sz w:val="16"/>
                <w:szCs w:val="16"/>
              </w:rPr>
            </w:pPr>
            <w:r w:rsidRPr="00804373">
              <w:rPr>
                <w:sz w:val="16"/>
                <w:szCs w:val="16"/>
              </w:rPr>
              <w:t xml:space="preserve">Josip Periš, Marina </w:t>
            </w:r>
            <w:r>
              <w:rPr>
                <w:sz w:val="16"/>
                <w:szCs w:val="16"/>
              </w:rPr>
              <w:t>Ši</w:t>
            </w:r>
            <w:r w:rsidRPr="00804373">
              <w:rPr>
                <w:sz w:val="16"/>
                <w:szCs w:val="16"/>
              </w:rPr>
              <w:t>mić, Ivana Perčić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97" w14:textId="77777777" w:rsidR="0055783E" w:rsidRDefault="0055783E" w:rsidP="0055783E">
            <w:pPr>
              <w:rPr>
                <w:sz w:val="20"/>
                <w:szCs w:val="20"/>
              </w:rPr>
            </w:pPr>
            <w:r w:rsidRPr="009C2C8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98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99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6699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9A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A5" w14:textId="77777777" w:rsidTr="0040338F">
        <w:trPr>
          <w:trHeight w:val="482"/>
        </w:trPr>
        <w:tc>
          <w:tcPr>
            <w:tcW w:w="1472" w:type="dxa"/>
            <w:shd w:val="clear" w:color="auto" w:fill="auto"/>
            <w:vAlign w:val="center"/>
          </w:tcPr>
          <w:p w14:paraId="468BF89C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68BF89D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BF89E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FC2BAA">
              <w:rPr>
                <w:b/>
                <w:bCs/>
                <w:sz w:val="20"/>
                <w:szCs w:val="20"/>
              </w:rPr>
              <w:t>NEKA JE BOG PRVI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BF89F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FC2BAA">
              <w:rPr>
                <w:sz w:val="16"/>
                <w:szCs w:val="16"/>
              </w:rPr>
              <w:t>radna bilježnica za katolički vjeronauk 7. r. OŠ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8BF8A0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FC2BAA">
              <w:rPr>
                <w:sz w:val="16"/>
                <w:szCs w:val="16"/>
              </w:rPr>
              <w:t>Josip Periš, Marina Šimić, Ivana Perčić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F8A1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Kršćanska sadašnjost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8BF8A2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BF8A3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8BF8A4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AF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A6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A7" w14:textId="77777777" w:rsidR="0055783E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A8" w14:textId="77777777" w:rsidR="0055783E" w:rsidRPr="00FC2BA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 xml:space="preserve">#MOJPORTAL 7 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A9" w14:textId="77777777" w:rsidR="0055783E" w:rsidRPr="00FC2BAA" w:rsidRDefault="0055783E" w:rsidP="0055783E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 xml:space="preserve">udžbenik informatike s dodatnim digitalnim sadržajima u </w:t>
            </w:r>
            <w:r>
              <w:rPr>
                <w:sz w:val="16"/>
                <w:szCs w:val="16"/>
              </w:rPr>
              <w:t>7.</w:t>
            </w:r>
            <w:r w:rsidRPr="008E42B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AA" w14:textId="77777777" w:rsidR="0055783E" w:rsidRPr="00FC2BAA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AB" w14:textId="77777777" w:rsidR="0055783E" w:rsidRDefault="0055783E" w:rsidP="00557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AC" w14:textId="77777777" w:rsidR="0055783E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4719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AD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6979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AE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B9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B0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B1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468BF8B2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#MOJPORTAL 7</w:t>
            </w:r>
          </w:p>
        </w:tc>
        <w:tc>
          <w:tcPr>
            <w:tcW w:w="2835" w:type="dxa"/>
            <w:vAlign w:val="center"/>
          </w:tcPr>
          <w:p w14:paraId="468BF8B3" w14:textId="77777777" w:rsidR="0055783E" w:rsidRPr="009C2C81" w:rsidRDefault="0055783E" w:rsidP="0055783E">
            <w:pPr>
              <w:rPr>
                <w:sz w:val="16"/>
                <w:szCs w:val="16"/>
              </w:rPr>
            </w:pPr>
            <w:r w:rsidRPr="008E42B0">
              <w:rPr>
                <w:sz w:val="16"/>
                <w:szCs w:val="16"/>
              </w:rPr>
              <w:t xml:space="preserve">radna bilježnica za informatiku u </w:t>
            </w:r>
            <w:r>
              <w:rPr>
                <w:sz w:val="16"/>
                <w:szCs w:val="16"/>
              </w:rPr>
              <w:t>7.</w:t>
            </w:r>
            <w:r w:rsidRPr="008E42B0">
              <w:rPr>
                <w:sz w:val="16"/>
                <w:szCs w:val="16"/>
              </w:rPr>
              <w:t xml:space="preserve"> razredu osnovne škole</w:t>
            </w:r>
          </w:p>
        </w:tc>
        <w:tc>
          <w:tcPr>
            <w:tcW w:w="3686" w:type="dxa"/>
            <w:vAlign w:val="center"/>
          </w:tcPr>
          <w:p w14:paraId="468BF8B4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134" w:type="dxa"/>
            <w:vAlign w:val="center"/>
          </w:tcPr>
          <w:p w14:paraId="468BF8B5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08" w:type="dxa"/>
            <w:vAlign w:val="center"/>
          </w:tcPr>
          <w:p w14:paraId="468BF8B6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B7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996979</w:t>
            </w:r>
          </w:p>
        </w:tc>
        <w:tc>
          <w:tcPr>
            <w:tcW w:w="1559" w:type="dxa"/>
          </w:tcPr>
          <w:p w14:paraId="468BF8B8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C3" w14:textId="77777777" w:rsidTr="0040338F">
        <w:trPr>
          <w:trHeight w:val="482"/>
        </w:trPr>
        <w:tc>
          <w:tcPr>
            <w:tcW w:w="1472" w:type="dxa"/>
            <w:shd w:val="clear" w:color="auto" w:fill="DBDBDB" w:themeFill="accent3" w:themeFillTint="66"/>
            <w:vAlign w:val="center"/>
          </w:tcPr>
          <w:p w14:paraId="468BF8BA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  <w:r w:rsidRPr="00E424EA">
              <w:rPr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933" w:type="dxa"/>
            <w:shd w:val="clear" w:color="auto" w:fill="DBDBDB" w:themeFill="accent3" w:themeFillTint="66"/>
            <w:vAlign w:val="center"/>
          </w:tcPr>
          <w:p w14:paraId="468BF8BB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14:paraId="468BF8BC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MAXIMAL 4</w:t>
            </w:r>
          </w:p>
        </w:tc>
        <w:tc>
          <w:tcPr>
            <w:tcW w:w="2835" w:type="dxa"/>
            <w:shd w:val="clear" w:color="auto" w:fill="DBDBDB" w:themeFill="accent3" w:themeFillTint="66"/>
            <w:vAlign w:val="center"/>
          </w:tcPr>
          <w:p w14:paraId="468BF8BD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udžbenik njemačkoga jezika za 7. razred osnovne škole, 4. godina učenja</w:t>
            </w:r>
          </w:p>
        </w:tc>
        <w:tc>
          <w:tcPr>
            <w:tcW w:w="3686" w:type="dxa"/>
            <w:shd w:val="clear" w:color="auto" w:fill="DBDBDB" w:themeFill="accent3" w:themeFillTint="66"/>
            <w:vAlign w:val="center"/>
          </w:tcPr>
          <w:p w14:paraId="468BF8BE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GiorgioMotta, ElzbietaKrulak-Kempisty, Dagmar Glück, KerstinReinke, Mirjana Klobučar</w:t>
            </w: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468BF8BF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468BF8C0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468BF8C1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6894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468BF8C2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CD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C4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C5" w14:textId="77777777" w:rsidR="0055783E" w:rsidRPr="003C21AD" w:rsidRDefault="0055783E" w:rsidP="0055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268" w:type="dxa"/>
            <w:vAlign w:val="center"/>
          </w:tcPr>
          <w:p w14:paraId="468BF8C6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  <w:r w:rsidRPr="00E424EA">
              <w:rPr>
                <w:b/>
                <w:bCs/>
                <w:sz w:val="20"/>
                <w:szCs w:val="20"/>
              </w:rPr>
              <w:t>MAXIMAL 4</w:t>
            </w:r>
          </w:p>
        </w:tc>
        <w:tc>
          <w:tcPr>
            <w:tcW w:w="2835" w:type="dxa"/>
            <w:vAlign w:val="center"/>
          </w:tcPr>
          <w:p w14:paraId="468BF8C7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radna bilježnica njemačkog jezika za 7. razred osnovne škole, 4. godina učenja</w:t>
            </w:r>
          </w:p>
        </w:tc>
        <w:tc>
          <w:tcPr>
            <w:tcW w:w="3686" w:type="dxa"/>
            <w:vAlign w:val="center"/>
          </w:tcPr>
          <w:p w14:paraId="468BF8C8" w14:textId="77777777" w:rsidR="0055783E" w:rsidRPr="00127EA2" w:rsidRDefault="0055783E" w:rsidP="0055783E">
            <w:pPr>
              <w:rPr>
                <w:sz w:val="16"/>
                <w:szCs w:val="16"/>
              </w:rPr>
            </w:pPr>
            <w:r w:rsidRPr="00D94F72">
              <w:rPr>
                <w:sz w:val="16"/>
                <w:szCs w:val="16"/>
              </w:rPr>
              <w:t>Julia Katharina Weber, Lidija Šober, Sandra Hohmann, Dagmar Glűck, Mirjana Klobučar</w:t>
            </w:r>
          </w:p>
        </w:tc>
        <w:tc>
          <w:tcPr>
            <w:tcW w:w="1134" w:type="dxa"/>
            <w:vAlign w:val="center"/>
          </w:tcPr>
          <w:p w14:paraId="468BF8C9" w14:textId="77777777" w:rsidR="0055783E" w:rsidRPr="003C21AD" w:rsidRDefault="0055783E" w:rsidP="00557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 Klett</w:t>
            </w:r>
          </w:p>
        </w:tc>
        <w:tc>
          <w:tcPr>
            <w:tcW w:w="708" w:type="dxa"/>
            <w:vAlign w:val="center"/>
          </w:tcPr>
          <w:p w14:paraId="468BF8CA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CB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  <w:r w:rsidRPr="00B625B0">
              <w:rPr>
                <w:sz w:val="16"/>
                <w:szCs w:val="16"/>
              </w:rPr>
              <w:t>996894</w:t>
            </w:r>
          </w:p>
        </w:tc>
        <w:tc>
          <w:tcPr>
            <w:tcW w:w="1559" w:type="dxa"/>
          </w:tcPr>
          <w:p w14:paraId="468BF8CC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tr w:rsidR="0055783E" w14:paraId="468BF8D7" w14:textId="77777777" w:rsidTr="0040338F">
        <w:trPr>
          <w:trHeight w:val="482"/>
        </w:trPr>
        <w:tc>
          <w:tcPr>
            <w:tcW w:w="1472" w:type="dxa"/>
            <w:vAlign w:val="center"/>
          </w:tcPr>
          <w:p w14:paraId="468BF8CE" w14:textId="77777777" w:rsidR="0055783E" w:rsidRPr="00E424EA" w:rsidRDefault="0055783E" w:rsidP="005578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14:paraId="468BF8CF" w14:textId="77777777" w:rsidR="0055783E" w:rsidRDefault="0055783E" w:rsidP="0055783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8BF8D0" w14:textId="77777777" w:rsidR="0055783E" w:rsidRPr="00E424EA" w:rsidRDefault="0055783E" w:rsidP="005578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8BF8D1" w14:textId="77777777" w:rsidR="0055783E" w:rsidRPr="00E846D4" w:rsidRDefault="0055783E" w:rsidP="0055783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68BF8D2" w14:textId="77777777" w:rsidR="0055783E" w:rsidRPr="00127EA2" w:rsidRDefault="0055783E" w:rsidP="005578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8BF8D3" w14:textId="77777777" w:rsidR="0055783E" w:rsidRPr="003C21AD" w:rsidRDefault="0055783E" w:rsidP="0055783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8BF8D4" w14:textId="77777777" w:rsidR="0055783E" w:rsidRPr="003C21AD" w:rsidRDefault="0055783E" w:rsidP="0055783E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8BF8D5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68BF8D6" w14:textId="77777777" w:rsidR="0055783E" w:rsidRPr="00B625B0" w:rsidRDefault="0055783E" w:rsidP="0055783E">
            <w:pPr>
              <w:ind w:right="-108"/>
              <w:rPr>
                <w:sz w:val="16"/>
                <w:szCs w:val="16"/>
              </w:rPr>
            </w:pPr>
          </w:p>
        </w:tc>
      </w:tr>
      <w:bookmarkEnd w:id="0"/>
    </w:tbl>
    <w:p w14:paraId="468BF8D8" w14:textId="77777777" w:rsidR="002355C0" w:rsidRDefault="002355C0" w:rsidP="002355C0">
      <w:pPr>
        <w:spacing w:after="0" w:line="240" w:lineRule="auto"/>
      </w:pPr>
    </w:p>
    <w:p w14:paraId="468BF8D9" w14:textId="77777777" w:rsidR="00C501A9" w:rsidRDefault="00C501A9" w:rsidP="002355C0">
      <w:pPr>
        <w:spacing w:after="0" w:line="240" w:lineRule="auto"/>
      </w:pPr>
    </w:p>
    <w:sectPr w:rsidR="00C501A9" w:rsidSect="002355C0">
      <w:pgSz w:w="15840" w:h="12240" w:orient="landscape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5C0"/>
    <w:rsid w:val="00147328"/>
    <w:rsid w:val="00153766"/>
    <w:rsid w:val="002355C0"/>
    <w:rsid w:val="002A6E05"/>
    <w:rsid w:val="0040338F"/>
    <w:rsid w:val="0055783E"/>
    <w:rsid w:val="00A629C0"/>
    <w:rsid w:val="00C5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730"/>
  <w15:docId w15:val="{44592E4F-7AFA-4687-8861-06EC72A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3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3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Katarina Mihalić</cp:lastModifiedBy>
  <cp:revision>3</cp:revision>
  <dcterms:created xsi:type="dcterms:W3CDTF">2025-06-23T14:02:00Z</dcterms:created>
  <dcterms:modified xsi:type="dcterms:W3CDTF">2025-06-25T12:53:00Z</dcterms:modified>
</cp:coreProperties>
</file>