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center" w:tblpY="1385"/>
        <w:tblW w:w="0" w:type="auto"/>
        <w:tblLayout w:type="fixed"/>
        <w:tblLook w:val="04A0" w:firstRow="1" w:lastRow="0" w:firstColumn="1" w:lastColumn="0" w:noHBand="0" w:noVBand="1"/>
      </w:tblPr>
      <w:tblGrid>
        <w:gridCol w:w="1549"/>
        <w:gridCol w:w="1233"/>
        <w:gridCol w:w="2770"/>
        <w:gridCol w:w="2616"/>
        <w:gridCol w:w="2770"/>
        <w:gridCol w:w="1531"/>
        <w:gridCol w:w="778"/>
        <w:gridCol w:w="782"/>
      </w:tblGrid>
      <w:tr w:rsidR="00E31121" w14:paraId="4BC4700C" w14:textId="77777777" w:rsidTr="00E0009B">
        <w:trPr>
          <w:trHeight w:val="282"/>
        </w:trPr>
        <w:tc>
          <w:tcPr>
            <w:tcW w:w="1549" w:type="dxa"/>
            <w:vMerge w:val="restart"/>
            <w:shd w:val="clear" w:color="auto" w:fill="FFF2CC" w:themeFill="accent4" w:themeFillTint="33"/>
            <w:vAlign w:val="center"/>
          </w:tcPr>
          <w:p w14:paraId="5FA0278C" w14:textId="77777777" w:rsidR="00E31121" w:rsidRPr="003C21AD" w:rsidRDefault="00E31121" w:rsidP="00E0009B">
            <w:pPr>
              <w:jc w:val="right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233" w:type="dxa"/>
            <w:vMerge w:val="restart"/>
            <w:shd w:val="clear" w:color="auto" w:fill="FFF2CC" w:themeFill="accent4" w:themeFillTint="33"/>
            <w:vAlign w:val="center"/>
          </w:tcPr>
          <w:p w14:paraId="1E1A18F4" w14:textId="77777777" w:rsidR="00E31121" w:rsidRPr="00B35589" w:rsidRDefault="00E31121" w:rsidP="00E0009B">
            <w:pPr>
              <w:rPr>
                <w:i/>
                <w:iCs/>
                <w:sz w:val="18"/>
                <w:szCs w:val="18"/>
              </w:rPr>
            </w:pPr>
            <w:r w:rsidRPr="00B35589">
              <w:rPr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770" w:type="dxa"/>
            <w:vMerge w:val="restart"/>
            <w:shd w:val="clear" w:color="auto" w:fill="FFF2CC" w:themeFill="accent4" w:themeFillTint="33"/>
            <w:vAlign w:val="center"/>
          </w:tcPr>
          <w:p w14:paraId="6A3BFC1D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616" w:type="dxa"/>
            <w:vMerge w:val="restart"/>
            <w:shd w:val="clear" w:color="auto" w:fill="FFF2CC" w:themeFill="accent4" w:themeFillTint="33"/>
            <w:vAlign w:val="center"/>
          </w:tcPr>
          <w:p w14:paraId="1A43DC93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2770" w:type="dxa"/>
            <w:vMerge w:val="restart"/>
            <w:shd w:val="clear" w:color="auto" w:fill="FFF2CC" w:themeFill="accent4" w:themeFillTint="33"/>
            <w:vAlign w:val="center"/>
          </w:tcPr>
          <w:p w14:paraId="3871A66E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531" w:type="dxa"/>
            <w:vMerge w:val="restart"/>
            <w:shd w:val="clear" w:color="auto" w:fill="FFF2CC" w:themeFill="accent4" w:themeFillTint="33"/>
            <w:vAlign w:val="center"/>
          </w:tcPr>
          <w:p w14:paraId="7B0A982F" w14:textId="77777777" w:rsidR="00E31121" w:rsidRPr="00127EA2" w:rsidRDefault="00E31121" w:rsidP="00E0009B">
            <w:pPr>
              <w:rPr>
                <w:i/>
                <w:iCs/>
                <w:sz w:val="18"/>
                <w:szCs w:val="18"/>
              </w:rPr>
            </w:pPr>
            <w:r w:rsidRPr="00127EA2">
              <w:rPr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78" w:type="dxa"/>
            <w:vMerge w:val="restart"/>
            <w:shd w:val="clear" w:color="auto" w:fill="FFF2CC" w:themeFill="accent4" w:themeFillTint="33"/>
            <w:vAlign w:val="center"/>
          </w:tcPr>
          <w:p w14:paraId="607D3530" w14:textId="77777777" w:rsidR="00E31121" w:rsidRPr="003C21AD" w:rsidRDefault="00E31121" w:rsidP="00E0009B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ŠIFRA</w:t>
            </w:r>
          </w:p>
          <w:p w14:paraId="3E6E64DA" w14:textId="1F72149F" w:rsidR="00E31121" w:rsidRPr="003C21AD" w:rsidRDefault="00E31121" w:rsidP="00E0009B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KOMPL</w:t>
            </w:r>
            <w:r w:rsidR="00F11FE1">
              <w:rPr>
                <w:i/>
                <w:iCs/>
                <w:sz w:val="16"/>
                <w:szCs w:val="16"/>
              </w:rPr>
              <w:t>.</w:t>
            </w:r>
            <w:r w:rsidRPr="003C21AD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vMerge w:val="restart"/>
            <w:shd w:val="clear" w:color="auto" w:fill="FFF2CC" w:themeFill="accent4" w:themeFillTint="33"/>
            <w:vAlign w:val="center"/>
          </w:tcPr>
          <w:p w14:paraId="2C1FE70C" w14:textId="77777777" w:rsidR="00E31121" w:rsidRPr="003C21AD" w:rsidRDefault="00E31121" w:rsidP="00E0009B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REG.</w:t>
            </w:r>
          </w:p>
          <w:p w14:paraId="5EEF87C2" w14:textId="77777777" w:rsidR="00E31121" w:rsidRPr="003C21AD" w:rsidRDefault="00E31121" w:rsidP="00E0009B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BR.</w:t>
            </w:r>
          </w:p>
        </w:tc>
      </w:tr>
      <w:tr w:rsidR="00E31121" w14:paraId="7BAEB267" w14:textId="77777777" w:rsidTr="00E0009B">
        <w:trPr>
          <w:trHeight w:val="282"/>
        </w:trPr>
        <w:tc>
          <w:tcPr>
            <w:tcW w:w="1549" w:type="dxa"/>
            <w:vMerge/>
            <w:vAlign w:val="center"/>
          </w:tcPr>
          <w:p w14:paraId="4A0B5DD7" w14:textId="77777777" w:rsidR="00E31121" w:rsidRPr="003C21AD" w:rsidRDefault="00E31121" w:rsidP="00E0009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11BE702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vMerge/>
            <w:vAlign w:val="center"/>
          </w:tcPr>
          <w:p w14:paraId="167A12C4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642EB747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vMerge/>
            <w:vAlign w:val="center"/>
          </w:tcPr>
          <w:p w14:paraId="6F3A02F8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1F90DEAE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8" w:type="dxa"/>
            <w:vMerge/>
            <w:vAlign w:val="center"/>
          </w:tcPr>
          <w:p w14:paraId="13BB72FC" w14:textId="77777777" w:rsidR="00E31121" w:rsidRPr="003C21AD" w:rsidRDefault="00E31121" w:rsidP="00E0009B">
            <w:pPr>
              <w:ind w:right="-11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2" w:type="dxa"/>
            <w:vMerge/>
            <w:vAlign w:val="center"/>
          </w:tcPr>
          <w:p w14:paraId="1936E2C0" w14:textId="77777777" w:rsidR="00E31121" w:rsidRPr="003C21AD" w:rsidRDefault="00E31121" w:rsidP="00E0009B">
            <w:pPr>
              <w:ind w:right="-108"/>
              <w:rPr>
                <w:i/>
                <w:iCs/>
                <w:sz w:val="20"/>
                <w:szCs w:val="20"/>
              </w:rPr>
            </w:pPr>
          </w:p>
        </w:tc>
      </w:tr>
      <w:tr w:rsidR="00E31121" w14:paraId="3E6A8FC2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77FF2562" w14:textId="77777777" w:rsidR="00E31121" w:rsidRPr="006871B3" w:rsidRDefault="00E31121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124A0622" w14:textId="77777777" w:rsidR="00E31121" w:rsidRPr="003C21AD" w:rsidRDefault="00E31121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20A036A" w14:textId="6F84D0AC" w:rsidR="00E31121" w:rsidRPr="003C21AD" w:rsidRDefault="00E31121" w:rsidP="00E00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648">
              <w:rPr>
                <w:b/>
                <w:bCs/>
                <w:sz w:val="20"/>
                <w:szCs w:val="20"/>
              </w:rPr>
              <w:t>ZLATNA VRATA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2531B155" w14:textId="208E1D8F" w:rsidR="00E31121" w:rsidRPr="00127EA2" w:rsidRDefault="00E31121" w:rsidP="00E0009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radni udžbenik hrv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jezika u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 r. OŠ</w:t>
            </w: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1. i 2. dio s dodatnim digitalnim sadržajima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0248A85D" w14:textId="3A8E4A7D" w:rsidR="00E31121" w:rsidRPr="00127EA2" w:rsidRDefault="00E31121" w:rsidP="00E0009B">
            <w:pPr>
              <w:rPr>
                <w:sz w:val="16"/>
                <w:szCs w:val="16"/>
              </w:rPr>
            </w:pP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386F97B5" w14:textId="632239E9" w:rsidR="00E31121" w:rsidRPr="003C21AD" w:rsidRDefault="00E31121" w:rsidP="00E0009B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2C1BBCC5" w14:textId="46C4A177" w:rsidR="00E31121" w:rsidRPr="003C21AD" w:rsidRDefault="00E31121" w:rsidP="00E0009B">
            <w:pPr>
              <w:ind w:right="-112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5334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3F259D05" w14:textId="351E7D95" w:rsidR="00E31121" w:rsidRPr="003C21AD" w:rsidRDefault="00E31121" w:rsidP="00E0009B">
            <w:pPr>
              <w:ind w:right="-108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7699</w:t>
            </w:r>
          </w:p>
        </w:tc>
      </w:tr>
      <w:tr w:rsidR="00CB3ABB" w14:paraId="5168FE9B" w14:textId="77777777" w:rsidTr="00E0009B">
        <w:trPr>
          <w:trHeight w:val="474"/>
        </w:trPr>
        <w:tc>
          <w:tcPr>
            <w:tcW w:w="1549" w:type="dxa"/>
            <w:vAlign w:val="center"/>
          </w:tcPr>
          <w:p w14:paraId="1919D64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F3D27C0" w14:textId="734E5C98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382AA3B4" w14:textId="30B72BC9" w:rsidR="00CB3ABB" w:rsidRPr="0025539C" w:rsidRDefault="00CB3ABB" w:rsidP="00E000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553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ZLATNA VRATA 4 </w:t>
            </w:r>
          </w:p>
        </w:tc>
        <w:tc>
          <w:tcPr>
            <w:tcW w:w="2616" w:type="dxa"/>
          </w:tcPr>
          <w:p w14:paraId="56D6F7A5" w14:textId="57431E32" w:rsidR="00CB3ABB" w:rsidRPr="0025539C" w:rsidRDefault="00CB3ABB" w:rsidP="00E000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hrvatskoga jezika u 4.r.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55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OŠ</w:t>
            </w:r>
          </w:p>
        </w:tc>
        <w:tc>
          <w:tcPr>
            <w:tcW w:w="2770" w:type="dxa"/>
            <w:vAlign w:val="center"/>
          </w:tcPr>
          <w:p w14:paraId="0911D478" w14:textId="64EC0D26" w:rsidR="00CB3ABB" w:rsidRPr="00127EA2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>Sonja Ivić, Marija Krmpotić</w:t>
            </w:r>
          </w:p>
        </w:tc>
        <w:tc>
          <w:tcPr>
            <w:tcW w:w="1531" w:type="dxa"/>
            <w:vAlign w:val="center"/>
          </w:tcPr>
          <w:p w14:paraId="0C10C25C" w14:textId="21CE5B4D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79FCF0D3" w14:textId="66BC919D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7AFD1B3" w14:textId="291A0849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4F0AF892" w14:textId="77777777" w:rsidTr="00E0009B">
        <w:trPr>
          <w:trHeight w:val="47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6CF28408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2EC00F6F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91CEEB7" w14:textId="5275735C" w:rsidR="00CB3ABB" w:rsidRPr="003C21AD" w:rsidRDefault="00CB3ABB" w:rsidP="00E0009B">
            <w:pPr>
              <w:rPr>
                <w:sz w:val="20"/>
                <w:szCs w:val="20"/>
              </w:rPr>
            </w:pPr>
            <w:r w:rsidRPr="00D85648">
              <w:rPr>
                <w:b/>
                <w:bCs/>
                <w:sz w:val="20"/>
                <w:szCs w:val="20"/>
              </w:rPr>
              <w:t>MOJ SRETNI BROJ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05FEB0B6" w14:textId="018F07F0" w:rsidR="00CB3ABB" w:rsidRPr="00127EA2" w:rsidRDefault="00CB3ABB" w:rsidP="00E0009B">
            <w:pPr>
              <w:rPr>
                <w:sz w:val="16"/>
                <w:szCs w:val="16"/>
              </w:rPr>
            </w:pPr>
            <w:r w:rsidRPr="00D85648">
              <w:rPr>
                <w:sz w:val="16"/>
                <w:szCs w:val="16"/>
              </w:rPr>
              <w:t xml:space="preserve">udžbenik matematike u </w:t>
            </w:r>
            <w:r>
              <w:rPr>
                <w:sz w:val="16"/>
                <w:szCs w:val="16"/>
              </w:rPr>
              <w:t>4. r. OŠ</w:t>
            </w:r>
            <w:r w:rsidRPr="00D85648">
              <w:rPr>
                <w:sz w:val="16"/>
                <w:szCs w:val="16"/>
              </w:rPr>
              <w:t xml:space="preserve"> s dodatnim digitalnim sadržajima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6CDDB82" w14:textId="0AE6C240" w:rsidR="00CB3ABB" w:rsidRPr="00127EA2" w:rsidRDefault="00CB3ABB" w:rsidP="00E0009B">
            <w:pPr>
              <w:rPr>
                <w:sz w:val="16"/>
                <w:szCs w:val="16"/>
              </w:rPr>
            </w:pPr>
            <w:r w:rsidRPr="00D85648">
              <w:rPr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726AD633" w14:textId="03A7328C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6A2ACC"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07A869C7" w14:textId="12A1261D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5298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62EEA586" w14:textId="672E3A3C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7661</w:t>
            </w:r>
          </w:p>
        </w:tc>
      </w:tr>
      <w:tr w:rsidR="00CB3ABB" w14:paraId="200967D0" w14:textId="77777777" w:rsidTr="00E0009B">
        <w:trPr>
          <w:trHeight w:val="474"/>
        </w:trPr>
        <w:tc>
          <w:tcPr>
            <w:tcW w:w="1549" w:type="dxa"/>
            <w:vAlign w:val="center"/>
          </w:tcPr>
          <w:p w14:paraId="72EED7D2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4FDA8AE0" w14:textId="2B6782FE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0E0E8952" w14:textId="258AB611" w:rsidR="00CB3ABB" w:rsidRPr="00466AAA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466AAA">
              <w:rPr>
                <w:b/>
                <w:bCs/>
                <w:sz w:val="20"/>
                <w:szCs w:val="20"/>
              </w:rPr>
              <w:t>MOJ SRETNI BROJ 4</w:t>
            </w:r>
          </w:p>
        </w:tc>
        <w:tc>
          <w:tcPr>
            <w:tcW w:w="2616" w:type="dxa"/>
          </w:tcPr>
          <w:p w14:paraId="5EB6CF60" w14:textId="174DCCA8" w:rsidR="00CB3ABB" w:rsidRPr="00466AAA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>radna bilježnica za matematiku u 4.r. OŠ</w:t>
            </w:r>
          </w:p>
        </w:tc>
        <w:tc>
          <w:tcPr>
            <w:tcW w:w="2770" w:type="dxa"/>
            <w:vAlign w:val="center"/>
          </w:tcPr>
          <w:p w14:paraId="263E85BF" w14:textId="6B40F2A5" w:rsidR="00CB3ABB" w:rsidRPr="00127EA2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531" w:type="dxa"/>
            <w:vAlign w:val="center"/>
          </w:tcPr>
          <w:p w14:paraId="479DAB21" w14:textId="45C6F9EA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06BAFA6B" w14:textId="40D1F4E1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E257DCA" w14:textId="63795580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623CE867" w14:textId="77777777" w:rsidTr="00E0009B">
        <w:trPr>
          <w:trHeight w:val="474"/>
        </w:trPr>
        <w:tc>
          <w:tcPr>
            <w:tcW w:w="1549" w:type="dxa"/>
            <w:vAlign w:val="center"/>
          </w:tcPr>
          <w:p w14:paraId="78AF5B3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7A4A595D" w14:textId="31D6F603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11533AA7" w14:textId="117D5281" w:rsidR="00CB3ABB" w:rsidRPr="00466AAA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3A1BE8">
              <w:rPr>
                <w:b/>
                <w:bCs/>
                <w:sz w:val="20"/>
                <w:szCs w:val="20"/>
              </w:rPr>
              <w:t>MOJ SRETNI BROJ 4</w:t>
            </w:r>
          </w:p>
        </w:tc>
        <w:tc>
          <w:tcPr>
            <w:tcW w:w="2616" w:type="dxa"/>
          </w:tcPr>
          <w:p w14:paraId="40FDC181" w14:textId="1EF87905" w:rsidR="00CB3ABB" w:rsidRPr="003A1BE8" w:rsidRDefault="00CB3ABB" w:rsidP="00E0009B">
            <w:pPr>
              <w:rPr>
                <w:sz w:val="16"/>
                <w:szCs w:val="16"/>
              </w:rPr>
            </w:pPr>
            <w:r w:rsidRPr="003A1BE8">
              <w:rPr>
                <w:sz w:val="16"/>
                <w:szCs w:val="16"/>
              </w:rPr>
              <w:t>zbirka zadataka za matematiku u četvrtom razredu osnovne škole</w:t>
            </w:r>
          </w:p>
        </w:tc>
        <w:tc>
          <w:tcPr>
            <w:tcW w:w="2770" w:type="dxa"/>
            <w:vAlign w:val="center"/>
          </w:tcPr>
          <w:p w14:paraId="61F54B7A" w14:textId="0B2F3862" w:rsidR="00CB3ABB" w:rsidRPr="00466AAA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531" w:type="dxa"/>
            <w:vAlign w:val="center"/>
          </w:tcPr>
          <w:p w14:paraId="1A5D6A74" w14:textId="406C00EA" w:rsidR="00CB3ABB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0CC9A389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E936582" w14:textId="77777777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0D1B0091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3BA33D8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007B481F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48A80F7" w14:textId="1D2CA095" w:rsidR="00CB3ABB" w:rsidRPr="003C21AD" w:rsidRDefault="00CB3ABB" w:rsidP="00E000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44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ISTRAŽUJEMO NAŠ SVIJET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208243F3" w14:textId="29FE9460" w:rsidR="00CB3ABB" w:rsidRPr="00127EA2" w:rsidRDefault="00CB3ABB" w:rsidP="00E0009B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</w:t>
            </w:r>
            <w:r w:rsidRPr="00D85648">
              <w:rPr>
                <w:rFonts w:ascii="Calibri" w:hAnsi="Calibri" w:cs="Calibri"/>
                <w:color w:val="000000"/>
                <w:sz w:val="16"/>
                <w:szCs w:val="16"/>
              </w:rPr>
              <w:t>džb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D856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prirode i društva u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4.r. OŠ</w:t>
            </w:r>
            <w:r w:rsidRPr="00D856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 dodatnim digitalnim sadržajima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74DA940C" w14:textId="7CC0D259" w:rsidR="00CB3ABB" w:rsidRPr="00127EA2" w:rsidRDefault="00CB3ABB" w:rsidP="00E0009B">
            <w:pPr>
              <w:rPr>
                <w:sz w:val="16"/>
                <w:szCs w:val="16"/>
              </w:rPr>
            </w:pPr>
            <w:r w:rsidRPr="00D85648">
              <w:rPr>
                <w:sz w:val="16"/>
                <w:szCs w:val="16"/>
              </w:rPr>
              <w:t>Tamara Kisovar Ivanda, Alena Letina, Zdenko Braičić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006E785D" w14:textId="5826FCA9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290C3FC2" w14:textId="42EE9A1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5274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55F6C341" w14:textId="65337830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7637</w:t>
            </w:r>
          </w:p>
        </w:tc>
      </w:tr>
      <w:tr w:rsidR="00CB3ABB" w14:paraId="5CBA07BF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5FF1762B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4D4F3200" w14:textId="2B2CD5AB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723E16CB" w14:textId="39330CF1" w:rsidR="00CB3ABB" w:rsidRPr="00F85549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5539C">
              <w:rPr>
                <w:b/>
                <w:bCs/>
                <w:sz w:val="20"/>
                <w:szCs w:val="20"/>
              </w:rPr>
              <w:t xml:space="preserve">ISTRAŽUJEMO NAŠ SVIJET 4 </w:t>
            </w:r>
          </w:p>
        </w:tc>
        <w:tc>
          <w:tcPr>
            <w:tcW w:w="2616" w:type="dxa"/>
          </w:tcPr>
          <w:p w14:paraId="52FD600F" w14:textId="792859FE" w:rsidR="00CB3ABB" w:rsidRPr="0025539C" w:rsidRDefault="00CB3ABB" w:rsidP="00E0009B">
            <w:pPr>
              <w:rPr>
                <w:sz w:val="16"/>
                <w:szCs w:val="16"/>
              </w:rPr>
            </w:pPr>
            <w:r w:rsidRPr="0025539C">
              <w:rPr>
                <w:sz w:val="16"/>
                <w:szCs w:val="16"/>
              </w:rPr>
              <w:t xml:space="preserve">radna bilježnica za prirodu i društvo u </w:t>
            </w:r>
            <w:r>
              <w:rPr>
                <w:sz w:val="16"/>
                <w:szCs w:val="16"/>
              </w:rPr>
              <w:t>4.r.</w:t>
            </w:r>
            <w:r w:rsidRPr="002553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OŠ</w:t>
            </w:r>
          </w:p>
        </w:tc>
        <w:tc>
          <w:tcPr>
            <w:tcW w:w="2770" w:type="dxa"/>
            <w:vAlign w:val="center"/>
          </w:tcPr>
          <w:p w14:paraId="5D5AF218" w14:textId="451661A9" w:rsidR="00CB3ABB" w:rsidRPr="00127EA2" w:rsidRDefault="00CB3ABB" w:rsidP="00E0009B">
            <w:pPr>
              <w:rPr>
                <w:sz w:val="16"/>
                <w:szCs w:val="16"/>
              </w:rPr>
            </w:pPr>
            <w:r w:rsidRPr="0025539C">
              <w:rPr>
                <w:sz w:val="16"/>
                <w:szCs w:val="16"/>
              </w:rPr>
              <w:t>Tamara Kisovar Ivanda, Alena Letina, Zdenko Braičić</w:t>
            </w:r>
          </w:p>
        </w:tc>
        <w:tc>
          <w:tcPr>
            <w:tcW w:w="1531" w:type="dxa"/>
            <w:vAlign w:val="center"/>
          </w:tcPr>
          <w:p w14:paraId="050669F9" w14:textId="3F484803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621C3478" w14:textId="2BA780F8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5D694" w14:textId="6B1F525C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0E9C375B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044C997E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9A93471" w14:textId="42414714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51359C36" w14:textId="77777777" w:rsidR="00CB3ABB" w:rsidRDefault="00CB3ABB" w:rsidP="00E000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GEOGRAFSKA KARTA RH</w:t>
            </w:r>
          </w:p>
          <w:p w14:paraId="3B4D9956" w14:textId="5627DB1E" w:rsidR="00CB3ABB" w:rsidRPr="00CB3ABB" w:rsidRDefault="00CB3ABB" w:rsidP="00E0009B">
            <w:pPr>
              <w:rPr>
                <w:b/>
                <w:bCs/>
                <w:sz w:val="16"/>
                <w:szCs w:val="16"/>
              </w:rPr>
            </w:pPr>
            <w:r w:rsidRPr="00CB3ABB">
              <w:rPr>
                <w:b/>
                <w:bCs/>
                <w:color w:val="FF0000"/>
                <w:sz w:val="16"/>
                <w:szCs w:val="16"/>
              </w:rPr>
              <w:t xml:space="preserve">NIJE POTREBNO KUPOVATI NOVU, </w:t>
            </w:r>
            <w:r w:rsidR="0096660D">
              <w:rPr>
                <w:b/>
                <w:bCs/>
                <w:color w:val="FF0000"/>
                <w:sz w:val="16"/>
                <w:szCs w:val="16"/>
              </w:rPr>
              <w:t xml:space="preserve">UKOLIKO </w:t>
            </w:r>
            <w:r w:rsidRPr="00CB3ABB">
              <w:rPr>
                <w:b/>
                <w:bCs/>
                <w:color w:val="FF0000"/>
                <w:sz w:val="16"/>
                <w:szCs w:val="16"/>
              </w:rPr>
              <w:t>IMAJU SAČUVANU IZ 3. R.</w:t>
            </w:r>
          </w:p>
        </w:tc>
        <w:tc>
          <w:tcPr>
            <w:tcW w:w="2616" w:type="dxa"/>
          </w:tcPr>
          <w:p w14:paraId="2B003A41" w14:textId="77777777" w:rsidR="00CB3ABB" w:rsidRPr="0025539C" w:rsidRDefault="00CB3ABB" w:rsidP="00E0009B">
            <w:pPr>
              <w:rPr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42C7AA6D" w14:textId="77777777" w:rsidR="00CB3ABB" w:rsidRPr="0025539C" w:rsidRDefault="00CB3ABB" w:rsidP="00E0009B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00E1F723" w14:textId="021D307B" w:rsidR="00CB3ABB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bilo koji izdavač</w:t>
            </w:r>
          </w:p>
        </w:tc>
        <w:tc>
          <w:tcPr>
            <w:tcW w:w="778" w:type="dxa"/>
            <w:vAlign w:val="center"/>
          </w:tcPr>
          <w:p w14:paraId="77D29D87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F23D80" w14:textId="77777777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193D2D42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2BBE540C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3FAB17EB" w14:textId="177BEB49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21C157C2" w14:textId="4C35202A" w:rsidR="00CB3ABB" w:rsidRPr="0025539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5539C">
              <w:rPr>
                <w:b/>
                <w:bCs/>
                <w:sz w:val="20"/>
                <w:szCs w:val="20"/>
              </w:rPr>
              <w:t>NEW BUILDING BLOCKS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11506899" w14:textId="00D7D46D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radni udžbenik engleskoga jezika za </w:t>
            </w:r>
            <w:r>
              <w:rPr>
                <w:sz w:val="16"/>
                <w:szCs w:val="16"/>
              </w:rPr>
              <w:t>4.</w:t>
            </w:r>
            <w:r w:rsidRPr="00EE55C4">
              <w:rPr>
                <w:sz w:val="16"/>
                <w:szCs w:val="16"/>
              </w:rPr>
              <w:t xml:space="preserve"> razred </w:t>
            </w:r>
            <w:r>
              <w:rPr>
                <w:sz w:val="16"/>
                <w:szCs w:val="16"/>
              </w:rPr>
              <w:t>OŠ</w:t>
            </w:r>
            <w:r w:rsidRPr="00EE55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</w:t>
            </w:r>
            <w:r w:rsidRPr="00EE55C4">
              <w:rPr>
                <w:sz w:val="16"/>
                <w:szCs w:val="16"/>
              </w:rPr>
              <w:t xml:space="preserve"> godina učenja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54C9751F" w14:textId="10B4C6B2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>Kristina Čajo Anđel, Daška Domljan, Mia Šavrljuga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F9F014D" w14:textId="40AAB7FF" w:rsidR="00CB3ABB" w:rsidRPr="0025539C" w:rsidRDefault="00CB3ABB" w:rsidP="00E0009B">
            <w:pPr>
              <w:ind w:right="-112"/>
              <w:rPr>
                <w:color w:val="000000"/>
                <w:sz w:val="18"/>
                <w:szCs w:val="18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Klett 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2201B50D" w14:textId="73982717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5151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368B718A" w14:textId="0C5D4048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7495</w:t>
            </w:r>
          </w:p>
        </w:tc>
      </w:tr>
      <w:tr w:rsidR="00CB3ABB" w14:paraId="37450BEE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5AFE044F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5DF8218A" w14:textId="59326ECF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132B98FB" w14:textId="6F4F0415" w:rsidR="00CB3ABB" w:rsidRPr="0025539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5539C">
              <w:rPr>
                <w:b/>
                <w:bCs/>
                <w:sz w:val="20"/>
                <w:szCs w:val="20"/>
              </w:rPr>
              <w:t>NEW BUILDING BLOCKS 4</w:t>
            </w:r>
          </w:p>
        </w:tc>
        <w:tc>
          <w:tcPr>
            <w:tcW w:w="2616" w:type="dxa"/>
          </w:tcPr>
          <w:p w14:paraId="0A98939A" w14:textId="7CF5EC23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radna bilježnica engleskoga jezika za </w:t>
            </w:r>
            <w:r>
              <w:rPr>
                <w:sz w:val="16"/>
                <w:szCs w:val="16"/>
              </w:rPr>
              <w:t>4.r.</w:t>
            </w:r>
            <w:r w:rsidRPr="00EE55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OŠ</w:t>
            </w:r>
            <w:r w:rsidRPr="00EE55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</w:t>
            </w:r>
            <w:r w:rsidRPr="00EE55C4">
              <w:rPr>
                <w:sz w:val="16"/>
                <w:szCs w:val="16"/>
              </w:rPr>
              <w:t xml:space="preserve"> godina učenja</w:t>
            </w:r>
          </w:p>
        </w:tc>
        <w:tc>
          <w:tcPr>
            <w:tcW w:w="2770" w:type="dxa"/>
            <w:vAlign w:val="center"/>
          </w:tcPr>
          <w:p w14:paraId="1A633A30" w14:textId="15243BAD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>Kristina Čajo Anđel, Daška Domljan i Mia Šavrljuga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BC029A" w14:textId="0058631B" w:rsidR="00CB3ABB" w:rsidRPr="0025539C" w:rsidRDefault="00CB3ABB" w:rsidP="00E0009B">
            <w:pPr>
              <w:ind w:right="-112"/>
              <w:rPr>
                <w:color w:val="000000"/>
                <w:sz w:val="18"/>
                <w:szCs w:val="18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Klett </w:t>
            </w:r>
          </w:p>
        </w:tc>
        <w:tc>
          <w:tcPr>
            <w:tcW w:w="778" w:type="dxa"/>
            <w:vAlign w:val="center"/>
          </w:tcPr>
          <w:p w14:paraId="26BCAC82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32B3B2" w14:textId="4F142FE8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997495</w:t>
            </w:r>
          </w:p>
        </w:tc>
      </w:tr>
      <w:tr w:rsidR="00CB3ABB" w14:paraId="02DDBAEC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6EE78A6A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43B6065C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391EC905" w14:textId="2AE552E0" w:rsidR="00CB3ABB" w:rsidRPr="00EE55C4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EE55C4">
              <w:rPr>
                <w:b/>
                <w:bCs/>
                <w:sz w:val="20"/>
                <w:szCs w:val="20"/>
              </w:rPr>
              <w:t>E-SVIJET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6D12973C" w14:textId="279B5135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>radni udžb</w:t>
            </w:r>
            <w:r>
              <w:rPr>
                <w:sz w:val="16"/>
                <w:szCs w:val="16"/>
              </w:rPr>
              <w:t>.</w:t>
            </w:r>
            <w:r w:rsidRPr="00EE55C4">
              <w:rPr>
                <w:sz w:val="16"/>
                <w:szCs w:val="16"/>
              </w:rPr>
              <w:t xml:space="preserve"> informatike s dod</w:t>
            </w:r>
            <w:r>
              <w:rPr>
                <w:sz w:val="16"/>
                <w:szCs w:val="16"/>
              </w:rPr>
              <w:t>at.</w:t>
            </w:r>
            <w:r w:rsidRPr="00EE55C4">
              <w:rPr>
                <w:sz w:val="16"/>
                <w:szCs w:val="16"/>
              </w:rPr>
              <w:t xml:space="preserve"> digitalnim sadržajima u </w:t>
            </w:r>
            <w:r>
              <w:rPr>
                <w:sz w:val="16"/>
                <w:szCs w:val="16"/>
              </w:rPr>
              <w:t>4.r. OŠ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7D40D181" w14:textId="51F07498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>Josipa Blagus, Nataša Ljubić Klemše, Ivana Ružić, Mario Stančić</w:t>
            </w:r>
          </w:p>
        </w:tc>
        <w:tc>
          <w:tcPr>
            <w:tcW w:w="1531" w:type="dxa"/>
            <w:shd w:val="clear" w:color="auto" w:fill="C9C9C9" w:themeFill="accent3" w:themeFillTint="99"/>
            <w:vAlign w:val="center"/>
          </w:tcPr>
          <w:p w14:paraId="3AB233AE" w14:textId="44A35389" w:rsidR="00CB3ABB" w:rsidRPr="00EE55C4" w:rsidRDefault="00CB3ABB" w:rsidP="00E000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617570C0" w14:textId="70FB9A08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71736E15" w14:textId="11683556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7004</w:t>
            </w:r>
          </w:p>
        </w:tc>
      </w:tr>
      <w:tr w:rsidR="00CB3ABB" w14:paraId="25A417F5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0F58A0D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561E246E" w14:textId="5C606AA5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5D686AC6" w14:textId="5EE9EDBD" w:rsidR="00CB3ABB" w:rsidRPr="00EE55C4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EE55C4">
              <w:rPr>
                <w:b/>
                <w:bCs/>
                <w:sz w:val="20"/>
                <w:szCs w:val="20"/>
              </w:rPr>
              <w:t>E-SVIJET 4</w:t>
            </w:r>
          </w:p>
        </w:tc>
        <w:tc>
          <w:tcPr>
            <w:tcW w:w="2616" w:type="dxa"/>
          </w:tcPr>
          <w:p w14:paraId="09D50D78" w14:textId="5C5145CA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radna bilježnica za informatiku u </w:t>
            </w:r>
            <w:r>
              <w:rPr>
                <w:sz w:val="16"/>
                <w:szCs w:val="16"/>
              </w:rPr>
              <w:t>4.r. OŠ</w:t>
            </w:r>
          </w:p>
        </w:tc>
        <w:tc>
          <w:tcPr>
            <w:tcW w:w="2770" w:type="dxa"/>
            <w:vAlign w:val="center"/>
          </w:tcPr>
          <w:p w14:paraId="4D725869" w14:textId="6829EC13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>Josipa Blagus, Nataša Ljubić Klemše, Ivana Ružić, Mario Stančić</w:t>
            </w:r>
          </w:p>
        </w:tc>
        <w:tc>
          <w:tcPr>
            <w:tcW w:w="1531" w:type="dxa"/>
            <w:vAlign w:val="center"/>
          </w:tcPr>
          <w:p w14:paraId="36B6873E" w14:textId="313E7CD8" w:rsidR="00CB3ABB" w:rsidRPr="00EE55C4" w:rsidRDefault="00CB3ABB" w:rsidP="00E000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136F19DC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3FD993" w14:textId="0C4AD35D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997004</w:t>
            </w:r>
          </w:p>
        </w:tc>
      </w:tr>
      <w:tr w:rsidR="00CB3ABB" w14:paraId="1EB0119A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2337CC00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2E99E61B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611D65EF" w14:textId="31247BE6" w:rsidR="00CB3ABB" w:rsidRPr="002704E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704EC">
              <w:rPr>
                <w:b/>
                <w:bCs/>
                <w:sz w:val="20"/>
                <w:szCs w:val="20"/>
              </w:rPr>
              <w:t>DAROVI VJERE I ZAJEDNIŠTVA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3FDC70A5" w14:textId="70B1D033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>udžbenik za katolički vjeronauk četvrtoga razreda osnovne škole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06DA3639" w14:textId="0F13DC03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>Ivica Pažin, Ante Pavlović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7C5ED8BC" w14:textId="63F181E8" w:rsidR="00CB3ABB" w:rsidRPr="00F11FE1" w:rsidRDefault="00CB3ABB" w:rsidP="00E0009B">
            <w:pPr>
              <w:rPr>
                <w:sz w:val="20"/>
                <w:szCs w:val="20"/>
              </w:rPr>
            </w:pPr>
            <w:r w:rsidRPr="00F11FE1">
              <w:rPr>
                <w:sz w:val="20"/>
                <w:szCs w:val="20"/>
              </w:rPr>
              <w:t>Kršćanska sadašnjost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5DAD8EB2" w14:textId="083D1DD5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664819CE" w14:textId="203072A7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7359</w:t>
            </w:r>
          </w:p>
        </w:tc>
      </w:tr>
      <w:tr w:rsidR="00CB3ABB" w14:paraId="4F5DAC47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63A015B0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F6CEB7D" w14:textId="4803EE69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vAlign w:val="center"/>
          </w:tcPr>
          <w:p w14:paraId="6092D920" w14:textId="1EA34E09" w:rsidR="00CB3ABB" w:rsidRPr="002704E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704EC">
              <w:rPr>
                <w:b/>
                <w:bCs/>
                <w:sz w:val="20"/>
                <w:szCs w:val="20"/>
              </w:rPr>
              <w:t>DAROVI VJERE I ZAJEDNIŠTVA</w:t>
            </w:r>
          </w:p>
        </w:tc>
        <w:tc>
          <w:tcPr>
            <w:tcW w:w="2616" w:type="dxa"/>
          </w:tcPr>
          <w:p w14:paraId="7CA07BBC" w14:textId="4048114A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>radna bilježnica za katolički vjeronauk 4. razreda OŠ</w:t>
            </w:r>
          </w:p>
        </w:tc>
        <w:tc>
          <w:tcPr>
            <w:tcW w:w="2770" w:type="dxa"/>
            <w:vAlign w:val="center"/>
          </w:tcPr>
          <w:p w14:paraId="33B7D6B4" w14:textId="74215BB3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>Ivica Pažin, Ante Pavlović, Ana Volf, Tihana Petković</w:t>
            </w:r>
          </w:p>
        </w:tc>
        <w:tc>
          <w:tcPr>
            <w:tcW w:w="1531" w:type="dxa"/>
            <w:vAlign w:val="center"/>
          </w:tcPr>
          <w:p w14:paraId="2EB49786" w14:textId="5D41982F" w:rsidR="00CB3ABB" w:rsidRPr="00F11FE1" w:rsidRDefault="00CB3ABB" w:rsidP="00E0009B">
            <w:pPr>
              <w:rPr>
                <w:sz w:val="20"/>
                <w:szCs w:val="20"/>
              </w:rPr>
            </w:pPr>
            <w:r w:rsidRPr="00F11FE1">
              <w:rPr>
                <w:sz w:val="20"/>
                <w:szCs w:val="20"/>
              </w:rPr>
              <w:t>Kršćanska sadašnjost</w:t>
            </w:r>
          </w:p>
        </w:tc>
        <w:tc>
          <w:tcPr>
            <w:tcW w:w="778" w:type="dxa"/>
            <w:vAlign w:val="center"/>
          </w:tcPr>
          <w:p w14:paraId="6125CB3E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1F2E205" w14:textId="53217CB8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997359</w:t>
            </w:r>
          </w:p>
        </w:tc>
      </w:tr>
      <w:tr w:rsidR="00CB3ABB" w14:paraId="336A2185" w14:textId="77777777" w:rsidTr="00E0009B">
        <w:trPr>
          <w:trHeight w:val="514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EEC5951" w14:textId="42C6D3A5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NJEMAČKI JEZIK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6C2B3C75" w14:textId="2F01B2EF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14:paraId="51BB5202" w14:textId="61A313B6" w:rsidR="00CB3ABB" w:rsidRPr="002704E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B21FCB">
              <w:rPr>
                <w:b/>
                <w:bCs/>
                <w:sz w:val="20"/>
                <w:szCs w:val="20"/>
              </w:rPr>
              <w:t>MAXIMAL 1 KIDS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1A45FA29" w14:textId="627FAEF2" w:rsidR="00CB3ABB" w:rsidRPr="00F0165B" w:rsidRDefault="00CB3ABB" w:rsidP="00E0009B">
            <w:pPr>
              <w:rPr>
                <w:sz w:val="16"/>
                <w:szCs w:val="16"/>
              </w:rPr>
            </w:pPr>
            <w:r w:rsidRPr="00B21FCB">
              <w:rPr>
                <w:sz w:val="16"/>
                <w:szCs w:val="16"/>
              </w:rPr>
              <w:t xml:space="preserve">udžbenik njemačkog jezika za </w:t>
            </w:r>
            <w:r>
              <w:rPr>
                <w:sz w:val="16"/>
                <w:szCs w:val="16"/>
              </w:rPr>
              <w:t>4.r. OŠ</w:t>
            </w:r>
            <w:r w:rsidRPr="00B21FCB">
              <w:rPr>
                <w:sz w:val="16"/>
                <w:szCs w:val="16"/>
              </w:rPr>
              <w:t>, prva godina učenja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14:paraId="099AABCC" w14:textId="51471EFA" w:rsidR="00CB3ABB" w:rsidRPr="00F0165B" w:rsidRDefault="00CB3ABB" w:rsidP="00E0009B">
            <w:pPr>
              <w:rPr>
                <w:sz w:val="16"/>
                <w:szCs w:val="16"/>
              </w:rPr>
            </w:pPr>
            <w:r w:rsidRPr="00B21FCB">
              <w:rPr>
                <w:sz w:val="16"/>
                <w:szCs w:val="16"/>
              </w:rPr>
              <w:t>Olga Swerlowa, Mirjana Klobučar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DBD6DBB" w14:textId="4FD27F9F" w:rsidR="00CB3ABB" w:rsidRPr="00F11FE1" w:rsidRDefault="00CB3ABB" w:rsidP="00E0009B">
            <w:pPr>
              <w:rPr>
                <w:sz w:val="20"/>
                <w:szCs w:val="20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Klett 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37275063" w14:textId="7A0859C8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43BB4E" w14:textId="7BE15594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7492</w:t>
            </w:r>
          </w:p>
        </w:tc>
      </w:tr>
      <w:tr w:rsidR="00CB3ABB" w14:paraId="1E792100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1E0E9E49" w14:textId="77777777" w:rsidR="00CB3ABB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31DB141D" w14:textId="6C4DA410" w:rsidR="00CB3ABB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vAlign w:val="center"/>
          </w:tcPr>
          <w:p w14:paraId="3C9F5BDA" w14:textId="156CF1A9" w:rsidR="00CB3ABB" w:rsidRPr="00B21FCB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B21FCB">
              <w:rPr>
                <w:b/>
                <w:bCs/>
                <w:sz w:val="20"/>
                <w:szCs w:val="20"/>
              </w:rPr>
              <w:t>MAXIMAL 1 KIDS</w:t>
            </w:r>
          </w:p>
        </w:tc>
        <w:tc>
          <w:tcPr>
            <w:tcW w:w="2616" w:type="dxa"/>
          </w:tcPr>
          <w:p w14:paraId="48938054" w14:textId="5E77CB0F" w:rsidR="00CB3ABB" w:rsidRPr="00B21FCB" w:rsidRDefault="00CB3ABB" w:rsidP="00E00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  <w:r w:rsidRPr="00B21FCB">
              <w:rPr>
                <w:sz w:val="16"/>
                <w:szCs w:val="16"/>
              </w:rPr>
              <w:t xml:space="preserve"> njemačkog jezika za </w:t>
            </w:r>
            <w:r>
              <w:rPr>
                <w:sz w:val="16"/>
                <w:szCs w:val="16"/>
              </w:rPr>
              <w:t>4.r. OŠ</w:t>
            </w:r>
            <w:r w:rsidRPr="00B21FCB">
              <w:rPr>
                <w:sz w:val="16"/>
                <w:szCs w:val="16"/>
              </w:rPr>
              <w:t>, prva godina učenja</w:t>
            </w:r>
          </w:p>
        </w:tc>
        <w:tc>
          <w:tcPr>
            <w:tcW w:w="2770" w:type="dxa"/>
            <w:vAlign w:val="center"/>
          </w:tcPr>
          <w:p w14:paraId="5DAEF0F4" w14:textId="2CE85D38" w:rsidR="00CB3ABB" w:rsidRPr="00B21FCB" w:rsidRDefault="00CB3ABB" w:rsidP="00E0009B">
            <w:pPr>
              <w:rPr>
                <w:sz w:val="16"/>
                <w:szCs w:val="16"/>
              </w:rPr>
            </w:pPr>
            <w:r w:rsidRPr="00B21FCB">
              <w:rPr>
                <w:sz w:val="16"/>
                <w:szCs w:val="16"/>
              </w:rPr>
              <w:t>Olga Swerlowa, Mirjana Klobučar</w:t>
            </w:r>
          </w:p>
        </w:tc>
        <w:tc>
          <w:tcPr>
            <w:tcW w:w="1531" w:type="dxa"/>
            <w:vAlign w:val="center"/>
          </w:tcPr>
          <w:p w14:paraId="1B5EA3B3" w14:textId="694CF87F" w:rsidR="00CB3ABB" w:rsidRPr="00F11FE1" w:rsidRDefault="00CB3ABB" w:rsidP="00E0009B">
            <w:pPr>
              <w:rPr>
                <w:color w:val="000000"/>
                <w:sz w:val="20"/>
                <w:szCs w:val="20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Klett </w:t>
            </w:r>
          </w:p>
        </w:tc>
        <w:tc>
          <w:tcPr>
            <w:tcW w:w="778" w:type="dxa"/>
            <w:vAlign w:val="center"/>
          </w:tcPr>
          <w:p w14:paraId="18BAC273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FC28700" w14:textId="0F26797F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997492</w:t>
            </w:r>
          </w:p>
        </w:tc>
      </w:tr>
      <w:tr w:rsidR="00CB3ABB" w14:paraId="548AE8D3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57A70638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1233" w:type="dxa"/>
            <w:vAlign w:val="center"/>
          </w:tcPr>
          <w:p w14:paraId="3DA677CC" w14:textId="7E07B633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364EA4B4" w14:textId="1E95453D" w:rsidR="00CB3ABB" w:rsidRPr="003A1BE8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3A1BE8">
              <w:rPr>
                <w:b/>
                <w:bCs/>
                <w:sz w:val="20"/>
                <w:szCs w:val="20"/>
              </w:rPr>
              <w:t>LIKOVNA MAPA 3 i 4</w:t>
            </w:r>
          </w:p>
        </w:tc>
        <w:tc>
          <w:tcPr>
            <w:tcW w:w="2616" w:type="dxa"/>
          </w:tcPr>
          <w:p w14:paraId="02114DD5" w14:textId="419B2666" w:rsidR="00CB3ABB" w:rsidRPr="003A1BE8" w:rsidRDefault="00CB3ABB" w:rsidP="00E0009B">
            <w:pPr>
              <w:rPr>
                <w:sz w:val="16"/>
                <w:szCs w:val="16"/>
              </w:rPr>
            </w:pPr>
            <w:r w:rsidRPr="003A1BE8">
              <w:rPr>
                <w:sz w:val="16"/>
                <w:szCs w:val="16"/>
              </w:rPr>
              <w:t>likovna mapa s kolažnim papirom za 3. i 4. razred osnovne škole</w:t>
            </w:r>
          </w:p>
        </w:tc>
        <w:tc>
          <w:tcPr>
            <w:tcW w:w="2770" w:type="dxa"/>
            <w:vAlign w:val="center"/>
          </w:tcPr>
          <w:p w14:paraId="6CE39FF2" w14:textId="77777777" w:rsidR="00CB3ABB" w:rsidRPr="00127EA2" w:rsidRDefault="00CB3ABB" w:rsidP="00E0009B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737BF043" w14:textId="02154345" w:rsidR="00CB3ABB" w:rsidRPr="003A1BE8" w:rsidRDefault="00CB3ABB" w:rsidP="00E0009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74BD3A17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6A7905" w14:textId="77777777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088D225D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7012C18A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1A97B1A3" w14:textId="54FD4597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48868046" w14:textId="75F4C258" w:rsidR="00CB3ABB" w:rsidRPr="00043A08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043A08">
              <w:rPr>
                <w:b/>
                <w:bCs/>
                <w:sz w:val="20"/>
                <w:szCs w:val="20"/>
              </w:rPr>
              <w:t>GLAZBENI KRUG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6AF3D0E6" w14:textId="44EA53CE" w:rsidR="00CB3ABB" w:rsidRPr="00127EA2" w:rsidRDefault="00CB3ABB" w:rsidP="00E00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glazbene kulture u 4. r. OŠ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7015CD86" w14:textId="77777777" w:rsidR="00CB3ABB" w:rsidRPr="002656E3" w:rsidRDefault="00CB3ABB" w:rsidP="00E0009B">
            <w:pPr>
              <w:ind w:right="-173"/>
              <w:rPr>
                <w:rFonts w:eastAsia="Calibri" w:cstheme="minorHAnsi"/>
                <w:sz w:val="14"/>
                <w:szCs w:val="14"/>
              </w:rPr>
            </w:pPr>
            <w:r w:rsidRPr="002656E3">
              <w:rPr>
                <w:rFonts w:eastAsia="Calibri" w:cstheme="minorHAnsi"/>
                <w:sz w:val="14"/>
                <w:szCs w:val="14"/>
              </w:rPr>
              <w:t>Ana Janković, Snježana</w:t>
            </w:r>
          </w:p>
          <w:p w14:paraId="26A1EEBC" w14:textId="0F7A7562" w:rsidR="00CB3ABB" w:rsidRPr="002656E3" w:rsidRDefault="00CB3ABB" w:rsidP="00E0009B">
            <w:pPr>
              <w:rPr>
                <w:rFonts w:cstheme="minorHAnsi"/>
                <w:sz w:val="16"/>
                <w:szCs w:val="16"/>
              </w:rPr>
            </w:pPr>
            <w:r w:rsidRPr="002656E3">
              <w:rPr>
                <w:rFonts w:eastAsia="Calibri" w:cstheme="minorHAnsi"/>
                <w:sz w:val="14"/>
                <w:szCs w:val="14"/>
              </w:rPr>
              <w:t>Stojaković, Ružica Ambruš-Kiš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D505A6B" w14:textId="22FBBA3A" w:rsidR="00CB3ABB" w:rsidRPr="006C31B8" w:rsidRDefault="00CB3ABB" w:rsidP="00E0009B">
            <w:pPr>
              <w:rPr>
                <w:sz w:val="18"/>
                <w:szCs w:val="18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Klett 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7EA99694" w14:textId="48979FE4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4B02B88E" w14:textId="554291D1" w:rsidR="00CB3ABB" w:rsidRPr="003C21AD" w:rsidRDefault="00AE4C1E" w:rsidP="00E000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7473</w:t>
            </w:r>
          </w:p>
        </w:tc>
      </w:tr>
    </w:tbl>
    <w:p w14:paraId="371BD341" w14:textId="77777777" w:rsidR="00E0009B" w:rsidRDefault="00E0009B" w:rsidP="00E0009B">
      <w:pPr>
        <w:pStyle w:val="Odlomakpopisa"/>
        <w:spacing w:after="0"/>
        <w:jc w:val="center"/>
        <w:rPr>
          <w:b/>
          <w:bCs/>
          <w:sz w:val="32"/>
          <w:szCs w:val="32"/>
        </w:rPr>
      </w:pPr>
    </w:p>
    <w:p w14:paraId="0B64CE6B" w14:textId="5AEF2A70" w:rsidR="00E033ED" w:rsidRPr="00E0009B" w:rsidRDefault="00E35F8B" w:rsidP="00E0009B">
      <w:pPr>
        <w:pStyle w:val="Odlomakpopisa"/>
        <w:spacing w:after="0"/>
        <w:jc w:val="center"/>
        <w:rPr>
          <w:b/>
          <w:bCs/>
          <w:sz w:val="32"/>
          <w:szCs w:val="32"/>
        </w:rPr>
      </w:pPr>
      <w:r w:rsidRPr="00E0009B">
        <w:rPr>
          <w:b/>
          <w:bCs/>
          <w:sz w:val="32"/>
          <w:szCs w:val="32"/>
        </w:rPr>
        <w:t>4.</w:t>
      </w:r>
      <w:r w:rsidR="00760A06" w:rsidRPr="00E0009B">
        <w:rPr>
          <w:b/>
          <w:bCs/>
          <w:sz w:val="32"/>
          <w:szCs w:val="32"/>
        </w:rPr>
        <w:t xml:space="preserve"> </w:t>
      </w:r>
      <w:r w:rsidR="00347677">
        <w:rPr>
          <w:b/>
          <w:bCs/>
          <w:sz w:val="32"/>
          <w:szCs w:val="32"/>
        </w:rPr>
        <w:t>A</w:t>
      </w:r>
    </w:p>
    <w:p w14:paraId="106ED70B" w14:textId="77777777" w:rsidR="00E0009B" w:rsidRPr="00E0009B" w:rsidRDefault="00E0009B" w:rsidP="00E0009B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E0009B">
        <w:rPr>
          <w:color w:val="FF0000"/>
          <w:sz w:val="20"/>
          <w:szCs w:val="20"/>
        </w:rPr>
        <w:t>*roditelji kupuju druge obrazovne materijale, dopunska i dodatna nastavna sredstva (radne bilježnice, zbirke zadataka, nastavne listiće,</w:t>
      </w:r>
    </w:p>
    <w:p w14:paraId="073C7D04" w14:textId="46056D5A" w:rsidR="00E0009B" w:rsidRPr="00F36832" w:rsidRDefault="00E0009B" w:rsidP="00E0009B">
      <w:pPr>
        <w:pStyle w:val="Odlomakpopisa"/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  <w:r w:rsidRPr="00097165">
        <w:rPr>
          <w:color w:val="FF0000"/>
          <w:sz w:val="20"/>
          <w:szCs w:val="20"/>
        </w:rPr>
        <w:t xml:space="preserve"> likovne mape…) – </w:t>
      </w:r>
      <w:r w:rsidRPr="00F36832">
        <w:rPr>
          <w:color w:val="FF0000"/>
          <w:sz w:val="20"/>
          <w:szCs w:val="20"/>
        </w:rPr>
        <w:t>NAVEDENI U POLJIMA BIJELE</w:t>
      </w:r>
      <w:r w:rsidRPr="00097165">
        <w:rPr>
          <w:color w:val="FF0000"/>
          <w:sz w:val="24"/>
          <w:szCs w:val="24"/>
        </w:rPr>
        <w:t xml:space="preserve"> </w:t>
      </w:r>
      <w:r w:rsidRPr="00F36832">
        <w:rPr>
          <w:color w:val="FF0000"/>
          <w:sz w:val="20"/>
          <w:szCs w:val="20"/>
        </w:rPr>
        <w:t>BOJE</w:t>
      </w:r>
    </w:p>
    <w:p w14:paraId="323F5ACE" w14:textId="77777777" w:rsidR="00E0009B" w:rsidRPr="00E0009B" w:rsidRDefault="00E0009B" w:rsidP="0044575C">
      <w:pPr>
        <w:pStyle w:val="Odlomakpopisa"/>
        <w:jc w:val="center"/>
        <w:rPr>
          <w:b/>
          <w:bCs/>
          <w:sz w:val="18"/>
          <w:szCs w:val="18"/>
        </w:rPr>
      </w:pPr>
    </w:p>
    <w:p w14:paraId="3F0FEA31" w14:textId="34F08AC6" w:rsidR="006C31B8" w:rsidRDefault="0044575C" w:rsidP="00B64F5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F7BD685" w14:textId="77777777" w:rsidR="006C31B8" w:rsidRDefault="006C31B8" w:rsidP="00B64F58">
      <w:pPr>
        <w:ind w:left="142"/>
        <w:rPr>
          <w:sz w:val="28"/>
          <w:szCs w:val="28"/>
        </w:rPr>
      </w:pPr>
    </w:p>
    <w:sectPr w:rsidR="006C31B8" w:rsidSect="00E0009B">
      <w:pgSz w:w="16838" w:h="11906" w:orient="landscape"/>
      <w:pgMar w:top="0" w:right="284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5B4A"/>
    <w:multiLevelType w:val="hybridMultilevel"/>
    <w:tmpl w:val="792C1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4"/>
    <w:rsid w:val="00043A08"/>
    <w:rsid w:val="00094A9D"/>
    <w:rsid w:val="000B58B1"/>
    <w:rsid w:val="000D6BC7"/>
    <w:rsid w:val="00127EA2"/>
    <w:rsid w:val="00237636"/>
    <w:rsid w:val="002414EF"/>
    <w:rsid w:val="0025539C"/>
    <w:rsid w:val="002656E3"/>
    <w:rsid w:val="002704EC"/>
    <w:rsid w:val="002B1A2E"/>
    <w:rsid w:val="00347677"/>
    <w:rsid w:val="003A1BE8"/>
    <w:rsid w:val="003A5E96"/>
    <w:rsid w:val="003B4DB0"/>
    <w:rsid w:val="003C21AD"/>
    <w:rsid w:val="0044575C"/>
    <w:rsid w:val="00457564"/>
    <w:rsid w:val="004608C6"/>
    <w:rsid w:val="00466AAA"/>
    <w:rsid w:val="005910BB"/>
    <w:rsid w:val="005F1501"/>
    <w:rsid w:val="0061551A"/>
    <w:rsid w:val="006871B3"/>
    <w:rsid w:val="006A2ACC"/>
    <w:rsid w:val="006B5CFC"/>
    <w:rsid w:val="006C31B8"/>
    <w:rsid w:val="00760A06"/>
    <w:rsid w:val="00760B14"/>
    <w:rsid w:val="00836654"/>
    <w:rsid w:val="00872DA1"/>
    <w:rsid w:val="008B4C34"/>
    <w:rsid w:val="0096660D"/>
    <w:rsid w:val="00AE4C1E"/>
    <w:rsid w:val="00B21FCB"/>
    <w:rsid w:val="00B35589"/>
    <w:rsid w:val="00B64F58"/>
    <w:rsid w:val="00BB65FC"/>
    <w:rsid w:val="00BD254E"/>
    <w:rsid w:val="00C155FD"/>
    <w:rsid w:val="00C705AE"/>
    <w:rsid w:val="00CB3ABB"/>
    <w:rsid w:val="00D224AC"/>
    <w:rsid w:val="00D85648"/>
    <w:rsid w:val="00E0009B"/>
    <w:rsid w:val="00E033ED"/>
    <w:rsid w:val="00E31121"/>
    <w:rsid w:val="00E34684"/>
    <w:rsid w:val="00E35F8B"/>
    <w:rsid w:val="00E468EC"/>
    <w:rsid w:val="00EB3075"/>
    <w:rsid w:val="00EE55C4"/>
    <w:rsid w:val="00F0165B"/>
    <w:rsid w:val="00F11FE1"/>
    <w:rsid w:val="00F85549"/>
    <w:rsid w:val="00FB4493"/>
    <w:rsid w:val="00FC7678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5D84"/>
  <w15:chartTrackingRefBased/>
  <w15:docId w15:val="{A85C4420-2434-4187-B6F3-3A0840F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Korisnik</cp:lastModifiedBy>
  <cp:revision>4</cp:revision>
  <dcterms:created xsi:type="dcterms:W3CDTF">2024-06-12T12:08:00Z</dcterms:created>
  <dcterms:modified xsi:type="dcterms:W3CDTF">2025-06-04T09:43:00Z</dcterms:modified>
</cp:coreProperties>
</file>