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C02B" w14:textId="77777777" w:rsidR="00A77461" w:rsidRDefault="00A77461" w:rsidP="00666DCD">
      <w:pPr>
        <w:ind w:left="1080" w:hanging="360"/>
        <w:jc w:val="center"/>
      </w:pPr>
    </w:p>
    <w:p w14:paraId="0B64CE6B" w14:textId="35A72E1F" w:rsidR="00E033ED" w:rsidRDefault="00420399" w:rsidP="005B0152">
      <w:pPr>
        <w:pStyle w:val="Odlomakpopisa"/>
        <w:numPr>
          <w:ilvl w:val="0"/>
          <w:numId w:val="2"/>
        </w:num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</w:t>
      </w:r>
    </w:p>
    <w:tbl>
      <w:tblPr>
        <w:tblStyle w:val="Reetkatablice"/>
        <w:tblpPr w:leftFromText="181" w:rightFromText="181" w:vertAnchor="text" w:horzAnchor="margin" w:tblpXSpec="center" w:tblpY="169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845"/>
        <w:gridCol w:w="2552"/>
        <w:gridCol w:w="3698"/>
        <w:gridCol w:w="2280"/>
        <w:gridCol w:w="1216"/>
        <w:gridCol w:w="759"/>
        <w:gridCol w:w="913"/>
      </w:tblGrid>
      <w:tr w:rsidR="00602DD0" w:rsidRPr="004C4761" w14:paraId="3A7C6B90" w14:textId="77777777" w:rsidTr="0055437B">
        <w:trPr>
          <w:trHeight w:val="534"/>
        </w:trPr>
        <w:tc>
          <w:tcPr>
            <w:tcW w:w="1418" w:type="dxa"/>
            <w:shd w:val="clear" w:color="auto" w:fill="FFF2CC" w:themeFill="accent4" w:themeFillTint="33"/>
            <w:vAlign w:val="center"/>
          </w:tcPr>
          <w:p w14:paraId="74374D73" w14:textId="77777777" w:rsidR="00602DD0" w:rsidRPr="004C4761" w:rsidRDefault="00602DD0" w:rsidP="0055437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C4761">
              <w:rPr>
                <w:b/>
                <w:bCs/>
                <w:i/>
                <w:iCs/>
                <w:sz w:val="20"/>
                <w:szCs w:val="20"/>
              </w:rPr>
              <w:t>PREDMET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8A327F2" w14:textId="77777777" w:rsidR="00602DD0" w:rsidRPr="00B81F70" w:rsidRDefault="00602DD0" w:rsidP="0055437B">
            <w:pPr>
              <w:ind w:left="-118" w:right="-121"/>
              <w:rPr>
                <w:b/>
                <w:bCs/>
                <w:i/>
                <w:iCs/>
                <w:sz w:val="18"/>
                <w:szCs w:val="18"/>
              </w:rPr>
            </w:pPr>
            <w:r w:rsidRPr="00B81F70">
              <w:rPr>
                <w:b/>
                <w:bCs/>
                <w:i/>
                <w:iCs/>
                <w:sz w:val="18"/>
                <w:szCs w:val="18"/>
              </w:rPr>
              <w:t>PROGRAM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7640296E" w14:textId="77777777" w:rsidR="00602DD0" w:rsidRPr="004C4761" w:rsidRDefault="00602DD0" w:rsidP="0055437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4761">
              <w:rPr>
                <w:b/>
                <w:bCs/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3698" w:type="dxa"/>
            <w:shd w:val="clear" w:color="auto" w:fill="FFF2CC" w:themeFill="accent4" w:themeFillTint="33"/>
            <w:vAlign w:val="center"/>
          </w:tcPr>
          <w:p w14:paraId="16825BD9" w14:textId="77777777" w:rsidR="00602DD0" w:rsidRPr="004C4761" w:rsidRDefault="00602DD0" w:rsidP="0055437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4761">
              <w:rPr>
                <w:b/>
                <w:bCs/>
                <w:i/>
                <w:iCs/>
                <w:sz w:val="20"/>
                <w:szCs w:val="20"/>
              </w:rPr>
              <w:t>PODNASLOV</w:t>
            </w:r>
          </w:p>
        </w:tc>
        <w:tc>
          <w:tcPr>
            <w:tcW w:w="2280" w:type="dxa"/>
            <w:shd w:val="clear" w:color="auto" w:fill="FFF2CC" w:themeFill="accent4" w:themeFillTint="33"/>
            <w:vAlign w:val="center"/>
          </w:tcPr>
          <w:p w14:paraId="220A431D" w14:textId="77777777" w:rsidR="00602DD0" w:rsidRPr="004C4761" w:rsidRDefault="00602DD0" w:rsidP="0055437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4761">
              <w:rPr>
                <w:b/>
                <w:bCs/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216" w:type="dxa"/>
            <w:shd w:val="clear" w:color="auto" w:fill="FFF2CC" w:themeFill="accent4" w:themeFillTint="33"/>
            <w:vAlign w:val="center"/>
          </w:tcPr>
          <w:p w14:paraId="7EBD7A9C" w14:textId="77777777" w:rsidR="00602DD0" w:rsidRPr="004C4761" w:rsidRDefault="00602DD0" w:rsidP="0055437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C4761">
              <w:rPr>
                <w:b/>
                <w:bCs/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14:paraId="4615B306" w14:textId="77777777" w:rsidR="00602DD0" w:rsidRPr="004C4761" w:rsidRDefault="00602DD0" w:rsidP="0055437B">
            <w:pPr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 w:rsidRPr="004C4761">
              <w:rPr>
                <w:b/>
                <w:bCs/>
                <w:i/>
                <w:iCs/>
                <w:sz w:val="16"/>
                <w:szCs w:val="16"/>
              </w:rPr>
              <w:t>ŠIFRA</w:t>
            </w:r>
          </w:p>
          <w:p w14:paraId="4981CCDD" w14:textId="77777777" w:rsidR="00602DD0" w:rsidRPr="004C4761" w:rsidRDefault="00602DD0" w:rsidP="0055437B">
            <w:pPr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 w:rsidRPr="004C4761">
              <w:rPr>
                <w:b/>
                <w:bCs/>
                <w:i/>
                <w:iCs/>
                <w:sz w:val="16"/>
                <w:szCs w:val="16"/>
              </w:rPr>
              <w:t>KOMPL.</w:t>
            </w:r>
          </w:p>
        </w:tc>
        <w:tc>
          <w:tcPr>
            <w:tcW w:w="913" w:type="dxa"/>
            <w:shd w:val="clear" w:color="auto" w:fill="FFF2CC" w:themeFill="accent4" w:themeFillTint="33"/>
            <w:vAlign w:val="center"/>
          </w:tcPr>
          <w:p w14:paraId="139D1267" w14:textId="77777777" w:rsidR="00602DD0" w:rsidRPr="004C4761" w:rsidRDefault="00602DD0" w:rsidP="0055437B">
            <w:pPr>
              <w:ind w:right="-108"/>
              <w:rPr>
                <w:b/>
                <w:bCs/>
                <w:i/>
                <w:iCs/>
                <w:sz w:val="16"/>
                <w:szCs w:val="16"/>
              </w:rPr>
            </w:pPr>
            <w:r w:rsidRPr="004C4761">
              <w:rPr>
                <w:b/>
                <w:bCs/>
                <w:i/>
                <w:iCs/>
                <w:sz w:val="16"/>
                <w:szCs w:val="16"/>
              </w:rPr>
              <w:t>REG.</w:t>
            </w:r>
          </w:p>
          <w:p w14:paraId="0BD7C446" w14:textId="77777777" w:rsidR="00602DD0" w:rsidRPr="004C4761" w:rsidRDefault="00602DD0" w:rsidP="0055437B">
            <w:pPr>
              <w:ind w:right="-108"/>
              <w:rPr>
                <w:b/>
                <w:bCs/>
                <w:i/>
                <w:iCs/>
                <w:sz w:val="16"/>
                <w:szCs w:val="16"/>
              </w:rPr>
            </w:pPr>
            <w:r w:rsidRPr="004C4761">
              <w:rPr>
                <w:b/>
                <w:bCs/>
                <w:i/>
                <w:iCs/>
                <w:sz w:val="16"/>
                <w:szCs w:val="16"/>
              </w:rPr>
              <w:t>BR.</w:t>
            </w:r>
          </w:p>
        </w:tc>
      </w:tr>
      <w:tr w:rsidR="00602DD0" w14:paraId="00DFC9E6" w14:textId="77777777" w:rsidTr="0055437B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52374369" w14:textId="77777777" w:rsidR="00602DD0" w:rsidRPr="00995804" w:rsidRDefault="00602DD0" w:rsidP="0055437B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HRVATSKI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2D21F3A7" w14:textId="77777777" w:rsidR="00602DD0" w:rsidRPr="003C21AD" w:rsidRDefault="00602DD0" w:rsidP="0055437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0A8D25B6" w14:textId="77777777" w:rsidR="00602DD0" w:rsidRDefault="00602DD0" w:rsidP="0055437B">
            <w:pPr>
              <w:rPr>
                <w:b/>
                <w:bCs/>
                <w:sz w:val="20"/>
                <w:szCs w:val="20"/>
              </w:rPr>
            </w:pPr>
            <w:r w:rsidRPr="003C21AD">
              <w:rPr>
                <w:b/>
                <w:bCs/>
                <w:sz w:val="20"/>
                <w:szCs w:val="20"/>
              </w:rPr>
              <w:t>PČELICA 1,</w:t>
            </w:r>
          </w:p>
          <w:p w14:paraId="63EC7B00" w14:textId="77777777" w:rsidR="00602DD0" w:rsidRPr="003C21AD" w:rsidRDefault="00602DD0" w:rsidP="005543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C21AD">
              <w:rPr>
                <w:b/>
                <w:bCs/>
                <w:sz w:val="20"/>
                <w:szCs w:val="20"/>
              </w:rPr>
              <w:t>POČETNICA I. DIO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02379E93" w14:textId="77777777" w:rsidR="00602DD0" w:rsidRPr="00995804" w:rsidRDefault="00602DD0" w:rsidP="005543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958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početnica hrvatskoga jezika s dodatnim digitalnim sadržajima u 1. r. OŠ, 1. dio</w:t>
            </w:r>
          </w:p>
        </w:tc>
        <w:tc>
          <w:tcPr>
            <w:tcW w:w="2280" w:type="dxa"/>
            <w:shd w:val="clear" w:color="auto" w:fill="DBDBDB" w:themeFill="accent3" w:themeFillTint="66"/>
            <w:vAlign w:val="center"/>
          </w:tcPr>
          <w:p w14:paraId="2ACB0C46" w14:textId="77777777" w:rsidR="00602DD0" w:rsidRPr="00995804" w:rsidRDefault="00602DD0" w:rsidP="0055437B">
            <w:pPr>
              <w:ind w:right="-17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99580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Sonja Ivić,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 xml:space="preserve"> </w:t>
            </w:r>
            <w:r w:rsidRPr="0099580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Marija Krmpotić</w:t>
            </w:r>
          </w:p>
          <w:p w14:paraId="4AA2ACFA" w14:textId="77777777" w:rsidR="00602DD0" w:rsidRPr="00995804" w:rsidRDefault="00602DD0" w:rsidP="0055437B">
            <w:pPr>
              <w:ind w:right="-173"/>
              <w:rPr>
                <w:sz w:val="14"/>
                <w:szCs w:val="14"/>
              </w:rPr>
            </w:pPr>
          </w:p>
        </w:tc>
        <w:tc>
          <w:tcPr>
            <w:tcW w:w="1216" w:type="dxa"/>
            <w:shd w:val="clear" w:color="auto" w:fill="DBDBDB" w:themeFill="accent3" w:themeFillTint="66"/>
            <w:vAlign w:val="center"/>
          </w:tcPr>
          <w:p w14:paraId="5DD2D19A" w14:textId="77777777" w:rsidR="00602DD0" w:rsidRPr="00995804" w:rsidRDefault="00602DD0" w:rsidP="0055437B">
            <w:pPr>
              <w:ind w:left="-41" w:right="-35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7BBFF887" w14:textId="77777777" w:rsidR="00602DD0" w:rsidRPr="003C21AD" w:rsidRDefault="00602DD0" w:rsidP="0055437B">
            <w:pPr>
              <w:ind w:right="-112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3875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0EAE4F5A" w14:textId="77777777" w:rsidR="00602DD0" w:rsidRPr="003C21AD" w:rsidRDefault="00602DD0" w:rsidP="0055437B">
            <w:pPr>
              <w:ind w:right="-108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6041</w:t>
            </w:r>
          </w:p>
        </w:tc>
      </w:tr>
      <w:tr w:rsidR="00602DD0" w14:paraId="4DF6EB14" w14:textId="77777777" w:rsidTr="0055437B">
        <w:trPr>
          <w:trHeight w:val="382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2451332E" w14:textId="77777777" w:rsidR="00602DD0" w:rsidRPr="00995804" w:rsidRDefault="00602DD0" w:rsidP="005543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5A252F25" w14:textId="77777777" w:rsidR="00602DD0" w:rsidRPr="003C21AD" w:rsidRDefault="00602DD0" w:rsidP="0055437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5F8E9610" w14:textId="77777777" w:rsidR="00602DD0" w:rsidRPr="003C21AD" w:rsidRDefault="00602DD0" w:rsidP="0055437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575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PČELICA 1, POČETNICA II. DIO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7C1FD075" w14:textId="77777777" w:rsidR="00602DD0" w:rsidRPr="00995804" w:rsidRDefault="00602DD0" w:rsidP="0055437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958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početnica hrvatskoga jezika s dodatnim digitalnim sadržajima u 1. r. OŠ, 2. dio</w:t>
            </w:r>
          </w:p>
        </w:tc>
        <w:tc>
          <w:tcPr>
            <w:tcW w:w="2280" w:type="dxa"/>
            <w:shd w:val="clear" w:color="auto" w:fill="DBDBDB" w:themeFill="accent3" w:themeFillTint="66"/>
            <w:vAlign w:val="center"/>
          </w:tcPr>
          <w:p w14:paraId="6B8D00E0" w14:textId="77777777" w:rsidR="00602DD0" w:rsidRPr="00995804" w:rsidRDefault="00602DD0" w:rsidP="0055437B">
            <w:pPr>
              <w:ind w:right="-173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95804">
              <w:rPr>
                <w:rFonts w:ascii="Calibri" w:hAnsi="Calibri" w:cs="Calibri"/>
                <w:color w:val="000000"/>
                <w:sz w:val="14"/>
                <w:szCs w:val="14"/>
              </w:rPr>
              <w:t>Sonja Ivić,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995804">
              <w:rPr>
                <w:rFonts w:ascii="Calibri" w:hAnsi="Calibri" w:cs="Calibri"/>
                <w:color w:val="000000"/>
                <w:sz w:val="14"/>
                <w:szCs w:val="14"/>
              </w:rPr>
              <w:t>Marija Krmpotić</w:t>
            </w:r>
          </w:p>
          <w:p w14:paraId="1B6792A1" w14:textId="77777777" w:rsidR="00602DD0" w:rsidRPr="00995804" w:rsidRDefault="00602DD0" w:rsidP="0055437B">
            <w:pPr>
              <w:ind w:right="-173"/>
              <w:rPr>
                <w:sz w:val="14"/>
                <w:szCs w:val="14"/>
              </w:rPr>
            </w:pPr>
          </w:p>
        </w:tc>
        <w:tc>
          <w:tcPr>
            <w:tcW w:w="1216" w:type="dxa"/>
            <w:shd w:val="clear" w:color="auto" w:fill="DBDBDB" w:themeFill="accent3" w:themeFillTint="66"/>
            <w:vAlign w:val="center"/>
          </w:tcPr>
          <w:p w14:paraId="6F70EAB3" w14:textId="77777777" w:rsidR="00602DD0" w:rsidRPr="00995804" w:rsidRDefault="00602DD0" w:rsidP="0055437B">
            <w:pPr>
              <w:ind w:left="-41" w:right="-35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59E8C86A" w14:textId="77777777" w:rsidR="00602DD0" w:rsidRPr="003C21AD" w:rsidRDefault="00602DD0" w:rsidP="0055437B">
            <w:pPr>
              <w:ind w:right="-112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3875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525D8038" w14:textId="77777777" w:rsidR="00602DD0" w:rsidRPr="003C21AD" w:rsidRDefault="00602DD0" w:rsidP="0055437B">
            <w:pPr>
              <w:ind w:right="-108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6042</w:t>
            </w:r>
          </w:p>
        </w:tc>
      </w:tr>
      <w:tr w:rsidR="00602DD0" w14:paraId="07D24DB6" w14:textId="77777777" w:rsidTr="0055437B">
        <w:trPr>
          <w:trHeight w:val="382"/>
        </w:trPr>
        <w:tc>
          <w:tcPr>
            <w:tcW w:w="1418" w:type="dxa"/>
            <w:vAlign w:val="center"/>
          </w:tcPr>
          <w:p w14:paraId="14A544C5" w14:textId="77777777" w:rsidR="00602DD0" w:rsidRPr="00995804" w:rsidRDefault="00602DD0" w:rsidP="005543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234BFFA0" w14:textId="77777777" w:rsidR="00602DD0" w:rsidRPr="003C21AD" w:rsidRDefault="00602DD0" w:rsidP="0055437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59A7099" w14:textId="77777777" w:rsidR="00602DD0" w:rsidRPr="0036292F" w:rsidRDefault="00602DD0" w:rsidP="0055437B">
            <w:pPr>
              <w:rPr>
                <w:b/>
                <w:bCs/>
                <w:sz w:val="20"/>
                <w:szCs w:val="20"/>
              </w:rPr>
            </w:pPr>
            <w:r w:rsidRPr="0036292F">
              <w:rPr>
                <w:b/>
                <w:bCs/>
                <w:sz w:val="20"/>
                <w:szCs w:val="20"/>
              </w:rPr>
              <w:t>PČELICA 1</w:t>
            </w:r>
          </w:p>
        </w:tc>
        <w:tc>
          <w:tcPr>
            <w:tcW w:w="3698" w:type="dxa"/>
            <w:vAlign w:val="center"/>
          </w:tcPr>
          <w:p w14:paraId="00DE5E66" w14:textId="77777777" w:rsidR="00602DD0" w:rsidRPr="00995804" w:rsidRDefault="00602DD0" w:rsidP="0055437B">
            <w:pPr>
              <w:rPr>
                <w:sz w:val="16"/>
                <w:szCs w:val="16"/>
              </w:rPr>
            </w:pPr>
            <w:r w:rsidRPr="00E53177">
              <w:rPr>
                <w:sz w:val="16"/>
                <w:szCs w:val="16"/>
              </w:rPr>
              <w:t>radne bilježnice uz početnicu iz hrvatskog jezika u prvom razredu osnovne škole -KOMPLET 1. i 2 dio</w:t>
            </w:r>
          </w:p>
        </w:tc>
        <w:tc>
          <w:tcPr>
            <w:tcW w:w="2280" w:type="dxa"/>
            <w:vAlign w:val="center"/>
          </w:tcPr>
          <w:p w14:paraId="6DD82719" w14:textId="77777777" w:rsidR="00602DD0" w:rsidRPr="00995804" w:rsidRDefault="00602DD0" w:rsidP="0055437B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Sonja Ivić, Marija Krmpotić</w:t>
            </w:r>
          </w:p>
        </w:tc>
        <w:tc>
          <w:tcPr>
            <w:tcW w:w="1216" w:type="dxa"/>
            <w:vAlign w:val="center"/>
          </w:tcPr>
          <w:p w14:paraId="1860E531" w14:textId="77777777" w:rsidR="00602DD0" w:rsidRPr="00995804" w:rsidRDefault="00602DD0" w:rsidP="0055437B">
            <w:pPr>
              <w:ind w:left="-41" w:right="-35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58455899" w14:textId="77777777" w:rsidR="00602DD0" w:rsidRPr="003C21AD" w:rsidRDefault="00602DD0" w:rsidP="0055437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764D094" w14:textId="77777777" w:rsidR="00602DD0" w:rsidRPr="003C21AD" w:rsidRDefault="00602DD0" w:rsidP="0055437B">
            <w:pPr>
              <w:ind w:right="-108"/>
              <w:rPr>
                <w:sz w:val="20"/>
                <w:szCs w:val="20"/>
              </w:rPr>
            </w:pPr>
          </w:p>
        </w:tc>
      </w:tr>
      <w:tr w:rsidR="00602DD0" w14:paraId="6439F56B" w14:textId="77777777" w:rsidTr="0055437B">
        <w:trPr>
          <w:trHeight w:val="382"/>
        </w:trPr>
        <w:tc>
          <w:tcPr>
            <w:tcW w:w="1418" w:type="dxa"/>
            <w:vAlign w:val="center"/>
          </w:tcPr>
          <w:p w14:paraId="29FBF717" w14:textId="77777777" w:rsidR="00602DD0" w:rsidRPr="00995804" w:rsidRDefault="00602DD0" w:rsidP="005543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4242FB22" w14:textId="77777777" w:rsidR="00602DD0" w:rsidRPr="003C21AD" w:rsidRDefault="00602DD0" w:rsidP="0055437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EA90FA9" w14:textId="77777777" w:rsidR="00602DD0" w:rsidRPr="0036292F" w:rsidRDefault="00602DD0" w:rsidP="0055437B">
            <w:pPr>
              <w:rPr>
                <w:b/>
                <w:bCs/>
                <w:sz w:val="20"/>
                <w:szCs w:val="20"/>
              </w:rPr>
            </w:pPr>
            <w:r w:rsidRPr="0036292F">
              <w:rPr>
                <w:b/>
                <w:bCs/>
                <w:sz w:val="20"/>
                <w:szCs w:val="20"/>
              </w:rPr>
              <w:t>PČELICA 1</w:t>
            </w:r>
          </w:p>
        </w:tc>
        <w:tc>
          <w:tcPr>
            <w:tcW w:w="3698" w:type="dxa"/>
            <w:vAlign w:val="center"/>
          </w:tcPr>
          <w:p w14:paraId="56CA84BC" w14:textId="77777777" w:rsidR="00602DD0" w:rsidRPr="00995804" w:rsidRDefault="00602DD0" w:rsidP="00554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nastavni listići</w:t>
            </w:r>
            <w:r w:rsidRPr="00995804">
              <w:rPr>
                <w:sz w:val="16"/>
                <w:szCs w:val="16"/>
              </w:rPr>
              <w:t xml:space="preserve"> za hrvatski jezik u prvom razredu osnovne škole, 2. dio</w:t>
            </w:r>
          </w:p>
        </w:tc>
        <w:tc>
          <w:tcPr>
            <w:tcW w:w="2280" w:type="dxa"/>
            <w:vAlign w:val="center"/>
          </w:tcPr>
          <w:p w14:paraId="3252FEEF" w14:textId="77777777" w:rsidR="00602DD0" w:rsidRPr="00995804" w:rsidRDefault="00602DD0" w:rsidP="0055437B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Sonja Ivić, Marija Krmpotić</w:t>
            </w:r>
          </w:p>
        </w:tc>
        <w:tc>
          <w:tcPr>
            <w:tcW w:w="1216" w:type="dxa"/>
            <w:vAlign w:val="center"/>
          </w:tcPr>
          <w:p w14:paraId="350ADA1C" w14:textId="77777777" w:rsidR="00602DD0" w:rsidRPr="00995804" w:rsidRDefault="00602DD0" w:rsidP="0055437B">
            <w:pPr>
              <w:ind w:left="-41" w:right="-35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7C5E425A" w14:textId="77777777" w:rsidR="00602DD0" w:rsidRPr="003C21AD" w:rsidRDefault="00602DD0" w:rsidP="0055437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47248343" w14:textId="77777777" w:rsidR="00602DD0" w:rsidRPr="003C21AD" w:rsidRDefault="00602DD0" w:rsidP="0055437B">
            <w:pPr>
              <w:ind w:right="-108"/>
              <w:rPr>
                <w:sz w:val="20"/>
                <w:szCs w:val="20"/>
              </w:rPr>
            </w:pPr>
          </w:p>
        </w:tc>
      </w:tr>
      <w:tr w:rsidR="00602DD0" w14:paraId="52B24153" w14:textId="77777777" w:rsidTr="0055437B">
        <w:trPr>
          <w:trHeight w:val="382"/>
        </w:trPr>
        <w:tc>
          <w:tcPr>
            <w:tcW w:w="1418" w:type="dxa"/>
            <w:vAlign w:val="center"/>
          </w:tcPr>
          <w:p w14:paraId="1E88EF8D" w14:textId="77777777" w:rsidR="00602DD0" w:rsidRPr="00995804" w:rsidRDefault="00602DD0" w:rsidP="005543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065ABA5C" w14:textId="77777777" w:rsidR="00602DD0" w:rsidRPr="003C21AD" w:rsidRDefault="00602DD0" w:rsidP="0055437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AC0F7F" w14:textId="77777777" w:rsidR="00602DD0" w:rsidRPr="0036292F" w:rsidRDefault="00602DD0" w:rsidP="005543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PČELICA 1</w:t>
            </w:r>
          </w:p>
        </w:tc>
        <w:tc>
          <w:tcPr>
            <w:tcW w:w="3698" w:type="dxa"/>
            <w:vAlign w:val="center"/>
          </w:tcPr>
          <w:p w14:paraId="20DB5E32" w14:textId="77777777" w:rsidR="00602DD0" w:rsidRPr="00E53177" w:rsidRDefault="00602DD0" w:rsidP="0055437B">
            <w:pPr>
              <w:rPr>
                <w:sz w:val="16"/>
                <w:szCs w:val="16"/>
              </w:rPr>
            </w:pPr>
            <w:r w:rsidRPr="00E53177">
              <w:rPr>
                <w:sz w:val="16"/>
                <w:szCs w:val="16"/>
              </w:rPr>
              <w:t>crtančica s predvježbama za pisanje u</w:t>
            </w:r>
          </w:p>
          <w:p w14:paraId="1AB95C96" w14:textId="77777777" w:rsidR="00602DD0" w:rsidRDefault="00602DD0" w:rsidP="0055437B">
            <w:pPr>
              <w:rPr>
                <w:sz w:val="16"/>
                <w:szCs w:val="16"/>
              </w:rPr>
            </w:pPr>
            <w:r w:rsidRPr="00E53177">
              <w:rPr>
                <w:sz w:val="16"/>
                <w:szCs w:val="16"/>
              </w:rPr>
              <w:t>1.r. OŠ</w:t>
            </w:r>
          </w:p>
        </w:tc>
        <w:tc>
          <w:tcPr>
            <w:tcW w:w="2280" w:type="dxa"/>
            <w:vAlign w:val="center"/>
          </w:tcPr>
          <w:p w14:paraId="5421B7B7" w14:textId="77777777" w:rsidR="00602DD0" w:rsidRPr="00995804" w:rsidRDefault="00602DD0" w:rsidP="0055437B">
            <w:pPr>
              <w:ind w:right="-173"/>
              <w:rPr>
                <w:sz w:val="14"/>
                <w:szCs w:val="14"/>
              </w:rPr>
            </w:pPr>
            <w:r w:rsidRPr="00E53177">
              <w:rPr>
                <w:sz w:val="14"/>
                <w:szCs w:val="14"/>
              </w:rPr>
              <w:t>Sonja Ivić, Marija Krmpotić</w:t>
            </w:r>
          </w:p>
        </w:tc>
        <w:tc>
          <w:tcPr>
            <w:tcW w:w="1216" w:type="dxa"/>
            <w:vAlign w:val="center"/>
          </w:tcPr>
          <w:p w14:paraId="2C91BD6D" w14:textId="77777777" w:rsidR="00602DD0" w:rsidRPr="00995804" w:rsidRDefault="00602DD0" w:rsidP="0055437B">
            <w:pPr>
              <w:ind w:left="-41" w:right="-35"/>
              <w:rPr>
                <w:sz w:val="16"/>
                <w:szCs w:val="16"/>
              </w:rPr>
            </w:pPr>
            <w:r w:rsidRPr="00E53177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6E1CBF2F" w14:textId="77777777" w:rsidR="00602DD0" w:rsidRPr="003C21AD" w:rsidRDefault="00602DD0" w:rsidP="0055437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5FDF5DF1" w14:textId="77777777" w:rsidR="00602DD0" w:rsidRPr="003C21AD" w:rsidRDefault="00602DD0" w:rsidP="0055437B">
            <w:pPr>
              <w:ind w:right="-108"/>
              <w:rPr>
                <w:sz w:val="20"/>
                <w:szCs w:val="20"/>
              </w:rPr>
            </w:pPr>
          </w:p>
        </w:tc>
      </w:tr>
      <w:tr w:rsidR="00602DD0" w14:paraId="5BEB3077" w14:textId="77777777" w:rsidTr="0055437B">
        <w:trPr>
          <w:trHeight w:val="382"/>
        </w:trPr>
        <w:tc>
          <w:tcPr>
            <w:tcW w:w="1418" w:type="dxa"/>
            <w:vAlign w:val="center"/>
          </w:tcPr>
          <w:p w14:paraId="1B80F8AD" w14:textId="77777777" w:rsidR="00602DD0" w:rsidRPr="00995804" w:rsidRDefault="00602DD0" w:rsidP="005543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3DD0D16D" w14:textId="77777777" w:rsidR="00602DD0" w:rsidRPr="003C21AD" w:rsidRDefault="00602DD0" w:rsidP="0055437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EFF0E81" w14:textId="77777777" w:rsidR="00602DD0" w:rsidRDefault="00602DD0" w:rsidP="005543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PČELICA 1</w:t>
            </w:r>
          </w:p>
        </w:tc>
        <w:tc>
          <w:tcPr>
            <w:tcW w:w="3698" w:type="dxa"/>
            <w:vAlign w:val="center"/>
          </w:tcPr>
          <w:p w14:paraId="69DC1E69" w14:textId="77777777" w:rsidR="00602DD0" w:rsidRPr="00E53177" w:rsidRDefault="00602DD0" w:rsidP="0055437B">
            <w:pPr>
              <w:rPr>
                <w:sz w:val="16"/>
                <w:szCs w:val="16"/>
              </w:rPr>
            </w:pPr>
            <w:r w:rsidRPr="00E53177">
              <w:rPr>
                <w:sz w:val="16"/>
                <w:szCs w:val="16"/>
              </w:rPr>
              <w:t>pisanka za hrvatski jezik u 1.</w:t>
            </w:r>
          </w:p>
          <w:p w14:paraId="3C87A126" w14:textId="77777777" w:rsidR="00602DD0" w:rsidRPr="00E53177" w:rsidRDefault="00602DD0" w:rsidP="0055437B">
            <w:pPr>
              <w:rPr>
                <w:sz w:val="16"/>
                <w:szCs w:val="16"/>
              </w:rPr>
            </w:pPr>
            <w:r w:rsidRPr="00E53177">
              <w:rPr>
                <w:sz w:val="16"/>
                <w:szCs w:val="16"/>
              </w:rPr>
              <w:t>r. OŠ</w:t>
            </w:r>
          </w:p>
        </w:tc>
        <w:tc>
          <w:tcPr>
            <w:tcW w:w="2280" w:type="dxa"/>
            <w:vAlign w:val="center"/>
          </w:tcPr>
          <w:p w14:paraId="3A3E0413" w14:textId="77777777" w:rsidR="00602DD0" w:rsidRPr="00995804" w:rsidRDefault="00602DD0" w:rsidP="0055437B">
            <w:pPr>
              <w:ind w:right="-173"/>
              <w:rPr>
                <w:sz w:val="14"/>
                <w:szCs w:val="14"/>
              </w:rPr>
            </w:pPr>
            <w:r w:rsidRPr="00E53177">
              <w:rPr>
                <w:sz w:val="14"/>
                <w:szCs w:val="14"/>
              </w:rPr>
              <w:t>Sonja Ivić, Marija Krmpotić</w:t>
            </w:r>
          </w:p>
        </w:tc>
        <w:tc>
          <w:tcPr>
            <w:tcW w:w="1216" w:type="dxa"/>
            <w:vAlign w:val="center"/>
          </w:tcPr>
          <w:p w14:paraId="782F1B80" w14:textId="77777777" w:rsidR="00602DD0" w:rsidRPr="00995804" w:rsidRDefault="00602DD0" w:rsidP="0055437B">
            <w:pPr>
              <w:ind w:left="-41" w:right="-35"/>
              <w:rPr>
                <w:sz w:val="16"/>
                <w:szCs w:val="16"/>
              </w:rPr>
            </w:pPr>
            <w:r w:rsidRPr="00E53177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423EEC18" w14:textId="77777777" w:rsidR="00602DD0" w:rsidRPr="003C21AD" w:rsidRDefault="00602DD0" w:rsidP="0055437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02F43275" w14:textId="77777777" w:rsidR="00602DD0" w:rsidRPr="003C21AD" w:rsidRDefault="00602DD0" w:rsidP="0055437B">
            <w:pPr>
              <w:ind w:right="-108"/>
              <w:rPr>
                <w:sz w:val="20"/>
                <w:szCs w:val="20"/>
              </w:rPr>
            </w:pPr>
          </w:p>
        </w:tc>
      </w:tr>
      <w:tr w:rsidR="00602DD0" w14:paraId="27B71BB4" w14:textId="77777777" w:rsidTr="0055437B">
        <w:trPr>
          <w:trHeight w:val="382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68AF3DF0" w14:textId="77777777" w:rsidR="00602DD0" w:rsidRPr="00995804" w:rsidRDefault="00602DD0" w:rsidP="0055437B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25E811EE" w14:textId="77777777" w:rsidR="00602DD0" w:rsidRPr="003C21AD" w:rsidRDefault="00602DD0" w:rsidP="0055437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5304A6F6" w14:textId="77777777" w:rsidR="00602DD0" w:rsidRPr="003C21AD" w:rsidRDefault="00602DD0" w:rsidP="0055437B">
            <w:pPr>
              <w:rPr>
                <w:sz w:val="20"/>
                <w:szCs w:val="20"/>
              </w:rPr>
            </w:pPr>
            <w:r w:rsidRPr="003C21AD">
              <w:rPr>
                <w:b/>
                <w:bCs/>
                <w:sz w:val="20"/>
                <w:szCs w:val="20"/>
              </w:rPr>
              <w:t>MOJ SRETNI BROJ 1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7485FA7D" w14:textId="77777777" w:rsidR="00602DD0" w:rsidRPr="00995804" w:rsidRDefault="00602DD0" w:rsidP="0055437B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udžbenik matematike s dodatnim digitalnim sadržajima u prvom razredu osnovne škole</w:t>
            </w:r>
          </w:p>
        </w:tc>
        <w:tc>
          <w:tcPr>
            <w:tcW w:w="2280" w:type="dxa"/>
            <w:shd w:val="clear" w:color="auto" w:fill="DBDBDB" w:themeFill="accent3" w:themeFillTint="66"/>
            <w:vAlign w:val="center"/>
          </w:tcPr>
          <w:p w14:paraId="52E7866B" w14:textId="77777777" w:rsidR="00602DD0" w:rsidRPr="00995804" w:rsidRDefault="00602DD0" w:rsidP="0055437B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Sanja Jakovljević Rogić, Dubravka Miklec, Graciella Prtajin</w:t>
            </w:r>
          </w:p>
        </w:tc>
        <w:tc>
          <w:tcPr>
            <w:tcW w:w="1216" w:type="dxa"/>
            <w:shd w:val="clear" w:color="auto" w:fill="DBDBDB" w:themeFill="accent3" w:themeFillTint="66"/>
            <w:vAlign w:val="center"/>
          </w:tcPr>
          <w:p w14:paraId="171C9E33" w14:textId="77777777" w:rsidR="00602DD0" w:rsidRPr="00995804" w:rsidRDefault="00602DD0" w:rsidP="0055437B">
            <w:pPr>
              <w:ind w:left="-41" w:right="-35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3FEDD083" w14:textId="77777777" w:rsidR="00602DD0" w:rsidRPr="003C21AD" w:rsidRDefault="00602DD0" w:rsidP="0055437B">
            <w:pPr>
              <w:ind w:right="-112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3940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2164FE18" w14:textId="77777777" w:rsidR="00602DD0" w:rsidRPr="003C21AD" w:rsidRDefault="00602DD0" w:rsidP="0055437B">
            <w:pPr>
              <w:ind w:right="-108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6123</w:t>
            </w:r>
          </w:p>
        </w:tc>
      </w:tr>
      <w:tr w:rsidR="00602DD0" w14:paraId="6877CD80" w14:textId="77777777" w:rsidTr="0055437B">
        <w:trPr>
          <w:trHeight w:val="382"/>
        </w:trPr>
        <w:tc>
          <w:tcPr>
            <w:tcW w:w="1418" w:type="dxa"/>
            <w:vAlign w:val="center"/>
          </w:tcPr>
          <w:p w14:paraId="36AEA0A8" w14:textId="77777777" w:rsidR="00602DD0" w:rsidRPr="00995804" w:rsidRDefault="00602DD0" w:rsidP="005543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645625D2" w14:textId="77777777" w:rsidR="00602DD0" w:rsidRPr="003C21AD" w:rsidRDefault="00602DD0" w:rsidP="0055437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F5CC7E" w14:textId="77777777" w:rsidR="00602DD0" w:rsidRPr="0036292F" w:rsidRDefault="00602DD0" w:rsidP="0055437B">
            <w:pPr>
              <w:rPr>
                <w:b/>
                <w:bCs/>
                <w:sz w:val="20"/>
                <w:szCs w:val="20"/>
              </w:rPr>
            </w:pPr>
            <w:r w:rsidRPr="0036292F">
              <w:rPr>
                <w:b/>
                <w:bCs/>
                <w:sz w:val="20"/>
                <w:szCs w:val="20"/>
              </w:rPr>
              <w:t xml:space="preserve">MOJ SRETNI BROJ 1 </w:t>
            </w:r>
          </w:p>
        </w:tc>
        <w:tc>
          <w:tcPr>
            <w:tcW w:w="3698" w:type="dxa"/>
            <w:vAlign w:val="center"/>
          </w:tcPr>
          <w:p w14:paraId="0BB2EA7F" w14:textId="77777777" w:rsidR="00602DD0" w:rsidRPr="00995804" w:rsidRDefault="00602DD0" w:rsidP="0055437B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zbirka zadatka za matematiku u 1. r. OŠ</w:t>
            </w:r>
          </w:p>
        </w:tc>
        <w:tc>
          <w:tcPr>
            <w:tcW w:w="2280" w:type="dxa"/>
            <w:vAlign w:val="center"/>
          </w:tcPr>
          <w:p w14:paraId="69DAD31D" w14:textId="77777777" w:rsidR="00602DD0" w:rsidRPr="00995804" w:rsidRDefault="00602DD0" w:rsidP="0055437B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Dubravka Miklec, Sanja Jakovljević Rogić, Graciella Prtajin</w:t>
            </w:r>
          </w:p>
        </w:tc>
        <w:tc>
          <w:tcPr>
            <w:tcW w:w="1216" w:type="dxa"/>
            <w:vAlign w:val="center"/>
          </w:tcPr>
          <w:p w14:paraId="0AE1FC98" w14:textId="77777777" w:rsidR="00602DD0" w:rsidRPr="00995804" w:rsidRDefault="00602DD0" w:rsidP="0055437B">
            <w:pPr>
              <w:ind w:left="-41" w:right="-176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1AA40CC4" w14:textId="77777777" w:rsidR="00602DD0" w:rsidRPr="003C21AD" w:rsidRDefault="00602DD0" w:rsidP="0055437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228A81DD" w14:textId="77777777" w:rsidR="00602DD0" w:rsidRPr="003C21AD" w:rsidRDefault="00602DD0" w:rsidP="0055437B">
            <w:pPr>
              <w:ind w:right="-108"/>
              <w:rPr>
                <w:sz w:val="20"/>
                <w:szCs w:val="20"/>
              </w:rPr>
            </w:pPr>
          </w:p>
        </w:tc>
      </w:tr>
      <w:tr w:rsidR="00602DD0" w14:paraId="5C24D02C" w14:textId="77777777" w:rsidTr="0055437B">
        <w:trPr>
          <w:trHeight w:val="382"/>
        </w:trPr>
        <w:tc>
          <w:tcPr>
            <w:tcW w:w="1418" w:type="dxa"/>
            <w:vAlign w:val="center"/>
          </w:tcPr>
          <w:p w14:paraId="571388E8" w14:textId="77777777" w:rsidR="00602DD0" w:rsidRPr="00995804" w:rsidRDefault="00602DD0" w:rsidP="005543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23780B38" w14:textId="77777777" w:rsidR="00602DD0" w:rsidRPr="003C21AD" w:rsidRDefault="00602DD0" w:rsidP="0055437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F531C24" w14:textId="77777777" w:rsidR="00602DD0" w:rsidRPr="0036292F" w:rsidRDefault="00602DD0" w:rsidP="0055437B">
            <w:pPr>
              <w:rPr>
                <w:b/>
                <w:bCs/>
                <w:sz w:val="20"/>
                <w:szCs w:val="20"/>
              </w:rPr>
            </w:pPr>
            <w:r w:rsidRPr="0036292F">
              <w:rPr>
                <w:b/>
                <w:bCs/>
                <w:sz w:val="20"/>
                <w:szCs w:val="20"/>
              </w:rPr>
              <w:t>MOJ SRETNI BROJ 1</w:t>
            </w:r>
          </w:p>
        </w:tc>
        <w:tc>
          <w:tcPr>
            <w:tcW w:w="3698" w:type="dxa"/>
            <w:vAlign w:val="center"/>
          </w:tcPr>
          <w:p w14:paraId="426B5EC7" w14:textId="77777777" w:rsidR="00602DD0" w:rsidRPr="00995804" w:rsidRDefault="00602DD0" w:rsidP="0055437B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radna bilježnica za matematiku u 1. r. OŠ</w:t>
            </w:r>
          </w:p>
        </w:tc>
        <w:tc>
          <w:tcPr>
            <w:tcW w:w="2280" w:type="dxa"/>
            <w:vAlign w:val="center"/>
          </w:tcPr>
          <w:p w14:paraId="2C1FDFFF" w14:textId="77777777" w:rsidR="00602DD0" w:rsidRPr="00995804" w:rsidRDefault="00602DD0" w:rsidP="0055437B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Dubravka Miklec, Sanja Jakovljević Rogić, Graciella Prtajin</w:t>
            </w:r>
          </w:p>
        </w:tc>
        <w:tc>
          <w:tcPr>
            <w:tcW w:w="1216" w:type="dxa"/>
            <w:vAlign w:val="center"/>
          </w:tcPr>
          <w:p w14:paraId="5DE0FC19" w14:textId="77777777" w:rsidR="00602DD0" w:rsidRPr="00995804" w:rsidRDefault="00602DD0" w:rsidP="0055437B">
            <w:pPr>
              <w:ind w:left="-41" w:right="-176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1B342958" w14:textId="77777777" w:rsidR="00602DD0" w:rsidRPr="003C21AD" w:rsidRDefault="00602DD0" w:rsidP="0055437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B22DBC7" w14:textId="77777777" w:rsidR="00602DD0" w:rsidRPr="003C21AD" w:rsidRDefault="00602DD0" w:rsidP="0055437B">
            <w:pPr>
              <w:ind w:right="-108"/>
              <w:rPr>
                <w:sz w:val="20"/>
                <w:szCs w:val="20"/>
              </w:rPr>
            </w:pPr>
          </w:p>
        </w:tc>
      </w:tr>
      <w:tr w:rsidR="00602DD0" w14:paraId="7BCCA1C4" w14:textId="77777777" w:rsidTr="0055437B">
        <w:trPr>
          <w:trHeight w:val="382"/>
        </w:trPr>
        <w:tc>
          <w:tcPr>
            <w:tcW w:w="1418" w:type="dxa"/>
            <w:vAlign w:val="center"/>
          </w:tcPr>
          <w:p w14:paraId="0B530A25" w14:textId="77777777" w:rsidR="00602DD0" w:rsidRPr="00995804" w:rsidRDefault="00602DD0" w:rsidP="005543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0BB8DEF9" w14:textId="77777777" w:rsidR="00602DD0" w:rsidRPr="003C21AD" w:rsidRDefault="00602DD0" w:rsidP="0055437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E4EAC68" w14:textId="77777777" w:rsidR="00602DD0" w:rsidRPr="0036292F" w:rsidRDefault="00602DD0" w:rsidP="005543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MOJ SRETNI BROJ 1</w:t>
            </w:r>
          </w:p>
        </w:tc>
        <w:tc>
          <w:tcPr>
            <w:tcW w:w="3698" w:type="dxa"/>
            <w:vAlign w:val="center"/>
          </w:tcPr>
          <w:p w14:paraId="3B38E33B" w14:textId="77777777" w:rsidR="00602DD0" w:rsidRPr="00995804" w:rsidRDefault="00602DD0" w:rsidP="0055437B">
            <w:pPr>
              <w:rPr>
                <w:sz w:val="16"/>
                <w:szCs w:val="16"/>
              </w:rPr>
            </w:pPr>
            <w:r w:rsidRPr="00E53177">
              <w:rPr>
                <w:sz w:val="16"/>
                <w:szCs w:val="16"/>
              </w:rPr>
              <w:t>nastavni listići za matematiku u 1. r. OŠ</w:t>
            </w:r>
          </w:p>
        </w:tc>
        <w:tc>
          <w:tcPr>
            <w:tcW w:w="2280" w:type="dxa"/>
            <w:vAlign w:val="center"/>
          </w:tcPr>
          <w:p w14:paraId="107212EC" w14:textId="77777777" w:rsidR="00602DD0" w:rsidRPr="00995804" w:rsidRDefault="00602DD0" w:rsidP="0055437B">
            <w:pPr>
              <w:ind w:right="-173"/>
              <w:rPr>
                <w:sz w:val="14"/>
                <w:szCs w:val="14"/>
              </w:rPr>
            </w:pPr>
            <w:r w:rsidRPr="002B7C60">
              <w:rPr>
                <w:sz w:val="14"/>
                <w:szCs w:val="14"/>
              </w:rPr>
              <w:t>Dubravka Miklec, Sanja Jakovljević Rogić, Graciella Prtajin</w:t>
            </w:r>
          </w:p>
        </w:tc>
        <w:tc>
          <w:tcPr>
            <w:tcW w:w="1216" w:type="dxa"/>
            <w:vAlign w:val="center"/>
          </w:tcPr>
          <w:p w14:paraId="034C9BF7" w14:textId="77777777" w:rsidR="00602DD0" w:rsidRPr="00995804" w:rsidRDefault="00602DD0" w:rsidP="0055437B">
            <w:pPr>
              <w:ind w:left="-41" w:right="-176"/>
              <w:rPr>
                <w:sz w:val="16"/>
                <w:szCs w:val="16"/>
              </w:rPr>
            </w:pPr>
            <w:r w:rsidRPr="002B7C60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2D07F6FF" w14:textId="77777777" w:rsidR="00602DD0" w:rsidRPr="003C21AD" w:rsidRDefault="00602DD0" w:rsidP="0055437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259B6B2F" w14:textId="77777777" w:rsidR="00602DD0" w:rsidRPr="003C21AD" w:rsidRDefault="00602DD0" w:rsidP="0055437B">
            <w:pPr>
              <w:ind w:right="-108"/>
              <w:rPr>
                <w:sz w:val="20"/>
                <w:szCs w:val="20"/>
              </w:rPr>
            </w:pPr>
          </w:p>
        </w:tc>
      </w:tr>
      <w:tr w:rsidR="00602DD0" w14:paraId="24323C48" w14:textId="77777777" w:rsidTr="0055437B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7466E77E" w14:textId="77777777" w:rsidR="00602DD0" w:rsidRPr="00995804" w:rsidRDefault="00602DD0" w:rsidP="0055437B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2ACBC064" w14:textId="77777777" w:rsidR="00602DD0" w:rsidRPr="003C21AD" w:rsidRDefault="00602DD0" w:rsidP="0055437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65A07A4B" w14:textId="77777777" w:rsidR="00602DD0" w:rsidRPr="003C21AD" w:rsidRDefault="00602DD0" w:rsidP="0055437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1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ISTRAŽUJEMO NAŠ SVIJET 1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58807167" w14:textId="77777777" w:rsidR="00602DD0" w:rsidRPr="00995804" w:rsidRDefault="00602DD0" w:rsidP="0055437B">
            <w:pPr>
              <w:rPr>
                <w:sz w:val="16"/>
                <w:szCs w:val="16"/>
              </w:rPr>
            </w:pPr>
            <w:r w:rsidRPr="00995804">
              <w:rPr>
                <w:rFonts w:ascii="Calibri" w:hAnsi="Calibri" w:cs="Calibri"/>
                <w:color w:val="000000"/>
                <w:sz w:val="16"/>
                <w:szCs w:val="16"/>
              </w:rPr>
              <w:t>udžbenik prirode i društva s dodatnim digitalnim sadržajima u prvom razredu osnovne škole</w:t>
            </w:r>
          </w:p>
        </w:tc>
        <w:tc>
          <w:tcPr>
            <w:tcW w:w="2280" w:type="dxa"/>
            <w:shd w:val="clear" w:color="auto" w:fill="DBDBDB" w:themeFill="accent3" w:themeFillTint="66"/>
            <w:vAlign w:val="center"/>
          </w:tcPr>
          <w:p w14:paraId="528B544F" w14:textId="77777777" w:rsidR="00602DD0" w:rsidRPr="00995804" w:rsidRDefault="00602DD0" w:rsidP="0055437B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Alena Letina, Tamara Kisovar Ivanda, Ivan De Zan</w:t>
            </w:r>
          </w:p>
        </w:tc>
        <w:tc>
          <w:tcPr>
            <w:tcW w:w="1216" w:type="dxa"/>
            <w:shd w:val="clear" w:color="auto" w:fill="DBDBDB" w:themeFill="accent3" w:themeFillTint="66"/>
            <w:vAlign w:val="center"/>
          </w:tcPr>
          <w:p w14:paraId="462E3703" w14:textId="77777777" w:rsidR="00602DD0" w:rsidRPr="00995804" w:rsidRDefault="00602DD0" w:rsidP="0055437B">
            <w:pPr>
              <w:ind w:left="-41" w:right="-35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76013F89" w14:textId="77777777" w:rsidR="00602DD0" w:rsidRPr="003C21AD" w:rsidRDefault="00602DD0" w:rsidP="0055437B">
            <w:pPr>
              <w:ind w:right="-112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3966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28EF559E" w14:textId="77777777" w:rsidR="00602DD0" w:rsidRPr="003C21AD" w:rsidRDefault="00602DD0" w:rsidP="0055437B">
            <w:pPr>
              <w:ind w:right="-108"/>
              <w:rPr>
                <w:sz w:val="20"/>
                <w:szCs w:val="20"/>
              </w:rPr>
            </w:pPr>
            <w:r w:rsidRPr="003C21AD">
              <w:rPr>
                <w:sz w:val="20"/>
                <w:szCs w:val="20"/>
              </w:rPr>
              <w:t>6151</w:t>
            </w:r>
          </w:p>
        </w:tc>
      </w:tr>
      <w:tr w:rsidR="00602DD0" w14:paraId="5825A162" w14:textId="77777777" w:rsidTr="0055437B">
        <w:trPr>
          <w:trHeight w:val="415"/>
        </w:trPr>
        <w:tc>
          <w:tcPr>
            <w:tcW w:w="1418" w:type="dxa"/>
            <w:vAlign w:val="center"/>
          </w:tcPr>
          <w:p w14:paraId="363F6475" w14:textId="77777777" w:rsidR="00602DD0" w:rsidRPr="00995804" w:rsidRDefault="00602DD0" w:rsidP="005543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38FDBABA" w14:textId="77777777" w:rsidR="00602DD0" w:rsidRPr="003C21AD" w:rsidRDefault="00602DD0" w:rsidP="0055437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8F14809" w14:textId="77777777" w:rsidR="00602DD0" w:rsidRPr="00995804" w:rsidRDefault="00602DD0" w:rsidP="0055437B">
            <w:pPr>
              <w:rPr>
                <w:b/>
                <w:bCs/>
                <w:sz w:val="20"/>
                <w:szCs w:val="20"/>
              </w:rPr>
            </w:pPr>
            <w:r w:rsidRPr="00995804">
              <w:rPr>
                <w:b/>
                <w:bCs/>
                <w:sz w:val="20"/>
                <w:szCs w:val="20"/>
              </w:rPr>
              <w:t>ISTRAŽUJEMO NAŠ SVIJET 1</w:t>
            </w:r>
          </w:p>
        </w:tc>
        <w:tc>
          <w:tcPr>
            <w:tcW w:w="3698" w:type="dxa"/>
            <w:vAlign w:val="center"/>
          </w:tcPr>
          <w:p w14:paraId="5B6572A2" w14:textId="77777777" w:rsidR="00602DD0" w:rsidRPr="00995804" w:rsidRDefault="00602DD0" w:rsidP="0055437B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radna bilježnica za prirodu i društvo u 1. r. OŠ</w:t>
            </w:r>
          </w:p>
        </w:tc>
        <w:tc>
          <w:tcPr>
            <w:tcW w:w="2280" w:type="dxa"/>
            <w:vAlign w:val="center"/>
          </w:tcPr>
          <w:p w14:paraId="5DEBAA4F" w14:textId="77777777" w:rsidR="00602DD0" w:rsidRPr="00995804" w:rsidRDefault="00602DD0" w:rsidP="0055437B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Alena Letina, Tamara Kisovar Ivanda, Ivan De Zan</w:t>
            </w:r>
          </w:p>
        </w:tc>
        <w:tc>
          <w:tcPr>
            <w:tcW w:w="1216" w:type="dxa"/>
            <w:vAlign w:val="center"/>
          </w:tcPr>
          <w:p w14:paraId="34F18366" w14:textId="77777777" w:rsidR="00602DD0" w:rsidRPr="00995804" w:rsidRDefault="00602DD0" w:rsidP="0055437B">
            <w:pPr>
              <w:ind w:left="-41" w:right="-35"/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304AACB5" w14:textId="77777777" w:rsidR="00602DD0" w:rsidRPr="003C21AD" w:rsidRDefault="00602DD0" w:rsidP="0055437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BD06EA0" w14:textId="77777777" w:rsidR="00602DD0" w:rsidRPr="003C21AD" w:rsidRDefault="00602DD0" w:rsidP="0055437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886151</w:t>
            </w:r>
          </w:p>
        </w:tc>
      </w:tr>
      <w:tr w:rsidR="00602DD0" w14:paraId="7E7FE252" w14:textId="77777777" w:rsidTr="0055437B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36AD24B6" w14:textId="77777777" w:rsidR="00602DD0" w:rsidRPr="00995804" w:rsidRDefault="00602DD0" w:rsidP="0055437B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ENGLESKI JEZIK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2B663A7A" w14:textId="77777777" w:rsidR="00602DD0" w:rsidRPr="003C21AD" w:rsidRDefault="00602DD0" w:rsidP="00554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0BDE246E" w14:textId="77777777" w:rsidR="00602DD0" w:rsidRPr="000062CD" w:rsidRDefault="00602DD0" w:rsidP="0055437B">
            <w:pPr>
              <w:rPr>
                <w:b/>
                <w:bCs/>
                <w:sz w:val="20"/>
                <w:szCs w:val="20"/>
              </w:rPr>
            </w:pPr>
            <w:r w:rsidRPr="000062CD">
              <w:rPr>
                <w:b/>
                <w:bCs/>
                <w:sz w:val="20"/>
                <w:szCs w:val="20"/>
              </w:rPr>
              <w:t xml:space="preserve">NEW BUILDING BLOCKS 1 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642835B9" w14:textId="77777777" w:rsidR="00602DD0" w:rsidRPr="00995804" w:rsidRDefault="00602DD0" w:rsidP="0055437B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udžbenik engleskog jezika za prvi razred osnovne škole, prva godina učenja</w:t>
            </w:r>
          </w:p>
        </w:tc>
        <w:tc>
          <w:tcPr>
            <w:tcW w:w="2280" w:type="dxa"/>
            <w:shd w:val="clear" w:color="auto" w:fill="DBDBDB" w:themeFill="accent3" w:themeFillTint="66"/>
            <w:vAlign w:val="center"/>
          </w:tcPr>
          <w:p w14:paraId="75A1E906" w14:textId="77777777" w:rsidR="00602DD0" w:rsidRPr="00995804" w:rsidRDefault="00602DD0" w:rsidP="0055437B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Kristina Čajo Anđel, Daška Domljan, Ankica Knezović, Danka Singer</w:t>
            </w:r>
          </w:p>
        </w:tc>
        <w:tc>
          <w:tcPr>
            <w:tcW w:w="1216" w:type="dxa"/>
            <w:shd w:val="clear" w:color="auto" w:fill="DBDBDB" w:themeFill="accent3" w:themeFillTint="66"/>
            <w:vAlign w:val="center"/>
          </w:tcPr>
          <w:p w14:paraId="5F757DD2" w14:textId="77777777" w:rsidR="00602DD0" w:rsidRPr="003C21AD" w:rsidRDefault="00602DD0" w:rsidP="0055437B">
            <w:pPr>
              <w:rPr>
                <w:sz w:val="20"/>
                <w:szCs w:val="20"/>
              </w:rPr>
            </w:pPr>
            <w:r w:rsidRPr="000062CD">
              <w:rPr>
                <w:sz w:val="20"/>
                <w:szCs w:val="20"/>
              </w:rPr>
              <w:t>Profil Klett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3968B7D5" w14:textId="77777777" w:rsidR="00602DD0" w:rsidRPr="003C21AD" w:rsidRDefault="00602DD0" w:rsidP="0055437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3824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0161385B" w14:textId="77777777" w:rsidR="00602DD0" w:rsidRPr="003C21AD" w:rsidRDefault="00602DD0" w:rsidP="0055437B">
            <w:pPr>
              <w:ind w:right="-108"/>
              <w:rPr>
                <w:sz w:val="20"/>
                <w:szCs w:val="20"/>
              </w:rPr>
            </w:pPr>
            <w:r w:rsidRPr="00450A81">
              <w:rPr>
                <w:sz w:val="20"/>
                <w:szCs w:val="20"/>
              </w:rPr>
              <w:t>5984</w:t>
            </w:r>
          </w:p>
        </w:tc>
      </w:tr>
      <w:tr w:rsidR="00602DD0" w14:paraId="2719AD4B" w14:textId="77777777" w:rsidTr="0055437B">
        <w:trPr>
          <w:trHeight w:val="415"/>
        </w:trPr>
        <w:tc>
          <w:tcPr>
            <w:tcW w:w="1418" w:type="dxa"/>
            <w:vAlign w:val="center"/>
          </w:tcPr>
          <w:p w14:paraId="0B1A62E9" w14:textId="77777777" w:rsidR="00602DD0" w:rsidRPr="00995804" w:rsidRDefault="00602DD0" w:rsidP="005543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0E512AF0" w14:textId="77777777" w:rsidR="00602DD0" w:rsidRPr="003C21AD" w:rsidRDefault="00602DD0" w:rsidP="0055437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AE8E5B2" w14:textId="77777777" w:rsidR="00602DD0" w:rsidRPr="00450A81" w:rsidRDefault="00602DD0" w:rsidP="0055437B">
            <w:pPr>
              <w:rPr>
                <w:b/>
                <w:bCs/>
                <w:sz w:val="20"/>
                <w:szCs w:val="20"/>
              </w:rPr>
            </w:pPr>
            <w:r w:rsidRPr="00450A81">
              <w:rPr>
                <w:b/>
                <w:bCs/>
                <w:sz w:val="20"/>
                <w:szCs w:val="20"/>
              </w:rPr>
              <w:t>NEW BUILDING BLOCKS 1</w:t>
            </w:r>
          </w:p>
        </w:tc>
        <w:tc>
          <w:tcPr>
            <w:tcW w:w="3698" w:type="dxa"/>
            <w:vAlign w:val="center"/>
          </w:tcPr>
          <w:p w14:paraId="33C0B375" w14:textId="77777777" w:rsidR="00602DD0" w:rsidRPr="00995804" w:rsidRDefault="00602DD0" w:rsidP="0055437B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radna bilježnica  za 1. r. OŠ, prva godina učenja</w:t>
            </w:r>
          </w:p>
        </w:tc>
        <w:tc>
          <w:tcPr>
            <w:tcW w:w="2280" w:type="dxa"/>
            <w:vAlign w:val="center"/>
          </w:tcPr>
          <w:p w14:paraId="02B16886" w14:textId="77777777" w:rsidR="00602DD0" w:rsidRPr="00995804" w:rsidRDefault="00602DD0" w:rsidP="0055437B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Kristina Čajo Anđel, Daška Domljan, Ankica Knezović, Danka Singer</w:t>
            </w:r>
          </w:p>
        </w:tc>
        <w:tc>
          <w:tcPr>
            <w:tcW w:w="1216" w:type="dxa"/>
            <w:vAlign w:val="center"/>
          </w:tcPr>
          <w:p w14:paraId="6B038810" w14:textId="77777777" w:rsidR="00602DD0" w:rsidRPr="003C21AD" w:rsidRDefault="00602DD0" w:rsidP="00554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759" w:type="dxa"/>
            <w:vAlign w:val="center"/>
          </w:tcPr>
          <w:p w14:paraId="0187AE2D" w14:textId="77777777" w:rsidR="00602DD0" w:rsidRPr="003C21AD" w:rsidRDefault="00602DD0" w:rsidP="0055437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4D31AF2A" w14:textId="77777777" w:rsidR="00602DD0" w:rsidRPr="003C21AD" w:rsidRDefault="00602DD0" w:rsidP="0055437B">
            <w:pPr>
              <w:ind w:right="-108"/>
              <w:rPr>
                <w:sz w:val="20"/>
                <w:szCs w:val="20"/>
              </w:rPr>
            </w:pPr>
            <w:r w:rsidRPr="00450A81">
              <w:rPr>
                <w:sz w:val="20"/>
                <w:szCs w:val="20"/>
              </w:rPr>
              <w:t>995984</w:t>
            </w:r>
          </w:p>
        </w:tc>
      </w:tr>
      <w:tr w:rsidR="00602DD0" w14:paraId="4A91AB46" w14:textId="77777777" w:rsidTr="0055437B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1F19DACF" w14:textId="77777777" w:rsidR="00602DD0" w:rsidRPr="00995804" w:rsidRDefault="00602DD0" w:rsidP="0055437B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3DEBF265" w14:textId="77777777" w:rsidR="00602DD0" w:rsidRPr="003C21AD" w:rsidRDefault="00602DD0" w:rsidP="00554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1FBED334" w14:textId="77777777" w:rsidR="00602DD0" w:rsidRPr="000062CD" w:rsidRDefault="00602DD0" w:rsidP="005543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0062CD">
              <w:rPr>
                <w:b/>
                <w:bCs/>
                <w:sz w:val="20"/>
                <w:szCs w:val="20"/>
              </w:rPr>
              <w:t>-SVIJET 1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76B92271" w14:textId="77777777" w:rsidR="00602DD0" w:rsidRPr="00995804" w:rsidRDefault="00602DD0" w:rsidP="0055437B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 xml:space="preserve">radni udžbenik informatike s dodatnim digitalnim sadržajima u </w:t>
            </w:r>
            <w:r>
              <w:rPr>
                <w:sz w:val="16"/>
                <w:szCs w:val="16"/>
              </w:rPr>
              <w:t>1. r. OŠ</w:t>
            </w:r>
          </w:p>
        </w:tc>
        <w:tc>
          <w:tcPr>
            <w:tcW w:w="2280" w:type="dxa"/>
            <w:shd w:val="clear" w:color="auto" w:fill="DBDBDB" w:themeFill="accent3" w:themeFillTint="66"/>
            <w:vAlign w:val="center"/>
          </w:tcPr>
          <w:p w14:paraId="376B3DDD" w14:textId="77777777" w:rsidR="00602DD0" w:rsidRPr="00995804" w:rsidRDefault="00602DD0" w:rsidP="0055437B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Josipa Blagus, Nataša Ljubić Klemše, Ana Flisar Odorčić, Nikola Mihočka, Ivana Ružić, Nikolina Bubica</w:t>
            </w:r>
          </w:p>
        </w:tc>
        <w:tc>
          <w:tcPr>
            <w:tcW w:w="1216" w:type="dxa"/>
            <w:shd w:val="clear" w:color="auto" w:fill="DBDBDB" w:themeFill="accent3" w:themeFillTint="66"/>
            <w:vAlign w:val="center"/>
          </w:tcPr>
          <w:p w14:paraId="28312805" w14:textId="77777777" w:rsidR="00602DD0" w:rsidRPr="003C21AD" w:rsidRDefault="00602DD0" w:rsidP="0055437B">
            <w:pPr>
              <w:ind w:right="-176"/>
              <w:rPr>
                <w:sz w:val="20"/>
                <w:szCs w:val="20"/>
              </w:rPr>
            </w:pPr>
            <w:r w:rsidRPr="0036292F">
              <w:rPr>
                <w:sz w:val="17"/>
                <w:szCs w:val="17"/>
              </w:rPr>
              <w:t>Školska knjiga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00D90E67" w14:textId="77777777" w:rsidR="00602DD0" w:rsidRPr="003C21AD" w:rsidRDefault="00602DD0" w:rsidP="0055437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220A3CF1" w14:textId="77777777" w:rsidR="00602DD0" w:rsidRPr="003C21AD" w:rsidRDefault="00602DD0" w:rsidP="0055437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</w:t>
            </w:r>
          </w:p>
        </w:tc>
      </w:tr>
      <w:tr w:rsidR="00602DD0" w14:paraId="34644D49" w14:textId="77777777" w:rsidTr="0055437B">
        <w:trPr>
          <w:trHeight w:val="415"/>
        </w:trPr>
        <w:tc>
          <w:tcPr>
            <w:tcW w:w="1418" w:type="dxa"/>
            <w:vAlign w:val="center"/>
          </w:tcPr>
          <w:p w14:paraId="51646748" w14:textId="77777777" w:rsidR="00602DD0" w:rsidRPr="00995804" w:rsidRDefault="00602DD0" w:rsidP="005543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13DB209B" w14:textId="77777777" w:rsidR="00602DD0" w:rsidRPr="003C21AD" w:rsidRDefault="00602DD0" w:rsidP="0055437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87E9FEA" w14:textId="77777777" w:rsidR="00602DD0" w:rsidRPr="00450A81" w:rsidRDefault="00602DD0" w:rsidP="0055437B">
            <w:pPr>
              <w:rPr>
                <w:b/>
                <w:bCs/>
                <w:sz w:val="20"/>
                <w:szCs w:val="20"/>
              </w:rPr>
            </w:pPr>
            <w:r w:rsidRPr="00450A81">
              <w:rPr>
                <w:b/>
                <w:bCs/>
                <w:sz w:val="20"/>
                <w:szCs w:val="20"/>
              </w:rPr>
              <w:t xml:space="preserve">e-SVIJET 1 </w:t>
            </w:r>
          </w:p>
        </w:tc>
        <w:tc>
          <w:tcPr>
            <w:tcW w:w="3698" w:type="dxa"/>
            <w:vAlign w:val="center"/>
          </w:tcPr>
          <w:p w14:paraId="0CC9CA66" w14:textId="77777777" w:rsidR="00602DD0" w:rsidRPr="00995804" w:rsidRDefault="00602DD0" w:rsidP="0055437B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 xml:space="preserve">radna bilježnica informatike u </w:t>
            </w:r>
            <w:r>
              <w:rPr>
                <w:sz w:val="16"/>
                <w:szCs w:val="16"/>
              </w:rPr>
              <w:t>1. r. OŠ</w:t>
            </w:r>
          </w:p>
        </w:tc>
        <w:tc>
          <w:tcPr>
            <w:tcW w:w="2280" w:type="dxa"/>
            <w:vAlign w:val="center"/>
          </w:tcPr>
          <w:p w14:paraId="34665E3B" w14:textId="77777777" w:rsidR="00602DD0" w:rsidRPr="00995804" w:rsidRDefault="00602DD0" w:rsidP="0055437B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Josipa Blagus, Marijana Šundov</w:t>
            </w:r>
          </w:p>
        </w:tc>
        <w:tc>
          <w:tcPr>
            <w:tcW w:w="1216" w:type="dxa"/>
            <w:vAlign w:val="center"/>
          </w:tcPr>
          <w:p w14:paraId="5639D998" w14:textId="77777777" w:rsidR="00602DD0" w:rsidRPr="003C21AD" w:rsidRDefault="00602DD0" w:rsidP="0055437B">
            <w:pPr>
              <w:ind w:right="-176"/>
              <w:rPr>
                <w:sz w:val="20"/>
                <w:szCs w:val="20"/>
              </w:rPr>
            </w:pPr>
            <w:r w:rsidRPr="0036292F">
              <w:rPr>
                <w:sz w:val="17"/>
                <w:szCs w:val="17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045D8619" w14:textId="77777777" w:rsidR="00602DD0" w:rsidRPr="003C21AD" w:rsidRDefault="00602DD0" w:rsidP="0055437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12EE1373" w14:textId="77777777" w:rsidR="00602DD0" w:rsidRPr="003C21AD" w:rsidRDefault="00602DD0" w:rsidP="0055437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997001</w:t>
            </w:r>
          </w:p>
        </w:tc>
      </w:tr>
      <w:tr w:rsidR="00602DD0" w14:paraId="0EF04D91" w14:textId="77777777" w:rsidTr="0055437B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06F5C2EA" w14:textId="77777777" w:rsidR="00602DD0" w:rsidRPr="00995804" w:rsidRDefault="00602DD0" w:rsidP="0055437B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VJERONAUK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1D4332DF" w14:textId="77777777" w:rsidR="00602DD0" w:rsidRPr="003C21AD" w:rsidRDefault="00602DD0" w:rsidP="00554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360360C4" w14:textId="77777777" w:rsidR="00602DD0" w:rsidRPr="000062CD" w:rsidRDefault="00602DD0" w:rsidP="0055437B">
            <w:pPr>
              <w:rPr>
                <w:b/>
                <w:bCs/>
                <w:sz w:val="20"/>
                <w:szCs w:val="20"/>
              </w:rPr>
            </w:pPr>
            <w:r w:rsidRPr="000062CD">
              <w:rPr>
                <w:b/>
                <w:bCs/>
                <w:sz w:val="20"/>
                <w:szCs w:val="20"/>
              </w:rPr>
              <w:t>U BOŽJOJ LJUBAVI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3AA40B2E" w14:textId="77777777" w:rsidR="00602DD0" w:rsidRPr="00995804" w:rsidRDefault="00602DD0" w:rsidP="0055437B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udžbenik</w:t>
            </w:r>
          </w:p>
        </w:tc>
        <w:tc>
          <w:tcPr>
            <w:tcW w:w="2280" w:type="dxa"/>
            <w:shd w:val="clear" w:color="auto" w:fill="DBDBDB" w:themeFill="accent3" w:themeFillTint="66"/>
            <w:vAlign w:val="center"/>
          </w:tcPr>
          <w:p w14:paraId="424DC498" w14:textId="77777777" w:rsidR="00602DD0" w:rsidRPr="00995804" w:rsidRDefault="00602DD0" w:rsidP="0055437B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Josip Šimunović, Tihana Petković, Suzana Lipovac</w:t>
            </w:r>
          </w:p>
        </w:tc>
        <w:tc>
          <w:tcPr>
            <w:tcW w:w="1216" w:type="dxa"/>
            <w:shd w:val="clear" w:color="auto" w:fill="DBDBDB" w:themeFill="accent3" w:themeFillTint="66"/>
            <w:vAlign w:val="center"/>
          </w:tcPr>
          <w:p w14:paraId="3C7BCFBD" w14:textId="77777777" w:rsidR="00602DD0" w:rsidRPr="00995804" w:rsidRDefault="00602DD0" w:rsidP="0055437B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Glas koncila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74DD5B4D" w14:textId="77777777" w:rsidR="00602DD0" w:rsidRPr="003C21AD" w:rsidRDefault="00602DD0" w:rsidP="0055437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3904</w:t>
            </w: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6B048A69" w14:textId="77777777" w:rsidR="00602DD0" w:rsidRPr="003C21AD" w:rsidRDefault="00602DD0" w:rsidP="0055437B">
            <w:pPr>
              <w:ind w:right="-108"/>
              <w:rPr>
                <w:sz w:val="20"/>
                <w:szCs w:val="20"/>
              </w:rPr>
            </w:pPr>
            <w:r w:rsidRPr="00450A81">
              <w:rPr>
                <w:sz w:val="20"/>
                <w:szCs w:val="20"/>
              </w:rPr>
              <w:t>6079</w:t>
            </w:r>
          </w:p>
        </w:tc>
      </w:tr>
      <w:tr w:rsidR="00602DD0" w14:paraId="37B79FA4" w14:textId="77777777" w:rsidTr="0055437B">
        <w:trPr>
          <w:trHeight w:val="415"/>
        </w:trPr>
        <w:tc>
          <w:tcPr>
            <w:tcW w:w="1418" w:type="dxa"/>
            <w:vAlign w:val="center"/>
          </w:tcPr>
          <w:p w14:paraId="33DC5D30" w14:textId="77777777" w:rsidR="00602DD0" w:rsidRPr="00995804" w:rsidRDefault="00602DD0" w:rsidP="005543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27EFC60B" w14:textId="77777777" w:rsidR="00602DD0" w:rsidRPr="003C21AD" w:rsidRDefault="00602DD0" w:rsidP="0055437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8D520A" w14:textId="77777777" w:rsidR="00602DD0" w:rsidRPr="00450A81" w:rsidRDefault="00602DD0" w:rsidP="0055437B">
            <w:pPr>
              <w:rPr>
                <w:b/>
                <w:bCs/>
                <w:sz w:val="20"/>
                <w:szCs w:val="20"/>
              </w:rPr>
            </w:pPr>
            <w:r w:rsidRPr="00450A81">
              <w:rPr>
                <w:b/>
                <w:bCs/>
                <w:sz w:val="20"/>
                <w:szCs w:val="20"/>
              </w:rPr>
              <w:t>U BOŽJOJ LJUBAVI</w:t>
            </w:r>
          </w:p>
        </w:tc>
        <w:tc>
          <w:tcPr>
            <w:tcW w:w="3698" w:type="dxa"/>
            <w:vAlign w:val="center"/>
          </w:tcPr>
          <w:p w14:paraId="2C910C65" w14:textId="77777777" w:rsidR="00602DD0" w:rsidRPr="00995804" w:rsidRDefault="00602DD0" w:rsidP="0055437B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radna bilježnica</w:t>
            </w:r>
          </w:p>
        </w:tc>
        <w:tc>
          <w:tcPr>
            <w:tcW w:w="2280" w:type="dxa"/>
            <w:vAlign w:val="center"/>
          </w:tcPr>
          <w:p w14:paraId="53955276" w14:textId="77777777" w:rsidR="00602DD0" w:rsidRPr="00995804" w:rsidRDefault="00602DD0" w:rsidP="0055437B">
            <w:pPr>
              <w:ind w:right="-173"/>
              <w:rPr>
                <w:sz w:val="14"/>
                <w:szCs w:val="14"/>
              </w:rPr>
            </w:pPr>
            <w:r w:rsidRPr="00995804">
              <w:rPr>
                <w:sz w:val="14"/>
                <w:szCs w:val="14"/>
              </w:rPr>
              <w:t>Ana Volf, Tihana Petković</w:t>
            </w:r>
          </w:p>
        </w:tc>
        <w:tc>
          <w:tcPr>
            <w:tcW w:w="1216" w:type="dxa"/>
            <w:vAlign w:val="center"/>
          </w:tcPr>
          <w:p w14:paraId="2289558E" w14:textId="77777777" w:rsidR="00602DD0" w:rsidRPr="00995804" w:rsidRDefault="00602DD0" w:rsidP="0055437B">
            <w:pPr>
              <w:rPr>
                <w:sz w:val="16"/>
                <w:szCs w:val="16"/>
              </w:rPr>
            </w:pPr>
            <w:r w:rsidRPr="00995804">
              <w:rPr>
                <w:sz w:val="16"/>
                <w:szCs w:val="16"/>
              </w:rPr>
              <w:t>Glas koncila</w:t>
            </w:r>
          </w:p>
        </w:tc>
        <w:tc>
          <w:tcPr>
            <w:tcW w:w="759" w:type="dxa"/>
            <w:vAlign w:val="center"/>
          </w:tcPr>
          <w:p w14:paraId="09A3F684" w14:textId="77777777" w:rsidR="00602DD0" w:rsidRPr="003C21AD" w:rsidRDefault="00602DD0" w:rsidP="0055437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234D5D4" w14:textId="77777777" w:rsidR="00602DD0" w:rsidRPr="003C21AD" w:rsidRDefault="00602DD0" w:rsidP="0055437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996079</w:t>
            </w:r>
          </w:p>
        </w:tc>
      </w:tr>
      <w:tr w:rsidR="00602DD0" w14:paraId="1C11D5A6" w14:textId="77777777" w:rsidTr="0055437B">
        <w:trPr>
          <w:trHeight w:val="415"/>
        </w:trPr>
        <w:tc>
          <w:tcPr>
            <w:tcW w:w="1418" w:type="dxa"/>
            <w:vAlign w:val="center"/>
          </w:tcPr>
          <w:p w14:paraId="1A7420D6" w14:textId="77777777" w:rsidR="00602DD0" w:rsidRPr="00995804" w:rsidRDefault="00602DD0" w:rsidP="0055437B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845" w:type="dxa"/>
            <w:vAlign w:val="center"/>
          </w:tcPr>
          <w:p w14:paraId="741C6571" w14:textId="77777777" w:rsidR="00602DD0" w:rsidRPr="003C21AD" w:rsidRDefault="00602DD0" w:rsidP="00554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2" w:type="dxa"/>
            <w:vAlign w:val="center"/>
          </w:tcPr>
          <w:p w14:paraId="006C86A2" w14:textId="77777777" w:rsidR="00602DD0" w:rsidRPr="003C21AD" w:rsidRDefault="00602DD0" w:rsidP="0055437B">
            <w:pPr>
              <w:rPr>
                <w:sz w:val="20"/>
                <w:szCs w:val="20"/>
              </w:rPr>
            </w:pPr>
            <w:r w:rsidRPr="00DB06A4">
              <w:rPr>
                <w:rFonts w:eastAsia="Times New Roman" w:cstheme="minorHAnsi"/>
                <w:b/>
                <w:bCs/>
                <w:color w:val="211819"/>
                <w:spacing w:val="-15"/>
                <w:kern w:val="36"/>
                <w:sz w:val="20"/>
                <w:szCs w:val="6"/>
                <w:lang w:eastAsia="hr-HR"/>
              </w:rPr>
              <w:t xml:space="preserve">LIKOVNA MAPA 1 i 2 </w:t>
            </w:r>
          </w:p>
        </w:tc>
        <w:tc>
          <w:tcPr>
            <w:tcW w:w="3698" w:type="dxa"/>
            <w:vAlign w:val="center"/>
          </w:tcPr>
          <w:p w14:paraId="5E759B97" w14:textId="77777777" w:rsidR="00602DD0" w:rsidRPr="00942017" w:rsidRDefault="00602DD0" w:rsidP="0055437B">
            <w:pPr>
              <w:rPr>
                <w:rFonts w:cstheme="minorHAnsi"/>
                <w:sz w:val="16"/>
                <w:szCs w:val="16"/>
              </w:rPr>
            </w:pPr>
            <w:r w:rsidRPr="00942017">
              <w:rPr>
                <w:rFonts w:eastAsia="Times New Roman" w:cstheme="minorHAnsi"/>
                <w:color w:val="211819"/>
                <w:spacing w:val="-15"/>
                <w:kern w:val="36"/>
                <w:sz w:val="16"/>
                <w:szCs w:val="2"/>
                <w:lang w:eastAsia="hr-HR"/>
              </w:rPr>
              <w:t>likovna mapa s kolažnim papirom za 1. i 2. razred osnovne</w:t>
            </w:r>
          </w:p>
        </w:tc>
        <w:tc>
          <w:tcPr>
            <w:tcW w:w="2280" w:type="dxa"/>
            <w:vAlign w:val="center"/>
          </w:tcPr>
          <w:p w14:paraId="60DEC62C" w14:textId="77777777" w:rsidR="00602DD0" w:rsidRPr="00127EA2" w:rsidRDefault="00602DD0" w:rsidP="0055437B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14:paraId="5D6574E0" w14:textId="77777777" w:rsidR="00602DD0" w:rsidRPr="003C21AD" w:rsidRDefault="00602DD0" w:rsidP="0055437B">
            <w:pPr>
              <w:rPr>
                <w:sz w:val="20"/>
                <w:szCs w:val="20"/>
              </w:rPr>
            </w:pPr>
            <w:r w:rsidRPr="00DB06A4">
              <w:rPr>
                <w:sz w:val="17"/>
                <w:szCs w:val="17"/>
              </w:rPr>
              <w:t>Školska knjiga</w:t>
            </w:r>
          </w:p>
        </w:tc>
        <w:tc>
          <w:tcPr>
            <w:tcW w:w="759" w:type="dxa"/>
            <w:vAlign w:val="center"/>
          </w:tcPr>
          <w:p w14:paraId="1841AEFD" w14:textId="77777777" w:rsidR="00602DD0" w:rsidRPr="003C21AD" w:rsidRDefault="00602DD0" w:rsidP="0055437B">
            <w:pPr>
              <w:ind w:left="-71" w:right="-112"/>
              <w:jc w:val="center"/>
              <w:rPr>
                <w:sz w:val="20"/>
                <w:szCs w:val="20"/>
              </w:rPr>
            </w:pPr>
            <w:r w:rsidRPr="00217FB3">
              <w:rPr>
                <w:sz w:val="20"/>
                <w:szCs w:val="20"/>
              </w:rPr>
              <w:t>014174</w:t>
            </w:r>
          </w:p>
        </w:tc>
        <w:tc>
          <w:tcPr>
            <w:tcW w:w="913" w:type="dxa"/>
            <w:vAlign w:val="center"/>
          </w:tcPr>
          <w:p w14:paraId="2AE2CBD2" w14:textId="77777777" w:rsidR="00602DD0" w:rsidRPr="003C21AD" w:rsidRDefault="00602DD0" w:rsidP="0055437B">
            <w:pPr>
              <w:ind w:right="-108"/>
              <w:rPr>
                <w:sz w:val="20"/>
                <w:szCs w:val="20"/>
              </w:rPr>
            </w:pPr>
          </w:p>
        </w:tc>
      </w:tr>
      <w:tr w:rsidR="00602DD0" w14:paraId="71F3B13A" w14:textId="77777777" w:rsidTr="0055437B">
        <w:trPr>
          <w:trHeight w:val="415"/>
        </w:trPr>
        <w:tc>
          <w:tcPr>
            <w:tcW w:w="1418" w:type="dxa"/>
            <w:shd w:val="clear" w:color="auto" w:fill="DBDBDB" w:themeFill="accent3" w:themeFillTint="66"/>
            <w:vAlign w:val="center"/>
          </w:tcPr>
          <w:p w14:paraId="733E100D" w14:textId="77777777" w:rsidR="00602DD0" w:rsidRPr="00995804" w:rsidRDefault="00602DD0" w:rsidP="0055437B">
            <w:pPr>
              <w:jc w:val="right"/>
              <w:rPr>
                <w:b/>
                <w:bCs/>
                <w:sz w:val="18"/>
                <w:szCs w:val="18"/>
              </w:rPr>
            </w:pPr>
            <w:r w:rsidRPr="00995804">
              <w:rPr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845" w:type="dxa"/>
            <w:shd w:val="clear" w:color="auto" w:fill="DBDBDB" w:themeFill="accent3" w:themeFillTint="66"/>
            <w:vAlign w:val="center"/>
          </w:tcPr>
          <w:p w14:paraId="2EFABF41" w14:textId="77777777" w:rsidR="00602DD0" w:rsidRPr="003C21AD" w:rsidRDefault="00602DD0" w:rsidP="00554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6487F641" w14:textId="77777777" w:rsidR="00602DD0" w:rsidRPr="00517D2F" w:rsidRDefault="00602DD0" w:rsidP="005543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RAZIGRANI ZVUCI 1</w:t>
            </w:r>
          </w:p>
        </w:tc>
        <w:tc>
          <w:tcPr>
            <w:tcW w:w="3698" w:type="dxa"/>
            <w:shd w:val="clear" w:color="auto" w:fill="DBDBDB" w:themeFill="accent3" w:themeFillTint="66"/>
            <w:vAlign w:val="center"/>
          </w:tcPr>
          <w:p w14:paraId="4EFF0D0E" w14:textId="77777777" w:rsidR="00602DD0" w:rsidRPr="00127EA2" w:rsidRDefault="00602DD0" w:rsidP="00554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radni udžbenik glazbene kulture za 1. razred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14:paraId="29A4AC14" w14:textId="77777777" w:rsidR="00602DD0" w:rsidRPr="00127EA2" w:rsidRDefault="00602DD0" w:rsidP="0055437B">
            <w:pPr>
              <w:rPr>
                <w:sz w:val="16"/>
                <w:szCs w:val="16"/>
              </w:rPr>
            </w:pPr>
            <w:r w:rsidRPr="00C55105">
              <w:rPr>
                <w:rFonts w:cstheme="minorHAnsi"/>
                <w:sz w:val="16"/>
                <w:szCs w:val="10"/>
              </w:rPr>
              <w:t>Vladimir Jandrašek, Jelena Ivaci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2D6A3483" w14:textId="77777777" w:rsidR="00602DD0" w:rsidRPr="003C21AD" w:rsidRDefault="00602DD0" w:rsidP="0055437B">
            <w:pPr>
              <w:rPr>
                <w:sz w:val="20"/>
                <w:szCs w:val="20"/>
              </w:rPr>
            </w:pPr>
            <w:r w:rsidRPr="00DB06A4">
              <w:rPr>
                <w:sz w:val="17"/>
                <w:szCs w:val="17"/>
              </w:rPr>
              <w:t>Školska knjiga</w:t>
            </w:r>
          </w:p>
        </w:tc>
        <w:tc>
          <w:tcPr>
            <w:tcW w:w="759" w:type="dxa"/>
            <w:shd w:val="clear" w:color="auto" w:fill="DBDBDB" w:themeFill="accent3" w:themeFillTint="66"/>
            <w:vAlign w:val="center"/>
          </w:tcPr>
          <w:p w14:paraId="5E6D56BC" w14:textId="77777777" w:rsidR="00602DD0" w:rsidRPr="003C21AD" w:rsidRDefault="00602DD0" w:rsidP="0055437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DBDBDB" w:themeFill="accent3" w:themeFillTint="66"/>
            <w:vAlign w:val="center"/>
          </w:tcPr>
          <w:p w14:paraId="23A55FA3" w14:textId="77777777" w:rsidR="00602DD0" w:rsidRPr="003C21AD" w:rsidRDefault="00602DD0" w:rsidP="0055437B">
            <w:pPr>
              <w:ind w:right="-108"/>
              <w:rPr>
                <w:sz w:val="20"/>
                <w:szCs w:val="20"/>
              </w:rPr>
            </w:pPr>
          </w:p>
        </w:tc>
      </w:tr>
    </w:tbl>
    <w:p w14:paraId="771AAA8B" w14:textId="7E4FD8E4" w:rsidR="00A77461" w:rsidRDefault="00A77461" w:rsidP="0055437B">
      <w:pPr>
        <w:spacing w:after="0"/>
        <w:jc w:val="center"/>
        <w:rPr>
          <w:color w:val="FF0000"/>
        </w:rPr>
      </w:pPr>
    </w:p>
    <w:p w14:paraId="3334A28D" w14:textId="4B114EE5" w:rsidR="001C0BAB" w:rsidRPr="00D00551" w:rsidRDefault="001C0BAB" w:rsidP="0055437B">
      <w:pPr>
        <w:rPr>
          <w:b/>
          <w:bCs/>
          <w:color w:val="FF0000"/>
          <w:sz w:val="32"/>
          <w:szCs w:val="32"/>
        </w:rPr>
      </w:pPr>
    </w:p>
    <w:p w14:paraId="58E2A80F" w14:textId="77777777" w:rsidR="001C0BAB" w:rsidRPr="001C0BAB" w:rsidRDefault="001C0BAB" w:rsidP="001C0BAB">
      <w:pPr>
        <w:jc w:val="center"/>
        <w:rPr>
          <w:b/>
          <w:bCs/>
          <w:sz w:val="32"/>
          <w:szCs w:val="32"/>
        </w:rPr>
      </w:pPr>
    </w:p>
    <w:p w14:paraId="13F233B0" w14:textId="24431D83" w:rsidR="00C820DB" w:rsidRDefault="00C820DB" w:rsidP="00B64F58">
      <w:pPr>
        <w:ind w:left="142"/>
        <w:rPr>
          <w:sz w:val="16"/>
          <w:szCs w:val="16"/>
        </w:rPr>
      </w:pPr>
    </w:p>
    <w:p w14:paraId="5872DDAB" w14:textId="779EA6A6" w:rsidR="00760B14" w:rsidRDefault="0044575C" w:rsidP="00B64F58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C6C2BE3" w14:textId="7CDC676C" w:rsidR="00602DD0" w:rsidRDefault="00602DD0" w:rsidP="00B64F58">
      <w:pPr>
        <w:ind w:left="142"/>
        <w:rPr>
          <w:sz w:val="28"/>
          <w:szCs w:val="28"/>
        </w:rPr>
      </w:pPr>
    </w:p>
    <w:p w14:paraId="2E7890C6" w14:textId="6256BD31" w:rsidR="00602DD0" w:rsidRDefault="00602DD0" w:rsidP="00B64F58">
      <w:pPr>
        <w:ind w:left="142"/>
        <w:rPr>
          <w:sz w:val="28"/>
          <w:szCs w:val="28"/>
        </w:rPr>
      </w:pPr>
    </w:p>
    <w:p w14:paraId="34A4E2A8" w14:textId="3498296A" w:rsidR="00602DD0" w:rsidRDefault="00602DD0" w:rsidP="00B64F58">
      <w:pPr>
        <w:ind w:left="142"/>
        <w:rPr>
          <w:sz w:val="28"/>
          <w:szCs w:val="28"/>
        </w:rPr>
      </w:pPr>
    </w:p>
    <w:p w14:paraId="4C798DF1" w14:textId="6E47267F" w:rsidR="00602DD0" w:rsidRDefault="00602DD0" w:rsidP="00B64F58">
      <w:pPr>
        <w:ind w:left="142"/>
        <w:rPr>
          <w:sz w:val="28"/>
          <w:szCs w:val="28"/>
        </w:rPr>
      </w:pPr>
    </w:p>
    <w:p w14:paraId="3A9CCF12" w14:textId="2CC0C5F9" w:rsidR="00602DD0" w:rsidRDefault="00602DD0" w:rsidP="00B64F58">
      <w:pPr>
        <w:ind w:left="142"/>
        <w:rPr>
          <w:sz w:val="28"/>
          <w:szCs w:val="28"/>
        </w:rPr>
      </w:pPr>
    </w:p>
    <w:p w14:paraId="7A77B287" w14:textId="5D08D369" w:rsidR="00602DD0" w:rsidRDefault="00602DD0" w:rsidP="00B64F58">
      <w:pPr>
        <w:ind w:left="142"/>
        <w:rPr>
          <w:sz w:val="28"/>
          <w:szCs w:val="28"/>
        </w:rPr>
      </w:pPr>
    </w:p>
    <w:p w14:paraId="36A3526A" w14:textId="329D7C3C" w:rsidR="00602DD0" w:rsidRDefault="00602DD0" w:rsidP="00B64F58">
      <w:pPr>
        <w:ind w:left="142"/>
        <w:rPr>
          <w:sz w:val="28"/>
          <w:szCs w:val="28"/>
        </w:rPr>
      </w:pPr>
    </w:p>
    <w:p w14:paraId="5EB3C776" w14:textId="31F7E684" w:rsidR="00602DD0" w:rsidRDefault="00602DD0" w:rsidP="00B64F58">
      <w:pPr>
        <w:ind w:left="142"/>
        <w:rPr>
          <w:sz w:val="28"/>
          <w:szCs w:val="28"/>
        </w:rPr>
      </w:pPr>
    </w:p>
    <w:p w14:paraId="0E5317F8" w14:textId="24CB398C" w:rsidR="00602DD0" w:rsidRDefault="00602DD0" w:rsidP="00B64F58">
      <w:pPr>
        <w:ind w:left="142"/>
        <w:rPr>
          <w:sz w:val="28"/>
          <w:szCs w:val="28"/>
        </w:rPr>
      </w:pPr>
    </w:p>
    <w:p w14:paraId="236B6908" w14:textId="6AA92215" w:rsidR="00602DD0" w:rsidRDefault="00602DD0" w:rsidP="00B64F58">
      <w:pPr>
        <w:ind w:left="142"/>
        <w:rPr>
          <w:sz w:val="28"/>
          <w:szCs w:val="28"/>
        </w:rPr>
      </w:pPr>
    </w:p>
    <w:p w14:paraId="758D7916" w14:textId="4F6B2BB1" w:rsidR="00602DD0" w:rsidRDefault="00602DD0" w:rsidP="00B64F58">
      <w:pPr>
        <w:ind w:left="142"/>
        <w:rPr>
          <w:sz w:val="28"/>
          <w:szCs w:val="28"/>
        </w:rPr>
      </w:pPr>
    </w:p>
    <w:p w14:paraId="5D77F1F3" w14:textId="5D89F083" w:rsidR="00602DD0" w:rsidRDefault="00602DD0" w:rsidP="00B64F58">
      <w:pPr>
        <w:ind w:left="142"/>
        <w:rPr>
          <w:sz w:val="28"/>
          <w:szCs w:val="28"/>
        </w:rPr>
      </w:pPr>
    </w:p>
    <w:p w14:paraId="0FDCA763" w14:textId="1F0E339E" w:rsidR="00602DD0" w:rsidRDefault="00602DD0" w:rsidP="00B64F58">
      <w:pPr>
        <w:ind w:left="142"/>
        <w:rPr>
          <w:sz w:val="28"/>
          <w:szCs w:val="28"/>
        </w:rPr>
      </w:pPr>
    </w:p>
    <w:p w14:paraId="4BC52BD2" w14:textId="77777777" w:rsidR="00602DD0" w:rsidRDefault="00602DD0" w:rsidP="00602DD0">
      <w:pPr>
        <w:spacing w:after="0"/>
        <w:ind w:left="1276"/>
        <w:rPr>
          <w:sz w:val="28"/>
          <w:szCs w:val="28"/>
        </w:rPr>
      </w:pPr>
    </w:p>
    <w:p w14:paraId="10E63974" w14:textId="1B55F5D8" w:rsidR="00602DD0" w:rsidRDefault="00602DD0" w:rsidP="00602DD0">
      <w:pPr>
        <w:spacing w:after="0"/>
        <w:ind w:left="1276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</w:t>
      </w:r>
      <w:r>
        <w:rPr>
          <w:b/>
          <w:bCs/>
          <w:color w:val="FF0000"/>
          <w:sz w:val="20"/>
          <w:szCs w:val="20"/>
        </w:rPr>
        <w:t>roditelji kupuju</w:t>
      </w:r>
      <w:r>
        <w:rPr>
          <w:color w:val="FF0000"/>
          <w:sz w:val="20"/>
          <w:szCs w:val="20"/>
        </w:rPr>
        <w:t xml:space="preserve"> druge obrazovne materijale, dopunska i dodatna nastavna sredstva (radne bilježnice, zbirke zadataka, nastavne listiće, likovne mape…) </w:t>
      </w:r>
    </w:p>
    <w:p w14:paraId="6B36CA50" w14:textId="77777777" w:rsidR="00602DD0" w:rsidRDefault="00602DD0" w:rsidP="00602DD0">
      <w:pPr>
        <w:spacing w:after="0"/>
        <w:ind w:left="1276"/>
        <w:rPr>
          <w:sz w:val="28"/>
          <w:szCs w:val="28"/>
        </w:rPr>
      </w:pPr>
      <w:r>
        <w:rPr>
          <w:color w:val="FF0000"/>
          <w:sz w:val="20"/>
          <w:szCs w:val="20"/>
        </w:rPr>
        <w:t>– NAVEDENI U POLJIMA BIJELE BOJE</w:t>
      </w:r>
    </w:p>
    <w:p w14:paraId="6B4817B9" w14:textId="77777777" w:rsidR="00602DD0" w:rsidRPr="0044575C" w:rsidRDefault="00602DD0" w:rsidP="00B64F58">
      <w:pPr>
        <w:ind w:left="142"/>
        <w:rPr>
          <w:sz w:val="28"/>
          <w:szCs w:val="28"/>
        </w:rPr>
      </w:pPr>
    </w:p>
    <w:sectPr w:rsidR="00602DD0" w:rsidRPr="0044575C" w:rsidSect="00A77461">
      <w:pgSz w:w="16838" w:h="11906" w:orient="landscape"/>
      <w:pgMar w:top="142" w:right="284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E5B4A"/>
    <w:multiLevelType w:val="hybridMultilevel"/>
    <w:tmpl w:val="792C1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17A1D"/>
    <w:multiLevelType w:val="hybridMultilevel"/>
    <w:tmpl w:val="57363F66"/>
    <w:lvl w:ilvl="0" w:tplc="A9025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14"/>
    <w:rsid w:val="000062CD"/>
    <w:rsid w:val="00047BFF"/>
    <w:rsid w:val="00057CCA"/>
    <w:rsid w:val="00081E0B"/>
    <w:rsid w:val="00125FAF"/>
    <w:rsid w:val="00127EA2"/>
    <w:rsid w:val="001C0BAB"/>
    <w:rsid w:val="00217FB3"/>
    <w:rsid w:val="002414EF"/>
    <w:rsid w:val="0028538F"/>
    <w:rsid w:val="00293DB4"/>
    <w:rsid w:val="002B7C60"/>
    <w:rsid w:val="0036292F"/>
    <w:rsid w:val="003C21AD"/>
    <w:rsid w:val="004173F9"/>
    <w:rsid w:val="00420399"/>
    <w:rsid w:val="0044575C"/>
    <w:rsid w:val="00450A81"/>
    <w:rsid w:val="00457564"/>
    <w:rsid w:val="0048237F"/>
    <w:rsid w:val="004901CB"/>
    <w:rsid w:val="004C4761"/>
    <w:rsid w:val="00517D2F"/>
    <w:rsid w:val="0055437B"/>
    <w:rsid w:val="00583E13"/>
    <w:rsid w:val="005B0152"/>
    <w:rsid w:val="00602DD0"/>
    <w:rsid w:val="00665E08"/>
    <w:rsid w:val="00666DCD"/>
    <w:rsid w:val="00760B14"/>
    <w:rsid w:val="008342EB"/>
    <w:rsid w:val="008D631F"/>
    <w:rsid w:val="008F236F"/>
    <w:rsid w:val="00913879"/>
    <w:rsid w:val="00942017"/>
    <w:rsid w:val="00995804"/>
    <w:rsid w:val="009C6360"/>
    <w:rsid w:val="00A27102"/>
    <w:rsid w:val="00A743CD"/>
    <w:rsid w:val="00A77461"/>
    <w:rsid w:val="00A81396"/>
    <w:rsid w:val="00AE0B85"/>
    <w:rsid w:val="00AE6029"/>
    <w:rsid w:val="00AF2EC5"/>
    <w:rsid w:val="00B64F58"/>
    <w:rsid w:val="00B81F70"/>
    <w:rsid w:val="00BD7AFD"/>
    <w:rsid w:val="00C4142B"/>
    <w:rsid w:val="00C820DB"/>
    <w:rsid w:val="00CA2B71"/>
    <w:rsid w:val="00CB433E"/>
    <w:rsid w:val="00D00551"/>
    <w:rsid w:val="00D52C9F"/>
    <w:rsid w:val="00DF0469"/>
    <w:rsid w:val="00E033ED"/>
    <w:rsid w:val="00E53177"/>
    <w:rsid w:val="00F4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5D84"/>
  <w15:chartTrackingRefBased/>
  <w15:docId w15:val="{A85C4420-2434-4187-B6F3-3A0840F1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B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60B1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E602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602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602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602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6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Šlezak</dc:creator>
  <cp:keywords/>
  <dc:description/>
  <cp:lastModifiedBy>Ivana Šlezak</cp:lastModifiedBy>
  <cp:revision>3</cp:revision>
  <dcterms:created xsi:type="dcterms:W3CDTF">2025-06-26T09:44:00Z</dcterms:created>
  <dcterms:modified xsi:type="dcterms:W3CDTF">2025-06-26T09:45:00Z</dcterms:modified>
</cp:coreProperties>
</file>