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C02B" w14:textId="77777777" w:rsidR="00A77461" w:rsidRDefault="00A77461" w:rsidP="00666DCD">
      <w:pPr>
        <w:ind w:left="1080" w:hanging="360"/>
        <w:jc w:val="center"/>
      </w:pPr>
    </w:p>
    <w:p w14:paraId="0B64CE6B" w14:textId="46A068B5" w:rsidR="00E033ED" w:rsidRDefault="00047BFF" w:rsidP="005B0152">
      <w:pPr>
        <w:pStyle w:val="Odlomakpopisa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</w:p>
    <w:p w14:paraId="771AAA8B" w14:textId="77777777" w:rsidR="00A77461" w:rsidRDefault="00D00551" w:rsidP="00750F38">
      <w:pPr>
        <w:spacing w:after="0"/>
        <w:jc w:val="center"/>
        <w:rPr>
          <w:color w:val="FF0000"/>
        </w:rPr>
      </w:pPr>
      <w:r w:rsidRPr="00D00551">
        <w:rPr>
          <w:color w:val="FF0000"/>
        </w:rPr>
        <w:t>*</w:t>
      </w:r>
      <w:r w:rsidRPr="005037AF">
        <w:rPr>
          <w:b/>
          <w:bCs/>
          <w:color w:val="FF0000"/>
        </w:rPr>
        <w:t>roditelji kupuju</w:t>
      </w:r>
      <w:r w:rsidRPr="00D00551">
        <w:rPr>
          <w:color w:val="FF0000"/>
        </w:rPr>
        <w:t xml:space="preserve"> druge obrazovne materijale, dopunska i dodatna nastavna sredstva (radne bilježnice, zbirke zadataka, nastavne listiće, </w:t>
      </w:r>
    </w:p>
    <w:tbl>
      <w:tblPr>
        <w:tblStyle w:val="Reetkatablice"/>
        <w:tblpPr w:leftFromText="181" w:rightFromText="181" w:vertAnchor="text" w:horzAnchor="margin" w:tblpXSpec="center" w:tblpY="580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45"/>
        <w:gridCol w:w="2552"/>
        <w:gridCol w:w="3698"/>
        <w:gridCol w:w="2280"/>
        <w:gridCol w:w="1216"/>
        <w:gridCol w:w="759"/>
        <w:gridCol w:w="913"/>
      </w:tblGrid>
      <w:tr w:rsidR="00A77461" w:rsidRPr="004C4761" w14:paraId="1BAF3B62" w14:textId="77777777" w:rsidTr="00750F38">
        <w:trPr>
          <w:trHeight w:val="262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4D54EDAE" w14:textId="77777777" w:rsidR="00A77461" w:rsidRPr="004C4761" w:rsidRDefault="00A77461" w:rsidP="00750F3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845" w:type="dxa"/>
            <w:vMerge w:val="restart"/>
            <w:shd w:val="clear" w:color="auto" w:fill="FFF2CC" w:themeFill="accent4" w:themeFillTint="33"/>
            <w:vAlign w:val="center"/>
          </w:tcPr>
          <w:p w14:paraId="4E2F00A8" w14:textId="77777777" w:rsidR="00A77461" w:rsidRPr="00B81F70" w:rsidRDefault="00A77461" w:rsidP="00750F38">
            <w:pPr>
              <w:ind w:left="-118" w:right="-121"/>
              <w:rPr>
                <w:b/>
                <w:bCs/>
                <w:i/>
                <w:iCs/>
                <w:sz w:val="18"/>
                <w:szCs w:val="18"/>
              </w:rPr>
            </w:pPr>
            <w:r w:rsidRPr="00B81F70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  <w:vAlign w:val="center"/>
          </w:tcPr>
          <w:p w14:paraId="7C38FBB4" w14:textId="77777777" w:rsidR="00A77461" w:rsidRPr="004C4761" w:rsidRDefault="00A77461" w:rsidP="00750F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3698" w:type="dxa"/>
            <w:vMerge w:val="restart"/>
            <w:shd w:val="clear" w:color="auto" w:fill="FFF2CC" w:themeFill="accent4" w:themeFillTint="33"/>
            <w:vAlign w:val="center"/>
          </w:tcPr>
          <w:p w14:paraId="311D1DF4" w14:textId="77777777" w:rsidR="00A77461" w:rsidRPr="004C4761" w:rsidRDefault="00A77461" w:rsidP="00750F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280" w:type="dxa"/>
            <w:vMerge w:val="restart"/>
            <w:shd w:val="clear" w:color="auto" w:fill="FFF2CC" w:themeFill="accent4" w:themeFillTint="33"/>
            <w:vAlign w:val="center"/>
          </w:tcPr>
          <w:p w14:paraId="4512F354" w14:textId="77777777" w:rsidR="00A77461" w:rsidRPr="004C4761" w:rsidRDefault="00A77461" w:rsidP="00750F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216" w:type="dxa"/>
            <w:vMerge w:val="restart"/>
            <w:shd w:val="clear" w:color="auto" w:fill="FFF2CC" w:themeFill="accent4" w:themeFillTint="33"/>
            <w:vAlign w:val="center"/>
          </w:tcPr>
          <w:p w14:paraId="030DC79E" w14:textId="77777777" w:rsidR="00A77461" w:rsidRPr="004C4761" w:rsidRDefault="00A77461" w:rsidP="00750F3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C4761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59" w:type="dxa"/>
            <w:vMerge w:val="restart"/>
            <w:shd w:val="clear" w:color="auto" w:fill="FFF2CC" w:themeFill="accent4" w:themeFillTint="33"/>
            <w:vAlign w:val="center"/>
          </w:tcPr>
          <w:p w14:paraId="42AFB3AB" w14:textId="77777777" w:rsidR="00A77461" w:rsidRPr="004C4761" w:rsidRDefault="00A77461" w:rsidP="00750F38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698C7499" w14:textId="77777777" w:rsidR="00A77461" w:rsidRPr="004C4761" w:rsidRDefault="00A77461" w:rsidP="00750F38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913" w:type="dxa"/>
            <w:vMerge w:val="restart"/>
            <w:shd w:val="clear" w:color="auto" w:fill="FFF2CC" w:themeFill="accent4" w:themeFillTint="33"/>
            <w:vAlign w:val="center"/>
          </w:tcPr>
          <w:p w14:paraId="4C61FB61" w14:textId="77777777" w:rsidR="00A77461" w:rsidRPr="004C4761" w:rsidRDefault="00A77461" w:rsidP="00750F38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REG.</w:t>
            </w:r>
          </w:p>
          <w:p w14:paraId="65F5A45C" w14:textId="77777777" w:rsidR="00A77461" w:rsidRPr="004C4761" w:rsidRDefault="00A77461" w:rsidP="00750F38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BR.</w:t>
            </w:r>
          </w:p>
        </w:tc>
      </w:tr>
      <w:tr w:rsidR="00A77461" w14:paraId="302256BE" w14:textId="77777777" w:rsidTr="00750F38">
        <w:trPr>
          <w:trHeight w:val="262"/>
        </w:trPr>
        <w:tc>
          <w:tcPr>
            <w:tcW w:w="1418" w:type="dxa"/>
            <w:vMerge/>
            <w:vAlign w:val="center"/>
          </w:tcPr>
          <w:p w14:paraId="2C85EFE6" w14:textId="77777777" w:rsidR="00A77461" w:rsidRPr="003C21AD" w:rsidRDefault="00A77461" w:rsidP="00750F38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29512778" w14:textId="77777777" w:rsidR="00A77461" w:rsidRPr="003C21AD" w:rsidRDefault="00A77461" w:rsidP="00750F3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963E310" w14:textId="77777777" w:rsidR="00A77461" w:rsidRPr="003C21AD" w:rsidRDefault="00A77461" w:rsidP="00750F3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14:paraId="780AA6B0" w14:textId="77777777" w:rsidR="00A77461" w:rsidRPr="003C21AD" w:rsidRDefault="00A77461" w:rsidP="00750F3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</w:tcPr>
          <w:p w14:paraId="4BA9B1E3" w14:textId="77777777" w:rsidR="00A77461" w:rsidRPr="003C21AD" w:rsidRDefault="00A77461" w:rsidP="00750F3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14:paraId="481A265C" w14:textId="77777777" w:rsidR="00A77461" w:rsidRPr="003C21AD" w:rsidRDefault="00A77461" w:rsidP="00750F3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9" w:type="dxa"/>
            <w:vMerge/>
            <w:vAlign w:val="center"/>
          </w:tcPr>
          <w:p w14:paraId="2E3E698B" w14:textId="77777777" w:rsidR="00A77461" w:rsidRPr="003C21AD" w:rsidRDefault="00A77461" w:rsidP="00750F38">
            <w:pPr>
              <w:ind w:right="-1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B63D655" w14:textId="77777777" w:rsidR="00A77461" w:rsidRPr="003C21AD" w:rsidRDefault="00A77461" w:rsidP="00750F38">
            <w:pPr>
              <w:ind w:right="-108"/>
              <w:rPr>
                <w:i/>
                <w:iCs/>
                <w:sz w:val="20"/>
                <w:szCs w:val="20"/>
              </w:rPr>
            </w:pPr>
          </w:p>
        </w:tc>
      </w:tr>
      <w:tr w:rsidR="003277B1" w14:paraId="5EC06D74" w14:textId="77777777" w:rsidTr="00750F38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30668506" w14:textId="77777777" w:rsidR="003277B1" w:rsidRPr="00995804" w:rsidRDefault="003277B1" w:rsidP="00750F38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680A1463" w14:textId="77777777" w:rsidR="003277B1" w:rsidRPr="003C21AD" w:rsidRDefault="003277B1" w:rsidP="00750F38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226837E2" w14:textId="6C0E90E3" w:rsidR="003277B1" w:rsidRPr="003277B1" w:rsidRDefault="003277B1" w:rsidP="00750F3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77B1">
              <w:rPr>
                <w:rFonts w:cstheme="minorHAnsi"/>
                <w:b/>
                <w:bCs/>
                <w:sz w:val="20"/>
                <w:szCs w:val="20"/>
              </w:rPr>
              <w:t>SVIJET RIJEČI 1, I. DIO</w:t>
            </w:r>
          </w:p>
        </w:tc>
        <w:tc>
          <w:tcPr>
            <w:tcW w:w="3698" w:type="dxa"/>
            <w:shd w:val="clear" w:color="auto" w:fill="DBDBDB" w:themeFill="accent3" w:themeFillTint="66"/>
          </w:tcPr>
          <w:p w14:paraId="133491D3" w14:textId="18A880A0" w:rsidR="003277B1" w:rsidRPr="003277B1" w:rsidRDefault="003277B1" w:rsidP="00750F3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277B1">
              <w:rPr>
                <w:sz w:val="16"/>
                <w:szCs w:val="16"/>
              </w:rPr>
              <w:t>integrirana radna početnica iz hrvatskog jezika s dodatnim digitalnim sadržajima u 1. r. OŠ</w:t>
            </w:r>
          </w:p>
        </w:tc>
        <w:tc>
          <w:tcPr>
            <w:tcW w:w="2280" w:type="dxa"/>
            <w:shd w:val="clear" w:color="auto" w:fill="DBDBDB" w:themeFill="accent3" w:themeFillTint="66"/>
          </w:tcPr>
          <w:p w14:paraId="238D256D" w14:textId="079E03E4" w:rsidR="003277B1" w:rsidRPr="003277B1" w:rsidRDefault="003277B1" w:rsidP="00750F38">
            <w:pPr>
              <w:ind w:right="-173"/>
              <w:rPr>
                <w:rFonts w:cstheme="minorHAnsi"/>
                <w:noProof/>
                <w:sz w:val="14"/>
                <w:szCs w:val="14"/>
              </w:rPr>
            </w:pPr>
            <w:r w:rsidRPr="003277B1">
              <w:rPr>
                <w:rFonts w:cstheme="minorHAnsi"/>
                <w:noProof/>
                <w:sz w:val="14"/>
                <w:szCs w:val="14"/>
              </w:rPr>
              <w:t>Ankica Španić, Jadranka Jurić, Terezija Zokić, Benita Vladušić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78E188AE" w14:textId="5345E162" w:rsidR="003277B1" w:rsidRPr="00750F38" w:rsidRDefault="003277B1" w:rsidP="00750F38">
            <w:pPr>
              <w:ind w:left="-41" w:right="-35"/>
              <w:jc w:val="center"/>
              <w:rPr>
                <w:sz w:val="16"/>
                <w:szCs w:val="16"/>
              </w:rPr>
            </w:pPr>
            <w:r w:rsidRPr="00750F38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7F45835A" w14:textId="4C9178A5" w:rsidR="003277B1" w:rsidRPr="003C21AD" w:rsidRDefault="003277B1" w:rsidP="00750F38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387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28CD158C" w14:textId="21FE5237" w:rsidR="003277B1" w:rsidRPr="003C21AD" w:rsidRDefault="003277B1" w:rsidP="00750F38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604</w:t>
            </w:r>
            <w:r>
              <w:rPr>
                <w:sz w:val="20"/>
                <w:szCs w:val="20"/>
              </w:rPr>
              <w:t>3</w:t>
            </w:r>
          </w:p>
        </w:tc>
      </w:tr>
      <w:tr w:rsidR="003277B1" w14:paraId="68843B94" w14:textId="77777777" w:rsidTr="00750F38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1733F3EE" w14:textId="77777777" w:rsidR="003277B1" w:rsidRPr="00995804" w:rsidRDefault="003277B1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3F219D72" w14:textId="77777777" w:rsidR="003277B1" w:rsidRPr="003C21AD" w:rsidRDefault="003277B1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DBDB" w:themeFill="accent3" w:themeFillTint="66"/>
          </w:tcPr>
          <w:p w14:paraId="07A1E9CC" w14:textId="7556CE94" w:rsidR="003277B1" w:rsidRPr="003C21AD" w:rsidRDefault="003277B1" w:rsidP="00750F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277B1">
              <w:rPr>
                <w:rFonts w:cstheme="minorHAnsi"/>
                <w:b/>
                <w:bCs/>
                <w:sz w:val="20"/>
                <w:szCs w:val="20"/>
              </w:rPr>
              <w:t>SVIJET RIJEČI 1,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3277B1">
              <w:rPr>
                <w:rFonts w:cstheme="minorHAnsi"/>
                <w:b/>
                <w:bCs/>
                <w:sz w:val="20"/>
                <w:szCs w:val="20"/>
              </w:rPr>
              <w:t>. DIO</w:t>
            </w:r>
          </w:p>
        </w:tc>
        <w:tc>
          <w:tcPr>
            <w:tcW w:w="3698" w:type="dxa"/>
            <w:shd w:val="clear" w:color="auto" w:fill="DBDBDB" w:themeFill="accent3" w:themeFillTint="66"/>
          </w:tcPr>
          <w:p w14:paraId="6992E03E" w14:textId="13CC8248" w:rsidR="003277B1" w:rsidRPr="00995804" w:rsidRDefault="003277B1" w:rsidP="00750F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77B1">
              <w:rPr>
                <w:sz w:val="16"/>
                <w:szCs w:val="16"/>
              </w:rPr>
              <w:t>integrirana radna početnica iz hrvatskog jezika s dodatnim digitalnim sadržajima u 1. r. OŠ</w:t>
            </w:r>
          </w:p>
        </w:tc>
        <w:tc>
          <w:tcPr>
            <w:tcW w:w="2280" w:type="dxa"/>
            <w:shd w:val="clear" w:color="auto" w:fill="DBDBDB" w:themeFill="accent3" w:themeFillTint="66"/>
          </w:tcPr>
          <w:p w14:paraId="335465BD" w14:textId="3F1720EC" w:rsidR="003277B1" w:rsidRPr="00995804" w:rsidRDefault="003277B1" w:rsidP="00750F38">
            <w:pPr>
              <w:ind w:right="-173"/>
              <w:rPr>
                <w:noProof/>
                <w:sz w:val="14"/>
                <w:szCs w:val="14"/>
              </w:rPr>
            </w:pPr>
            <w:r w:rsidRPr="003277B1">
              <w:rPr>
                <w:rFonts w:cstheme="minorHAnsi"/>
                <w:noProof/>
                <w:sz w:val="14"/>
                <w:szCs w:val="14"/>
              </w:rPr>
              <w:t>Ankica Španić, Jadranka Jurić, Terezija Zokić, Benita Vladušić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47CFC48C" w14:textId="77777777" w:rsidR="003277B1" w:rsidRPr="00750F38" w:rsidRDefault="003277B1" w:rsidP="00750F38">
            <w:pPr>
              <w:ind w:left="-41" w:right="-35"/>
              <w:jc w:val="center"/>
              <w:rPr>
                <w:sz w:val="16"/>
                <w:szCs w:val="16"/>
              </w:rPr>
            </w:pPr>
            <w:r w:rsidRPr="00750F38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8B4143E" w14:textId="193E54A3" w:rsidR="003277B1" w:rsidRPr="003C21AD" w:rsidRDefault="003277B1" w:rsidP="00750F38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387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7F7938C8" w14:textId="2F5F01AD" w:rsidR="003277B1" w:rsidRPr="003C21AD" w:rsidRDefault="003277B1" w:rsidP="00750F38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604</w:t>
            </w:r>
            <w:r>
              <w:rPr>
                <w:sz w:val="20"/>
                <w:szCs w:val="20"/>
              </w:rPr>
              <w:t>4</w:t>
            </w:r>
          </w:p>
        </w:tc>
      </w:tr>
      <w:tr w:rsidR="00750F38" w14:paraId="41F2ED58" w14:textId="77777777" w:rsidTr="00750F38">
        <w:trPr>
          <w:trHeight w:val="382"/>
        </w:trPr>
        <w:tc>
          <w:tcPr>
            <w:tcW w:w="1418" w:type="dxa"/>
            <w:shd w:val="clear" w:color="auto" w:fill="auto"/>
            <w:vAlign w:val="center"/>
          </w:tcPr>
          <w:p w14:paraId="073F77B9" w14:textId="77777777" w:rsidR="00750F38" w:rsidRPr="00995804" w:rsidRDefault="00750F38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8E0A417" w14:textId="77777777" w:rsidR="00750F38" w:rsidRPr="003C21AD" w:rsidRDefault="00750F38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03BC74" w14:textId="0C863E6E" w:rsidR="00750F38" w:rsidRPr="00750F38" w:rsidRDefault="00750F38" w:rsidP="00750F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0F38">
              <w:rPr>
                <w:rFonts w:cstheme="minorHAnsi"/>
                <w:b/>
                <w:bCs/>
                <w:sz w:val="20"/>
                <w:szCs w:val="20"/>
              </w:rPr>
              <w:t>SVIJET RIJEČI 1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23618D87" w14:textId="1515AEFF" w:rsidR="00750F38" w:rsidRPr="00750F38" w:rsidRDefault="00750F38" w:rsidP="00750F38">
            <w:pPr>
              <w:rPr>
                <w:rFonts w:cstheme="minorHAnsi"/>
                <w:sz w:val="16"/>
                <w:szCs w:val="16"/>
              </w:rPr>
            </w:pPr>
            <w:r w:rsidRPr="00750F38">
              <w:rPr>
                <w:rFonts w:cstheme="minorHAnsi"/>
                <w:sz w:val="16"/>
                <w:szCs w:val="16"/>
              </w:rPr>
              <w:t>pisanka za hrvatski jezik - tiskana slova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07F3048" w14:textId="286CBC70" w:rsidR="00750F38" w:rsidRPr="00750F38" w:rsidRDefault="00750F38" w:rsidP="00750F38">
            <w:pPr>
              <w:ind w:right="-173"/>
              <w:rPr>
                <w:rFonts w:cstheme="minorHAnsi"/>
                <w:noProof/>
                <w:sz w:val="14"/>
                <w:szCs w:val="14"/>
              </w:rPr>
            </w:pPr>
            <w:r w:rsidRPr="003277B1">
              <w:rPr>
                <w:rFonts w:cstheme="minorHAnsi"/>
                <w:noProof/>
                <w:sz w:val="14"/>
                <w:szCs w:val="14"/>
              </w:rPr>
              <w:t>Ankica Španić, Jadranka Jurić, Terezija Zokić, Benita Vladušić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A6C3BDB" w14:textId="6DBC1F36" w:rsidR="00750F38" w:rsidRPr="00750F38" w:rsidRDefault="00750F38" w:rsidP="00750F38">
            <w:pPr>
              <w:ind w:left="-41" w:right="-35"/>
              <w:jc w:val="center"/>
              <w:rPr>
                <w:sz w:val="16"/>
                <w:szCs w:val="16"/>
              </w:rPr>
            </w:pPr>
            <w:r w:rsidRPr="00750F38">
              <w:rPr>
                <w:rFonts w:ascii="Times New Roman" w:hAnsi="Times New Roman"/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5412A96" w14:textId="77777777" w:rsidR="00750F38" w:rsidRPr="003C21AD" w:rsidRDefault="00750F38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00B70CB" w14:textId="77777777" w:rsidR="00750F38" w:rsidRPr="003C21AD" w:rsidRDefault="00750F38" w:rsidP="00750F38">
            <w:pPr>
              <w:ind w:right="-108"/>
              <w:rPr>
                <w:sz w:val="20"/>
                <w:szCs w:val="20"/>
              </w:rPr>
            </w:pPr>
          </w:p>
        </w:tc>
      </w:tr>
      <w:tr w:rsidR="00750F38" w14:paraId="57AC3C29" w14:textId="77777777" w:rsidTr="00750F38">
        <w:trPr>
          <w:trHeight w:val="382"/>
        </w:trPr>
        <w:tc>
          <w:tcPr>
            <w:tcW w:w="1418" w:type="dxa"/>
            <w:shd w:val="clear" w:color="auto" w:fill="auto"/>
            <w:vAlign w:val="center"/>
          </w:tcPr>
          <w:p w14:paraId="459C1DF9" w14:textId="77777777" w:rsidR="00750F38" w:rsidRPr="00995804" w:rsidRDefault="00750F38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136C0CA" w14:textId="77777777" w:rsidR="00750F38" w:rsidRPr="003C21AD" w:rsidRDefault="00750F38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8EBC01" w14:textId="260B1104" w:rsidR="00750F38" w:rsidRPr="00750F38" w:rsidRDefault="00750F38" w:rsidP="00750F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0F38">
              <w:rPr>
                <w:rFonts w:cstheme="minorHAnsi"/>
                <w:b/>
                <w:bCs/>
                <w:sz w:val="20"/>
                <w:szCs w:val="20"/>
              </w:rPr>
              <w:t>SVIJET RIJEČI 1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0ACF5C2A" w14:textId="1198A072" w:rsidR="00750F38" w:rsidRPr="00750F38" w:rsidRDefault="00750F38" w:rsidP="00750F38">
            <w:pPr>
              <w:rPr>
                <w:rFonts w:cstheme="minorHAnsi"/>
                <w:sz w:val="16"/>
                <w:szCs w:val="16"/>
              </w:rPr>
            </w:pPr>
            <w:r w:rsidRPr="00750F38">
              <w:rPr>
                <w:rFonts w:cstheme="minorHAnsi"/>
                <w:sz w:val="16"/>
                <w:szCs w:val="16"/>
              </w:rPr>
              <w:t>nastavni listići za hrvatski jezik u prvom razredu osnovne škole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00F7D04" w14:textId="20E63C32" w:rsidR="00750F38" w:rsidRPr="00750F38" w:rsidRDefault="00750F38" w:rsidP="00750F38">
            <w:pPr>
              <w:ind w:right="-173"/>
              <w:rPr>
                <w:rFonts w:ascii="Times New Roman" w:hAnsi="Times New Roman"/>
                <w:sz w:val="14"/>
                <w:szCs w:val="14"/>
              </w:rPr>
            </w:pPr>
            <w:r w:rsidRPr="003277B1">
              <w:rPr>
                <w:rFonts w:cstheme="minorHAnsi"/>
                <w:noProof/>
                <w:sz w:val="14"/>
                <w:szCs w:val="14"/>
              </w:rPr>
              <w:t>Ankica Španić, Jadranka Jurić, Terezija Zokić, Benita Vladušić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D3BE069" w14:textId="40839A8B" w:rsidR="00750F38" w:rsidRPr="00750F38" w:rsidRDefault="00750F38" w:rsidP="00750F38">
            <w:pPr>
              <w:ind w:left="-41" w:right="-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F38">
              <w:rPr>
                <w:rFonts w:ascii="Times New Roman" w:hAnsi="Times New Roman"/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D1D13CD" w14:textId="77777777" w:rsidR="00750F38" w:rsidRPr="003C21AD" w:rsidRDefault="00750F38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F8DA2D2" w14:textId="77777777" w:rsidR="00750F38" w:rsidRPr="003C21AD" w:rsidRDefault="00750F38" w:rsidP="00750F38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4B6A0B58" w14:textId="77777777" w:rsidTr="00750F38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5471A949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7784564" w14:textId="77777777" w:rsidR="00A77461" w:rsidRPr="003C21AD" w:rsidRDefault="00A77461" w:rsidP="00750F38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4C0AC812" w14:textId="77777777" w:rsidR="00A77461" w:rsidRPr="003C21AD" w:rsidRDefault="00A77461" w:rsidP="00750F38">
            <w:pPr>
              <w:rPr>
                <w:sz w:val="20"/>
                <w:szCs w:val="20"/>
              </w:rPr>
            </w:pPr>
            <w:r w:rsidRPr="003C21AD">
              <w:rPr>
                <w:b/>
                <w:bCs/>
                <w:sz w:val="20"/>
                <w:szCs w:val="20"/>
              </w:rPr>
              <w:t>MOJ SRETNI BROJ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54AA43F6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 matematike s dodatnim digitalnim sadržajima u prvom razredu osnovne škole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22FE2403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Sanja Jakovljević Rogić, Dubravka Miklec, Graciella Prtajin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0AB8534C" w14:textId="77777777" w:rsidR="00A77461" w:rsidRPr="00995804" w:rsidRDefault="00A77461" w:rsidP="00750F38">
            <w:pPr>
              <w:ind w:left="-41" w:right="-35"/>
              <w:jc w:val="center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C6033AB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3940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71AB15A3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6123</w:t>
            </w:r>
          </w:p>
        </w:tc>
      </w:tr>
      <w:tr w:rsidR="00A77461" w14:paraId="0A62C6D0" w14:textId="77777777" w:rsidTr="00750F38">
        <w:trPr>
          <w:trHeight w:val="382"/>
        </w:trPr>
        <w:tc>
          <w:tcPr>
            <w:tcW w:w="1418" w:type="dxa"/>
            <w:vAlign w:val="center"/>
          </w:tcPr>
          <w:p w14:paraId="3E4215FF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852A81D" w14:textId="77777777" w:rsidR="00A77461" w:rsidRPr="003C21AD" w:rsidRDefault="00A77461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081728" w14:textId="77777777" w:rsidR="00A77461" w:rsidRPr="0036292F" w:rsidRDefault="00A77461" w:rsidP="00750F38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 xml:space="preserve">MOJ SRETNI BROJ 1 </w:t>
            </w:r>
          </w:p>
        </w:tc>
        <w:tc>
          <w:tcPr>
            <w:tcW w:w="3698" w:type="dxa"/>
            <w:vAlign w:val="center"/>
          </w:tcPr>
          <w:p w14:paraId="5F6D4354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zbirka zadatka za matematiku u 1. r. OŠ</w:t>
            </w:r>
          </w:p>
        </w:tc>
        <w:tc>
          <w:tcPr>
            <w:tcW w:w="2280" w:type="dxa"/>
            <w:vAlign w:val="center"/>
          </w:tcPr>
          <w:p w14:paraId="7DBCD9A2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Dubravka Miklec, Sanja Jakovljević Rogić, Graciella Prtajin</w:t>
            </w:r>
          </w:p>
        </w:tc>
        <w:tc>
          <w:tcPr>
            <w:tcW w:w="1216" w:type="dxa"/>
            <w:vAlign w:val="center"/>
          </w:tcPr>
          <w:p w14:paraId="50F6202D" w14:textId="77777777" w:rsidR="00A77461" w:rsidRPr="00995804" w:rsidRDefault="00A77461" w:rsidP="00750F38">
            <w:pPr>
              <w:ind w:left="-41" w:right="-176"/>
              <w:jc w:val="center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0D3D2FCC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F5F6997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49C9D48D" w14:textId="77777777" w:rsidTr="00750F38">
        <w:trPr>
          <w:trHeight w:val="382"/>
        </w:trPr>
        <w:tc>
          <w:tcPr>
            <w:tcW w:w="1418" w:type="dxa"/>
            <w:vAlign w:val="center"/>
          </w:tcPr>
          <w:p w14:paraId="0A71BDE8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88F246E" w14:textId="77777777" w:rsidR="00A77461" w:rsidRPr="003C21AD" w:rsidRDefault="00A77461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755DD0" w14:textId="77777777" w:rsidR="00A77461" w:rsidRPr="0036292F" w:rsidRDefault="00A77461" w:rsidP="00750F38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>MOJ SRETNI BROJ 1</w:t>
            </w:r>
          </w:p>
        </w:tc>
        <w:tc>
          <w:tcPr>
            <w:tcW w:w="3698" w:type="dxa"/>
            <w:vAlign w:val="center"/>
          </w:tcPr>
          <w:p w14:paraId="4F9CC3D6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za matematiku u 1. r. OŠ</w:t>
            </w:r>
          </w:p>
        </w:tc>
        <w:tc>
          <w:tcPr>
            <w:tcW w:w="2280" w:type="dxa"/>
            <w:vAlign w:val="center"/>
          </w:tcPr>
          <w:p w14:paraId="4C11C953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Dubravka Miklec, Sanja Jakovljević Rogić, Graciella Prtajin</w:t>
            </w:r>
          </w:p>
        </w:tc>
        <w:tc>
          <w:tcPr>
            <w:tcW w:w="1216" w:type="dxa"/>
            <w:vAlign w:val="center"/>
          </w:tcPr>
          <w:p w14:paraId="61655429" w14:textId="77777777" w:rsidR="00A77461" w:rsidRPr="00995804" w:rsidRDefault="00A77461" w:rsidP="00750F38">
            <w:pPr>
              <w:ind w:left="-41" w:right="-176"/>
              <w:jc w:val="center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075A8F07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82DA2C3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2A3200FE" w14:textId="77777777" w:rsidTr="00750F38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5EEC0A86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05CA6B3" w14:textId="77777777" w:rsidR="00A77461" w:rsidRPr="003C21AD" w:rsidRDefault="00A77461" w:rsidP="00750F38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1D73E9B6" w14:textId="77777777" w:rsidR="00A77461" w:rsidRPr="003C21AD" w:rsidRDefault="00A77461" w:rsidP="00750F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1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ISTRAŽUJEMO NAŠ SVIJET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02D9A5F1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rFonts w:ascii="Calibri" w:hAnsi="Calibri" w:cs="Calibri"/>
                <w:color w:val="000000"/>
                <w:sz w:val="16"/>
                <w:szCs w:val="16"/>
              </w:rPr>
              <w:t>udžbenik prirode i društva s dodatnim digitalnim sadržajima u prvom razredu osnovne škole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72BFB237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Alena Letina, Tamara Kisovar Ivanda, Ivan De Zan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3F24D381" w14:textId="77777777" w:rsidR="00A77461" w:rsidRPr="00995804" w:rsidRDefault="00A77461" w:rsidP="00750F38">
            <w:pPr>
              <w:ind w:left="-41" w:right="-35"/>
              <w:jc w:val="center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2D2DF72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3966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6ED2DB3F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6151</w:t>
            </w:r>
          </w:p>
        </w:tc>
      </w:tr>
      <w:tr w:rsidR="00A77461" w14:paraId="0F88318C" w14:textId="77777777" w:rsidTr="00750F38">
        <w:trPr>
          <w:trHeight w:val="415"/>
        </w:trPr>
        <w:tc>
          <w:tcPr>
            <w:tcW w:w="1418" w:type="dxa"/>
            <w:vAlign w:val="center"/>
          </w:tcPr>
          <w:p w14:paraId="5B5CD97A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41008EC" w14:textId="77777777" w:rsidR="00A77461" w:rsidRPr="003C21AD" w:rsidRDefault="00A77461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32F2EB" w14:textId="77777777" w:rsidR="00A77461" w:rsidRPr="00995804" w:rsidRDefault="00A77461" w:rsidP="00750F38">
            <w:pPr>
              <w:rPr>
                <w:b/>
                <w:bCs/>
                <w:sz w:val="20"/>
                <w:szCs w:val="20"/>
              </w:rPr>
            </w:pPr>
            <w:r w:rsidRPr="00995804">
              <w:rPr>
                <w:b/>
                <w:bCs/>
                <w:sz w:val="20"/>
                <w:szCs w:val="20"/>
              </w:rPr>
              <w:t>ISTRAŽUJEMO NAŠ SVIJET 1</w:t>
            </w:r>
          </w:p>
        </w:tc>
        <w:tc>
          <w:tcPr>
            <w:tcW w:w="3698" w:type="dxa"/>
            <w:vAlign w:val="center"/>
          </w:tcPr>
          <w:p w14:paraId="2B9DE927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za prirodu i društvo u 1. r. OŠ</w:t>
            </w:r>
          </w:p>
        </w:tc>
        <w:tc>
          <w:tcPr>
            <w:tcW w:w="2280" w:type="dxa"/>
            <w:vAlign w:val="center"/>
          </w:tcPr>
          <w:p w14:paraId="64065774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Alena Letina, Tamara Kisovar Ivanda, Ivan De Zan</w:t>
            </w:r>
          </w:p>
        </w:tc>
        <w:tc>
          <w:tcPr>
            <w:tcW w:w="1216" w:type="dxa"/>
            <w:vAlign w:val="center"/>
          </w:tcPr>
          <w:p w14:paraId="6255F89F" w14:textId="77777777" w:rsidR="00A77461" w:rsidRPr="00995804" w:rsidRDefault="00A77461" w:rsidP="00750F38">
            <w:pPr>
              <w:ind w:left="-41" w:right="-35"/>
              <w:jc w:val="center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172FD2CA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0B65FDC" w14:textId="2758BE02" w:rsidR="00A77461" w:rsidRPr="003C21AD" w:rsidRDefault="00A27102" w:rsidP="00750F3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886151</w:t>
            </w:r>
          </w:p>
        </w:tc>
      </w:tr>
      <w:tr w:rsidR="00A77461" w14:paraId="7D32B878" w14:textId="77777777" w:rsidTr="00750F38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76E18B4B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45A9A85E" w14:textId="77777777" w:rsidR="00A77461" w:rsidRPr="003C21AD" w:rsidRDefault="00A77461" w:rsidP="0075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18ACFC30" w14:textId="77777777" w:rsidR="00A77461" w:rsidRPr="000062CD" w:rsidRDefault="00A77461" w:rsidP="00750F38">
            <w:pPr>
              <w:rPr>
                <w:b/>
                <w:bCs/>
                <w:sz w:val="20"/>
                <w:szCs w:val="20"/>
              </w:rPr>
            </w:pPr>
            <w:r w:rsidRPr="000062CD">
              <w:rPr>
                <w:b/>
                <w:bCs/>
                <w:sz w:val="20"/>
                <w:szCs w:val="20"/>
              </w:rPr>
              <w:t xml:space="preserve">NEW BUILDING BLOCKS 1 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3F536F57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 engleskog jezika za prvi razred osnovne škole, prva godina učenja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7EE33564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Kristina Čajo Anđel, Daška Domljan, Ankica Knezović, Danka Singer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6D8446E5" w14:textId="77777777" w:rsidR="00A77461" w:rsidRPr="003C21AD" w:rsidRDefault="00A77461" w:rsidP="00750F38">
            <w:pPr>
              <w:rPr>
                <w:sz w:val="20"/>
                <w:szCs w:val="20"/>
              </w:rPr>
            </w:pPr>
            <w:r w:rsidRPr="000062CD">
              <w:rPr>
                <w:sz w:val="20"/>
                <w:szCs w:val="20"/>
              </w:rPr>
              <w:t xml:space="preserve">Profil </w:t>
            </w:r>
            <w:proofErr w:type="spellStart"/>
            <w:r w:rsidRPr="000062CD"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6A0ABEB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5CEFF910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5984</w:t>
            </w:r>
          </w:p>
        </w:tc>
      </w:tr>
      <w:tr w:rsidR="00A77461" w14:paraId="4A6A1B63" w14:textId="77777777" w:rsidTr="00750F38">
        <w:trPr>
          <w:trHeight w:val="415"/>
        </w:trPr>
        <w:tc>
          <w:tcPr>
            <w:tcW w:w="1418" w:type="dxa"/>
            <w:vAlign w:val="center"/>
          </w:tcPr>
          <w:p w14:paraId="1DDBD5BF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5A3C77F" w14:textId="77777777" w:rsidR="00A77461" w:rsidRPr="003C21AD" w:rsidRDefault="00A77461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291513" w14:textId="77777777" w:rsidR="00A77461" w:rsidRPr="00450A81" w:rsidRDefault="00A77461" w:rsidP="00750F38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>NEW BUILDING BLOCKS 1</w:t>
            </w:r>
          </w:p>
        </w:tc>
        <w:tc>
          <w:tcPr>
            <w:tcW w:w="3698" w:type="dxa"/>
            <w:vAlign w:val="center"/>
          </w:tcPr>
          <w:p w14:paraId="0E1A4DC0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 za 1. r. OŠ, prva godina učenja</w:t>
            </w:r>
          </w:p>
        </w:tc>
        <w:tc>
          <w:tcPr>
            <w:tcW w:w="2280" w:type="dxa"/>
            <w:vAlign w:val="center"/>
          </w:tcPr>
          <w:p w14:paraId="22257C0B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Kristina Čajo Anđel, Daška Domljan, Ankica Knezović, Danka Singer</w:t>
            </w:r>
          </w:p>
        </w:tc>
        <w:tc>
          <w:tcPr>
            <w:tcW w:w="1216" w:type="dxa"/>
            <w:vAlign w:val="center"/>
          </w:tcPr>
          <w:p w14:paraId="13147BCE" w14:textId="77777777" w:rsidR="00A77461" w:rsidRPr="003C21AD" w:rsidRDefault="00A77461" w:rsidP="0075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759" w:type="dxa"/>
            <w:vAlign w:val="center"/>
          </w:tcPr>
          <w:p w14:paraId="13DE3E18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000D14B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995984</w:t>
            </w:r>
          </w:p>
        </w:tc>
      </w:tr>
      <w:tr w:rsidR="00A77461" w14:paraId="5B53FB8F" w14:textId="77777777" w:rsidTr="00750F38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48D20B21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3D01BA7E" w14:textId="77777777" w:rsidR="00A77461" w:rsidRPr="003C21AD" w:rsidRDefault="00A77461" w:rsidP="0075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65C54E2" w14:textId="77777777" w:rsidR="00A77461" w:rsidRPr="000062CD" w:rsidRDefault="00A77461" w:rsidP="00750F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0062CD">
              <w:rPr>
                <w:b/>
                <w:bCs/>
                <w:sz w:val="20"/>
                <w:szCs w:val="20"/>
              </w:rPr>
              <w:t>-SVIJET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1F31252A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 xml:space="preserve">radni udžbenik informatike s dodatnim digitalnim sadržajima u </w:t>
            </w:r>
            <w:r>
              <w:rPr>
                <w:sz w:val="16"/>
                <w:szCs w:val="16"/>
              </w:rPr>
              <w:t>1. r. OŠ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3B6B858A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Josipa Blagus, Nataša Ljubić Klemše, Ana Flisar Odorčić, Nikola Mihočka, Ivana Ružić, Nikolina Bubica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26EECB56" w14:textId="77777777" w:rsidR="00A77461" w:rsidRPr="003C21AD" w:rsidRDefault="00A77461" w:rsidP="00750F38">
            <w:pPr>
              <w:ind w:right="-176"/>
              <w:rPr>
                <w:sz w:val="20"/>
                <w:szCs w:val="20"/>
              </w:rPr>
            </w:pPr>
            <w:r w:rsidRPr="0036292F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31FB71AB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16447548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</w:t>
            </w:r>
          </w:p>
        </w:tc>
      </w:tr>
      <w:tr w:rsidR="00A77461" w14:paraId="63943148" w14:textId="77777777" w:rsidTr="00750F38">
        <w:trPr>
          <w:trHeight w:val="415"/>
        </w:trPr>
        <w:tc>
          <w:tcPr>
            <w:tcW w:w="1418" w:type="dxa"/>
            <w:vAlign w:val="center"/>
          </w:tcPr>
          <w:p w14:paraId="3FE683D3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95C1E8E" w14:textId="77777777" w:rsidR="00A77461" w:rsidRPr="003C21AD" w:rsidRDefault="00A77461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0CEC74" w14:textId="77777777" w:rsidR="00A77461" w:rsidRPr="00450A81" w:rsidRDefault="00A77461" w:rsidP="00750F38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 xml:space="preserve">e-SVIJET 1 </w:t>
            </w:r>
          </w:p>
        </w:tc>
        <w:tc>
          <w:tcPr>
            <w:tcW w:w="3698" w:type="dxa"/>
            <w:vAlign w:val="center"/>
          </w:tcPr>
          <w:p w14:paraId="40D7E0D4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 xml:space="preserve">radna bilježnica informatike u </w:t>
            </w:r>
            <w:r>
              <w:rPr>
                <w:sz w:val="16"/>
                <w:szCs w:val="16"/>
              </w:rPr>
              <w:t>1. r. OŠ</w:t>
            </w:r>
          </w:p>
        </w:tc>
        <w:tc>
          <w:tcPr>
            <w:tcW w:w="2280" w:type="dxa"/>
            <w:vAlign w:val="center"/>
          </w:tcPr>
          <w:p w14:paraId="34D8F1D1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Josipa Blagus, Marijana Šundov</w:t>
            </w:r>
          </w:p>
        </w:tc>
        <w:tc>
          <w:tcPr>
            <w:tcW w:w="1216" w:type="dxa"/>
            <w:vAlign w:val="center"/>
          </w:tcPr>
          <w:p w14:paraId="01C1BFBD" w14:textId="77777777" w:rsidR="00A77461" w:rsidRPr="003C21AD" w:rsidRDefault="00A77461" w:rsidP="00750F38">
            <w:pPr>
              <w:ind w:right="-176"/>
              <w:rPr>
                <w:sz w:val="20"/>
                <w:szCs w:val="20"/>
              </w:rPr>
            </w:pPr>
            <w:r w:rsidRPr="0036292F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00E55CDA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A27CA98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997001</w:t>
            </w:r>
          </w:p>
        </w:tc>
      </w:tr>
      <w:tr w:rsidR="00A77461" w14:paraId="79E1F330" w14:textId="77777777" w:rsidTr="00750F38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47337EEF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1D996042" w14:textId="77777777" w:rsidR="00A77461" w:rsidRPr="003C21AD" w:rsidRDefault="00A77461" w:rsidP="0075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200E77C1" w14:textId="77777777" w:rsidR="00A77461" w:rsidRPr="000062CD" w:rsidRDefault="00A77461" w:rsidP="00750F38">
            <w:pPr>
              <w:rPr>
                <w:b/>
                <w:bCs/>
                <w:sz w:val="20"/>
                <w:szCs w:val="20"/>
              </w:rPr>
            </w:pPr>
            <w:r w:rsidRPr="000062CD">
              <w:rPr>
                <w:b/>
                <w:bCs/>
                <w:sz w:val="20"/>
                <w:szCs w:val="20"/>
              </w:rPr>
              <w:t>U BOŽJOJ LJUBAVI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6614EE4B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4C06A284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Josip Šimunović, Tihana Petković, Suzana Lipovac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359571AE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4136DDE1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70EAC705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6079</w:t>
            </w:r>
          </w:p>
        </w:tc>
      </w:tr>
      <w:tr w:rsidR="00A77461" w14:paraId="7205D5BE" w14:textId="77777777" w:rsidTr="00750F38">
        <w:trPr>
          <w:trHeight w:val="415"/>
        </w:trPr>
        <w:tc>
          <w:tcPr>
            <w:tcW w:w="1418" w:type="dxa"/>
            <w:vAlign w:val="center"/>
          </w:tcPr>
          <w:p w14:paraId="6C3B79B0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0B83B84" w14:textId="77777777" w:rsidR="00A77461" w:rsidRPr="003C21AD" w:rsidRDefault="00A77461" w:rsidP="00750F3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D0040D" w14:textId="77777777" w:rsidR="00A77461" w:rsidRPr="00450A81" w:rsidRDefault="00A77461" w:rsidP="00750F38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>U BOŽJOJ LJUBAVI</w:t>
            </w:r>
          </w:p>
        </w:tc>
        <w:tc>
          <w:tcPr>
            <w:tcW w:w="3698" w:type="dxa"/>
            <w:vAlign w:val="center"/>
          </w:tcPr>
          <w:p w14:paraId="25386368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</w:t>
            </w:r>
          </w:p>
        </w:tc>
        <w:tc>
          <w:tcPr>
            <w:tcW w:w="2280" w:type="dxa"/>
            <w:vAlign w:val="center"/>
          </w:tcPr>
          <w:p w14:paraId="7F4A49D8" w14:textId="77777777" w:rsidR="00A77461" w:rsidRPr="00995804" w:rsidRDefault="00A77461" w:rsidP="00750F38">
            <w:pPr>
              <w:ind w:right="-173"/>
              <w:rPr>
                <w:noProof/>
                <w:sz w:val="14"/>
                <w:szCs w:val="14"/>
              </w:rPr>
            </w:pPr>
            <w:r w:rsidRPr="00995804">
              <w:rPr>
                <w:noProof/>
                <w:sz w:val="14"/>
                <w:szCs w:val="14"/>
              </w:rPr>
              <w:t>Ana Volf, Tihana Petković</w:t>
            </w:r>
          </w:p>
        </w:tc>
        <w:tc>
          <w:tcPr>
            <w:tcW w:w="1216" w:type="dxa"/>
            <w:vAlign w:val="center"/>
          </w:tcPr>
          <w:p w14:paraId="5FFFE518" w14:textId="77777777" w:rsidR="00A77461" w:rsidRPr="00995804" w:rsidRDefault="00A77461" w:rsidP="00750F38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vAlign w:val="center"/>
          </w:tcPr>
          <w:p w14:paraId="7704ACD9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967E697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996079</w:t>
            </w:r>
          </w:p>
        </w:tc>
      </w:tr>
      <w:tr w:rsidR="00A77461" w14:paraId="4DA87A28" w14:textId="77777777" w:rsidTr="00750F38">
        <w:trPr>
          <w:trHeight w:val="415"/>
        </w:trPr>
        <w:tc>
          <w:tcPr>
            <w:tcW w:w="1418" w:type="dxa"/>
            <w:vAlign w:val="center"/>
          </w:tcPr>
          <w:p w14:paraId="64E5BE47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845" w:type="dxa"/>
            <w:vAlign w:val="center"/>
          </w:tcPr>
          <w:p w14:paraId="5CC18521" w14:textId="77777777" w:rsidR="00A77461" w:rsidRPr="003C21AD" w:rsidRDefault="00A77461" w:rsidP="0075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vAlign w:val="center"/>
          </w:tcPr>
          <w:p w14:paraId="071D2CF1" w14:textId="77777777" w:rsidR="00A77461" w:rsidRPr="003C21AD" w:rsidRDefault="00A77461" w:rsidP="00750F38">
            <w:pPr>
              <w:rPr>
                <w:sz w:val="20"/>
                <w:szCs w:val="20"/>
              </w:rPr>
            </w:pPr>
            <w:r w:rsidRPr="00DB06A4">
              <w:rPr>
                <w:rFonts w:eastAsia="Times New Roman" w:cstheme="minorHAnsi"/>
                <w:b/>
                <w:bCs/>
                <w:color w:val="211819"/>
                <w:spacing w:val="-15"/>
                <w:kern w:val="36"/>
                <w:sz w:val="20"/>
                <w:szCs w:val="6"/>
                <w:lang w:eastAsia="hr-HR"/>
              </w:rPr>
              <w:t xml:space="preserve">LIKOVNA MAPA 1 i 2 </w:t>
            </w:r>
          </w:p>
        </w:tc>
        <w:tc>
          <w:tcPr>
            <w:tcW w:w="3698" w:type="dxa"/>
            <w:vAlign w:val="center"/>
          </w:tcPr>
          <w:p w14:paraId="0551C6E3" w14:textId="77777777" w:rsidR="00A77461" w:rsidRPr="00534383" w:rsidRDefault="00A77461" w:rsidP="00750F38">
            <w:pPr>
              <w:rPr>
                <w:rFonts w:cstheme="minorHAnsi"/>
                <w:sz w:val="18"/>
                <w:szCs w:val="6"/>
              </w:rPr>
            </w:pPr>
            <w:r w:rsidRPr="00534383">
              <w:rPr>
                <w:rFonts w:eastAsia="Times New Roman" w:cstheme="minorHAnsi"/>
                <w:color w:val="211819"/>
                <w:spacing w:val="-15"/>
                <w:kern w:val="36"/>
                <w:sz w:val="18"/>
                <w:szCs w:val="6"/>
                <w:lang w:eastAsia="hr-HR"/>
              </w:rPr>
              <w:t xml:space="preserve">likovna mapa s </w:t>
            </w:r>
            <w:proofErr w:type="spellStart"/>
            <w:r w:rsidRPr="00534383">
              <w:rPr>
                <w:rFonts w:eastAsia="Times New Roman" w:cstheme="minorHAnsi"/>
                <w:color w:val="211819"/>
                <w:spacing w:val="-15"/>
                <w:kern w:val="36"/>
                <w:sz w:val="18"/>
                <w:szCs w:val="6"/>
                <w:lang w:eastAsia="hr-HR"/>
              </w:rPr>
              <w:t>kolažnim</w:t>
            </w:r>
            <w:proofErr w:type="spellEnd"/>
            <w:r w:rsidRPr="00534383">
              <w:rPr>
                <w:rFonts w:eastAsia="Times New Roman" w:cstheme="minorHAnsi"/>
                <w:color w:val="211819"/>
                <w:spacing w:val="-15"/>
                <w:kern w:val="36"/>
                <w:sz w:val="18"/>
                <w:szCs w:val="6"/>
                <w:lang w:eastAsia="hr-HR"/>
              </w:rPr>
              <w:t xml:space="preserve"> papirom za 1. i 2. razred osnovne</w:t>
            </w:r>
          </w:p>
        </w:tc>
        <w:tc>
          <w:tcPr>
            <w:tcW w:w="2280" w:type="dxa"/>
            <w:vAlign w:val="center"/>
          </w:tcPr>
          <w:p w14:paraId="2D47A1D2" w14:textId="77777777" w:rsidR="00A77461" w:rsidRPr="00127EA2" w:rsidRDefault="00A77461" w:rsidP="00750F3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14:paraId="3017C756" w14:textId="77777777" w:rsidR="00A77461" w:rsidRPr="003C21AD" w:rsidRDefault="00A77461" w:rsidP="00750F38">
            <w:pPr>
              <w:rPr>
                <w:sz w:val="20"/>
                <w:szCs w:val="20"/>
              </w:rPr>
            </w:pPr>
            <w:r w:rsidRPr="00DB06A4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1B47041D" w14:textId="77777777" w:rsidR="00A77461" w:rsidRPr="003C21AD" w:rsidRDefault="00A77461" w:rsidP="00750F38">
            <w:pPr>
              <w:ind w:left="-71" w:right="-112"/>
              <w:jc w:val="center"/>
              <w:rPr>
                <w:sz w:val="20"/>
                <w:szCs w:val="20"/>
              </w:rPr>
            </w:pPr>
            <w:r w:rsidRPr="00217FB3">
              <w:rPr>
                <w:sz w:val="20"/>
                <w:szCs w:val="20"/>
              </w:rPr>
              <w:t>014174</w:t>
            </w:r>
          </w:p>
        </w:tc>
        <w:tc>
          <w:tcPr>
            <w:tcW w:w="913" w:type="dxa"/>
            <w:vAlign w:val="center"/>
          </w:tcPr>
          <w:p w14:paraId="0E758629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</w:p>
        </w:tc>
      </w:tr>
      <w:tr w:rsidR="00A77461" w14:paraId="0BDE77C7" w14:textId="77777777" w:rsidTr="00750F38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53633143" w14:textId="77777777" w:rsidR="00A77461" w:rsidRPr="00995804" w:rsidRDefault="00A77461" w:rsidP="00750F38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1F65C44A" w14:textId="77777777" w:rsidR="00A77461" w:rsidRPr="003C21AD" w:rsidRDefault="00A77461" w:rsidP="0075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1E280268" w14:textId="5831919C" w:rsidR="00CB433E" w:rsidRPr="0057241D" w:rsidRDefault="00A77461" w:rsidP="00750F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RAZIGRANI ZVUCI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7FF11A1B" w14:textId="4D7B1587" w:rsidR="00A77461" w:rsidRPr="00127EA2" w:rsidRDefault="00DF0469" w:rsidP="00750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A77461">
              <w:rPr>
                <w:sz w:val="16"/>
                <w:szCs w:val="16"/>
              </w:rPr>
              <w:t>adni udžbenik glazbene kulture za 1. razred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5F838534" w14:textId="77777777" w:rsidR="00A77461" w:rsidRPr="00127EA2" w:rsidRDefault="00A77461" w:rsidP="00750F38">
            <w:pPr>
              <w:rPr>
                <w:noProof/>
                <w:sz w:val="16"/>
                <w:szCs w:val="16"/>
              </w:rPr>
            </w:pPr>
            <w:r w:rsidRPr="00C55105">
              <w:rPr>
                <w:rFonts w:cstheme="minorHAnsi"/>
                <w:noProof/>
                <w:sz w:val="16"/>
                <w:szCs w:val="10"/>
              </w:rPr>
              <w:t>Vladimir Jandrašek, Jelena Ivaci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5399FE6C" w14:textId="77777777" w:rsidR="00A77461" w:rsidRPr="003C21AD" w:rsidRDefault="00A77461" w:rsidP="00750F38">
            <w:pPr>
              <w:rPr>
                <w:sz w:val="20"/>
                <w:szCs w:val="20"/>
              </w:rPr>
            </w:pPr>
            <w:r w:rsidRPr="00DB06A4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5C2499A" w14:textId="77777777" w:rsidR="00A77461" w:rsidRPr="003C21AD" w:rsidRDefault="00A77461" w:rsidP="00750F3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198E8705" w14:textId="77777777" w:rsidR="00A77461" w:rsidRPr="003C21AD" w:rsidRDefault="00A77461" w:rsidP="00750F38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3334A28D" w14:textId="037CA804" w:rsidR="001C0BAB" w:rsidRDefault="00D00551" w:rsidP="00D00551">
      <w:pPr>
        <w:jc w:val="center"/>
        <w:rPr>
          <w:color w:val="FF0000"/>
        </w:rPr>
      </w:pPr>
      <w:r w:rsidRPr="00D00551">
        <w:rPr>
          <w:color w:val="FF0000"/>
        </w:rPr>
        <w:t xml:space="preserve">likovne mape…) – </w:t>
      </w:r>
      <w:r w:rsidRPr="005037AF">
        <w:rPr>
          <w:b/>
          <w:bCs/>
          <w:color w:val="FF0000"/>
        </w:rPr>
        <w:t>NAVEDENI U POLJIMA BIJELE BOJE</w:t>
      </w:r>
    </w:p>
    <w:p w14:paraId="604649EA" w14:textId="77777777" w:rsidR="00750F38" w:rsidRPr="00D00551" w:rsidRDefault="00750F38" w:rsidP="00D00551">
      <w:pPr>
        <w:jc w:val="center"/>
        <w:rPr>
          <w:b/>
          <w:bCs/>
          <w:color w:val="FF0000"/>
          <w:sz w:val="32"/>
          <w:szCs w:val="32"/>
        </w:rPr>
      </w:pPr>
    </w:p>
    <w:p w14:paraId="58E2A80F" w14:textId="77777777" w:rsidR="001C0BAB" w:rsidRPr="001C0BAB" w:rsidRDefault="001C0BAB" w:rsidP="001C0BAB">
      <w:pPr>
        <w:jc w:val="center"/>
        <w:rPr>
          <w:b/>
          <w:bCs/>
          <w:sz w:val="32"/>
          <w:szCs w:val="32"/>
        </w:rPr>
      </w:pPr>
    </w:p>
    <w:p w14:paraId="13F233B0" w14:textId="24431D83" w:rsidR="00C820DB" w:rsidRDefault="00C820DB" w:rsidP="00B64F58">
      <w:pPr>
        <w:ind w:left="142"/>
        <w:rPr>
          <w:sz w:val="16"/>
          <w:szCs w:val="16"/>
        </w:rPr>
      </w:pPr>
    </w:p>
    <w:p w14:paraId="5872DDAB" w14:textId="30638B9B" w:rsidR="00760B14" w:rsidRPr="0044575C" w:rsidRDefault="0044575C" w:rsidP="00B64F5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760B14" w:rsidRPr="0044575C" w:rsidSect="00A77461">
      <w:pgSz w:w="16838" w:h="11906" w:orient="landscape"/>
      <w:pgMar w:top="142" w:right="28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B4A"/>
    <w:multiLevelType w:val="hybridMultilevel"/>
    <w:tmpl w:val="792C1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17A1D"/>
    <w:multiLevelType w:val="hybridMultilevel"/>
    <w:tmpl w:val="57363F66"/>
    <w:lvl w:ilvl="0" w:tplc="A9025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4"/>
    <w:rsid w:val="000062CD"/>
    <w:rsid w:val="00047BFF"/>
    <w:rsid w:val="00057CCA"/>
    <w:rsid w:val="00081E0B"/>
    <w:rsid w:val="000E09C3"/>
    <w:rsid w:val="00127EA2"/>
    <w:rsid w:val="001C0BAB"/>
    <w:rsid w:val="00217FB3"/>
    <w:rsid w:val="002414EF"/>
    <w:rsid w:val="0028538F"/>
    <w:rsid w:val="002E505B"/>
    <w:rsid w:val="003277B1"/>
    <w:rsid w:val="0036292F"/>
    <w:rsid w:val="0038014F"/>
    <w:rsid w:val="003C21AD"/>
    <w:rsid w:val="003D1C4F"/>
    <w:rsid w:val="003F4B2C"/>
    <w:rsid w:val="0044575C"/>
    <w:rsid w:val="00450A81"/>
    <w:rsid w:val="00457564"/>
    <w:rsid w:val="0048237F"/>
    <w:rsid w:val="004901CB"/>
    <w:rsid w:val="004C4761"/>
    <w:rsid w:val="005037AF"/>
    <w:rsid w:val="00534383"/>
    <w:rsid w:val="0057241D"/>
    <w:rsid w:val="00583E13"/>
    <w:rsid w:val="005B0152"/>
    <w:rsid w:val="00665E08"/>
    <w:rsid w:val="00666DCD"/>
    <w:rsid w:val="00750F38"/>
    <w:rsid w:val="00760B14"/>
    <w:rsid w:val="008342EB"/>
    <w:rsid w:val="008D390F"/>
    <w:rsid w:val="008D631F"/>
    <w:rsid w:val="008F236F"/>
    <w:rsid w:val="00942017"/>
    <w:rsid w:val="00995804"/>
    <w:rsid w:val="009C6360"/>
    <w:rsid w:val="00A27102"/>
    <w:rsid w:val="00A743CD"/>
    <w:rsid w:val="00A77461"/>
    <w:rsid w:val="00A81396"/>
    <w:rsid w:val="00AE6029"/>
    <w:rsid w:val="00B64F58"/>
    <w:rsid w:val="00B81F70"/>
    <w:rsid w:val="00BD7AFD"/>
    <w:rsid w:val="00C4142B"/>
    <w:rsid w:val="00C820DB"/>
    <w:rsid w:val="00CB433E"/>
    <w:rsid w:val="00D00551"/>
    <w:rsid w:val="00D52C9F"/>
    <w:rsid w:val="00DF0469"/>
    <w:rsid w:val="00E033ED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D84"/>
  <w15:chartTrackingRefBased/>
  <w15:docId w15:val="{A85C4420-2434-4187-B6F3-3A0840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0B1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E60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60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60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60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6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Ivana Šlezak</cp:lastModifiedBy>
  <cp:revision>10</cp:revision>
  <dcterms:created xsi:type="dcterms:W3CDTF">2024-06-12T10:24:00Z</dcterms:created>
  <dcterms:modified xsi:type="dcterms:W3CDTF">2024-06-28T09:00:00Z</dcterms:modified>
</cp:coreProperties>
</file>