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1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Look w:val="04A0"/>
      </w:tblPr>
      <w:tblGrid>
        <w:gridCol w:w="1242"/>
        <w:gridCol w:w="142"/>
        <w:gridCol w:w="425"/>
        <w:gridCol w:w="2694"/>
        <w:gridCol w:w="727"/>
        <w:gridCol w:w="258"/>
        <w:gridCol w:w="432"/>
        <w:gridCol w:w="1134"/>
        <w:gridCol w:w="992"/>
        <w:gridCol w:w="1418"/>
        <w:gridCol w:w="997"/>
      </w:tblGrid>
      <w:tr w:rsidR="002D75F8" w:rsidRPr="00A64A53" w:rsidTr="0078120C">
        <w:trPr>
          <w:trHeight w:val="623"/>
        </w:trPr>
        <w:tc>
          <w:tcPr>
            <w:tcW w:w="1242" w:type="dxa"/>
            <w:vMerge w:val="restart"/>
            <w:tcBorders>
              <w:top w:val="single" w:sz="2" w:space="0" w:color="A6A6A6"/>
              <w:left w:val="single" w:sz="4" w:space="0" w:color="A6A6A6"/>
              <w:right w:val="nil"/>
            </w:tcBorders>
            <w:shd w:val="clear" w:color="auto" w:fill="A6A6A6"/>
            <w:vAlign w:val="center"/>
          </w:tcPr>
          <w:p w:rsidR="002D75F8" w:rsidRPr="00A64A53" w:rsidRDefault="0078120C" w:rsidP="00B11BB6">
            <w:pPr>
              <w:jc w:val="center"/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hr-HR"/>
              </w:rPr>
              <w:drawing>
                <wp:inline distT="0" distB="0" distL="0" distR="0">
                  <wp:extent cx="581660" cy="712470"/>
                  <wp:effectExtent l="0" t="0" r="0" b="0"/>
                  <wp:docPr id="1" name="Picture 1" descr="Description: https://encrypted-tbn1.gstatic.com/images?q=tbn:ANd9GcSlnZFKsjxcG_a9SX-03fhsbgvd_3Sdjw7OOPZUTb8v8BC1hGgW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s://encrypted-tbn1.gstatic.com/images?q=tbn:ANd9GcSlnZFKsjxcG_a9SX-03fhsbgvd_3Sdjw7OOPZUTb8v8BC1hGgW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9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  <w:shd w:val="clear" w:color="auto" w:fill="A6A6A6"/>
            <w:tcMar>
              <w:left w:w="737" w:type="dxa"/>
              <w:right w:w="0" w:type="dxa"/>
            </w:tcMar>
            <w:vAlign w:val="center"/>
          </w:tcPr>
          <w:p w:rsidR="002D75F8" w:rsidRPr="00825349" w:rsidRDefault="0078120C" w:rsidP="0078120C">
            <w:pPr>
              <w:spacing w:before="0" w:after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„I</w:t>
            </w:r>
            <w:r w:rsidR="009C2DE1">
              <w:rPr>
                <w:b/>
                <w:sz w:val="40"/>
                <w:szCs w:val="40"/>
              </w:rPr>
              <w:t>I</w:t>
            </w:r>
            <w:r w:rsidR="00C314A4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OSNOVNA ŠKOLA ČAKOVEC</w:t>
            </w:r>
            <w:r w:rsidR="007356A5">
              <w:rPr>
                <w:b/>
                <w:sz w:val="40"/>
                <w:szCs w:val="40"/>
              </w:rPr>
              <w:t>“</w:t>
            </w:r>
          </w:p>
        </w:tc>
        <w:tc>
          <w:tcPr>
            <w:tcW w:w="997" w:type="dxa"/>
            <w:tcBorders>
              <w:top w:val="single" w:sz="2" w:space="0" w:color="A6A6A6"/>
              <w:left w:val="nil"/>
              <w:bottom w:val="single" w:sz="2" w:space="0" w:color="A6A6A6"/>
              <w:right w:val="single" w:sz="4" w:space="0" w:color="A6A6A6"/>
            </w:tcBorders>
            <w:shd w:val="clear" w:color="auto" w:fill="A6A6A6"/>
            <w:vAlign w:val="center"/>
          </w:tcPr>
          <w:p w:rsidR="002D75F8" w:rsidRPr="00825349" w:rsidRDefault="002D75F8" w:rsidP="00B11BB6">
            <w:pPr>
              <w:spacing w:before="0" w:after="0"/>
              <w:rPr>
                <w:b/>
                <w:sz w:val="32"/>
                <w:szCs w:val="32"/>
              </w:rPr>
            </w:pPr>
          </w:p>
        </w:tc>
      </w:tr>
      <w:tr w:rsidR="002D75F8" w:rsidRPr="00A64A53" w:rsidTr="0078120C">
        <w:trPr>
          <w:trHeight w:val="624"/>
        </w:trPr>
        <w:tc>
          <w:tcPr>
            <w:tcW w:w="1242" w:type="dxa"/>
            <w:vMerge/>
            <w:tcBorders>
              <w:left w:val="single" w:sz="4" w:space="0" w:color="A6A6A6"/>
              <w:bottom w:val="single" w:sz="24" w:space="0" w:color="F20000"/>
              <w:right w:val="nil"/>
            </w:tcBorders>
            <w:shd w:val="clear" w:color="auto" w:fill="A6A6A6"/>
            <w:vAlign w:val="center"/>
          </w:tcPr>
          <w:p w:rsidR="002D75F8" w:rsidRDefault="002D75F8" w:rsidP="00B11BB6">
            <w:pPr>
              <w:spacing w:before="0" w:after="0"/>
              <w:jc w:val="center"/>
              <w:rPr>
                <w:noProof/>
              </w:rPr>
            </w:pPr>
          </w:p>
        </w:tc>
        <w:tc>
          <w:tcPr>
            <w:tcW w:w="4246" w:type="dxa"/>
            <w:gridSpan w:val="5"/>
            <w:tcBorders>
              <w:top w:val="single" w:sz="2" w:space="0" w:color="A6A6A6"/>
              <w:left w:val="nil"/>
              <w:bottom w:val="single" w:sz="24" w:space="0" w:color="F20000"/>
              <w:right w:val="single" w:sz="2" w:space="0" w:color="A6A6A6"/>
            </w:tcBorders>
            <w:shd w:val="clear" w:color="auto" w:fill="A6A6A6"/>
            <w:tcMar>
              <w:left w:w="737" w:type="dxa"/>
              <w:right w:w="0" w:type="dxa"/>
            </w:tcMar>
            <w:vAlign w:val="center"/>
          </w:tcPr>
          <w:p w:rsidR="002D75F8" w:rsidRPr="00756F54" w:rsidRDefault="002D75F8" w:rsidP="0078120C">
            <w:pPr>
              <w:spacing w:before="0" w:after="0"/>
              <w:jc w:val="center"/>
              <w:rPr>
                <w:b/>
                <w:szCs w:val="20"/>
              </w:rPr>
            </w:pPr>
            <w:r w:rsidRPr="00ED11A2">
              <w:rPr>
                <w:b/>
                <w:szCs w:val="26"/>
              </w:rPr>
              <w:t>•</w:t>
            </w:r>
          </w:p>
        </w:tc>
        <w:tc>
          <w:tcPr>
            <w:tcW w:w="4973" w:type="dxa"/>
            <w:gridSpan w:val="5"/>
            <w:tcBorders>
              <w:top w:val="single" w:sz="2" w:space="0" w:color="A6A6A6"/>
              <w:left w:val="nil"/>
              <w:bottom w:val="single" w:sz="24" w:space="0" w:color="F20000"/>
              <w:right w:val="single" w:sz="4" w:space="0" w:color="A6A6A6"/>
            </w:tcBorders>
            <w:shd w:val="clear" w:color="auto" w:fill="A6A6A6"/>
            <w:vAlign w:val="center"/>
          </w:tcPr>
          <w:p w:rsidR="002D75F8" w:rsidRPr="00756F54" w:rsidRDefault="002D75F8" w:rsidP="00B11BB6">
            <w:pPr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2D75F8" w:rsidRPr="00A64A53" w:rsidTr="00B11BB6">
        <w:trPr>
          <w:cantSplit/>
          <w:trHeight w:val="170"/>
        </w:trPr>
        <w:tc>
          <w:tcPr>
            <w:tcW w:w="10461" w:type="dxa"/>
            <w:gridSpan w:val="11"/>
            <w:tcBorders>
              <w:top w:val="single" w:sz="4" w:space="0" w:color="808080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FFFFFF"/>
            <w:vAlign w:val="center"/>
          </w:tcPr>
          <w:p w:rsidR="002D75F8" w:rsidRPr="00BB5BBA" w:rsidRDefault="002D75F8" w:rsidP="00B11BB6">
            <w:pPr>
              <w:jc w:val="center"/>
              <w:rPr>
                <w:b/>
                <w:sz w:val="4"/>
                <w:szCs w:val="20"/>
              </w:rPr>
            </w:pPr>
          </w:p>
        </w:tc>
      </w:tr>
      <w:tr w:rsidR="00825349" w:rsidRPr="00A64A53" w:rsidTr="00B11BB6">
        <w:trPr>
          <w:cantSplit/>
          <w:trHeight w:val="397"/>
        </w:trPr>
        <w:tc>
          <w:tcPr>
            <w:tcW w:w="1046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25349" w:rsidRPr="00825349" w:rsidRDefault="00825349" w:rsidP="0078120C">
            <w:pPr>
              <w:jc w:val="center"/>
              <w:rPr>
                <w:b/>
                <w:sz w:val="24"/>
                <w:szCs w:val="24"/>
              </w:rPr>
            </w:pPr>
            <w:r w:rsidRPr="00825349">
              <w:rPr>
                <w:b/>
                <w:sz w:val="24"/>
                <w:szCs w:val="24"/>
              </w:rPr>
              <w:t xml:space="preserve">POPIS </w:t>
            </w:r>
            <w:r w:rsidR="0078120C">
              <w:rPr>
                <w:b/>
                <w:sz w:val="24"/>
                <w:szCs w:val="24"/>
              </w:rPr>
              <w:t>DJEVOJČICA KOJE SU ZAOKRUŽILE DA U ANKETNOM LISTIĆU</w:t>
            </w:r>
          </w:p>
        </w:tc>
      </w:tr>
      <w:tr w:rsidR="002D75F8" w:rsidRPr="00A64A53" w:rsidTr="005A6448">
        <w:trPr>
          <w:cantSplit/>
          <w:trHeight w:val="222"/>
        </w:trPr>
        <w:tc>
          <w:tcPr>
            <w:tcW w:w="18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D75F8" w:rsidRPr="00C12025" w:rsidRDefault="002D75F8" w:rsidP="00B11BB6">
            <w:pPr>
              <w:jc w:val="center"/>
              <w:rPr>
                <w:b/>
                <w:sz w:val="20"/>
                <w:szCs w:val="20"/>
              </w:rPr>
            </w:pPr>
            <w:r w:rsidRPr="00C12025"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34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D75F8" w:rsidRPr="00C12025" w:rsidRDefault="00825349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Čakovec</w:t>
            </w:r>
          </w:p>
        </w:tc>
        <w:tc>
          <w:tcPr>
            <w:tcW w:w="182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D75F8" w:rsidRPr="00C12025" w:rsidRDefault="00825349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4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D75F8" w:rsidRPr="00FB01D4" w:rsidRDefault="0078120C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="003E7C85">
              <w:rPr>
                <w:b/>
                <w:sz w:val="20"/>
                <w:szCs w:val="20"/>
              </w:rPr>
              <w:t>.2015</w:t>
            </w:r>
          </w:p>
        </w:tc>
      </w:tr>
      <w:tr w:rsidR="002D75F8" w:rsidRPr="00A64A53" w:rsidTr="00B11BB6">
        <w:trPr>
          <w:cantSplit/>
          <w:trHeight w:val="170"/>
        </w:trPr>
        <w:tc>
          <w:tcPr>
            <w:tcW w:w="1046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D75F8" w:rsidRPr="001C5A4A" w:rsidRDefault="002D75F8" w:rsidP="00B11BB6">
            <w:pPr>
              <w:jc w:val="center"/>
              <w:rPr>
                <w:b/>
                <w:sz w:val="4"/>
                <w:szCs w:val="20"/>
              </w:rPr>
            </w:pPr>
          </w:p>
        </w:tc>
      </w:tr>
      <w:tr w:rsidR="00EE7E05" w:rsidRPr="00A64A53" w:rsidTr="007260E5">
        <w:trPr>
          <w:cantSplit/>
          <w:trHeight w:val="781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E7E05" w:rsidRPr="00084A20" w:rsidRDefault="00EE7E05" w:rsidP="00825349">
            <w:pPr>
              <w:jc w:val="center"/>
              <w:rPr>
                <w:b/>
              </w:rPr>
            </w:pPr>
            <w:r w:rsidRPr="00084A20">
              <w:rPr>
                <w:b/>
              </w:rPr>
              <w:t xml:space="preserve">Broj 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E7E05" w:rsidRPr="00084A20" w:rsidRDefault="00EE7E05" w:rsidP="00B11BB6">
            <w:pPr>
              <w:jc w:val="center"/>
              <w:rPr>
                <w:b/>
              </w:rPr>
            </w:pPr>
            <w:r w:rsidRPr="00084A20">
              <w:rPr>
                <w:b/>
              </w:rPr>
              <w:t>Prezime i ime</w:t>
            </w:r>
          </w:p>
        </w:tc>
        <w:tc>
          <w:tcPr>
            <w:tcW w:w="14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vAlign w:val="center"/>
          </w:tcPr>
          <w:p w:rsidR="00EE7E05" w:rsidRPr="00084A20" w:rsidRDefault="0078120C" w:rsidP="00344AD4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1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vAlign w:val="center"/>
          </w:tcPr>
          <w:p w:rsidR="00EE7E05" w:rsidRPr="00084A20" w:rsidRDefault="0078120C" w:rsidP="00084A20">
            <w:pPr>
              <w:jc w:val="center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E7E05" w:rsidRPr="00084A20" w:rsidRDefault="0078120C" w:rsidP="0078120C">
            <w:pPr>
              <w:jc w:val="center"/>
              <w:rPr>
                <w:b/>
              </w:rPr>
            </w:pPr>
            <w:r>
              <w:rPr>
                <w:b/>
              </w:rPr>
              <w:t>Kontakt</w:t>
            </w: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6D5F5F" w:rsidRDefault="00C314A4" w:rsidP="00C314A4">
            <w:r w:rsidRPr="006D5F5F">
              <w:t>Lana Mihić – 1a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07E35" w:rsidRDefault="00C314A4" w:rsidP="004F434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07E35" w:rsidRDefault="00C314A4" w:rsidP="004F434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07E35" w:rsidRDefault="00C314A4" w:rsidP="004F4340">
            <w:pPr>
              <w:jc w:val="center"/>
              <w:rPr>
                <w:b/>
                <w:color w:val="00B050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6D5F5F" w:rsidRDefault="00C314A4" w:rsidP="00C314A4">
            <w:r w:rsidRPr="006D5F5F">
              <w:t>Mirta Sabo – 1a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07E35" w:rsidRDefault="00C314A4" w:rsidP="004F434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07E35" w:rsidRDefault="00C314A4" w:rsidP="004F434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07E35" w:rsidRDefault="00C314A4" w:rsidP="004F4340">
            <w:pPr>
              <w:jc w:val="center"/>
              <w:rPr>
                <w:b/>
                <w:color w:val="00B050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6D5F5F" w:rsidRDefault="00C314A4" w:rsidP="00C314A4">
            <w:r w:rsidRPr="006D5F5F">
              <w:t>Lana H. – 1a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07E35" w:rsidRDefault="00C314A4" w:rsidP="004F434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07E35" w:rsidRDefault="00C314A4" w:rsidP="004F434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07E35" w:rsidRDefault="00C314A4" w:rsidP="004F4340">
            <w:pPr>
              <w:jc w:val="center"/>
              <w:rPr>
                <w:b/>
                <w:color w:val="00B050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6D5F5F" w:rsidRDefault="00C314A4" w:rsidP="00C314A4">
            <w:r w:rsidRPr="006D5F5F">
              <w:t>Nina Berent Bonetić – 1a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14480" w:rsidRDefault="00C314A4" w:rsidP="004F434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14480" w:rsidRDefault="00C314A4" w:rsidP="004F434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14480" w:rsidRDefault="00C314A4" w:rsidP="004F4340">
            <w:pPr>
              <w:jc w:val="center"/>
              <w:rPr>
                <w:b/>
                <w:color w:val="00B050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6D5F5F" w:rsidRDefault="00C314A4" w:rsidP="00C314A4">
            <w:r w:rsidRPr="006D5F5F">
              <w:t>Ina Pucko – 1a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07E35" w:rsidRDefault="00C314A4" w:rsidP="00852D8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07E35" w:rsidRDefault="00C314A4" w:rsidP="00852D8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07E35" w:rsidRDefault="00C314A4" w:rsidP="00852D8B">
            <w:pPr>
              <w:jc w:val="center"/>
              <w:rPr>
                <w:b/>
                <w:color w:val="00B050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6D5F5F" w:rsidRDefault="00C314A4" w:rsidP="00C314A4">
            <w:r w:rsidRPr="006D5F5F">
              <w:t>Hana Krklec – 1b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14480" w:rsidRDefault="00C314A4" w:rsidP="00852D8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14480" w:rsidRDefault="00C314A4" w:rsidP="00852D8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14480" w:rsidRDefault="00C314A4" w:rsidP="00852D8B">
            <w:pPr>
              <w:jc w:val="center"/>
              <w:rPr>
                <w:b/>
                <w:color w:val="00B050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6D5F5F" w:rsidRDefault="00C314A4" w:rsidP="00C314A4">
            <w:r w:rsidRPr="006D5F5F">
              <w:t>Hana Pfeifer Kacian – 1b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14480" w:rsidRDefault="00C314A4" w:rsidP="00852D8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14480" w:rsidRDefault="00C314A4" w:rsidP="00852D8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14480" w:rsidRDefault="00C314A4" w:rsidP="00852D8B">
            <w:pPr>
              <w:jc w:val="center"/>
              <w:rPr>
                <w:b/>
                <w:color w:val="00B050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6D5F5F" w:rsidRDefault="00C314A4" w:rsidP="00C314A4">
            <w:r w:rsidRPr="006D5F5F">
              <w:t>Ena Karamarković – 1b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14480" w:rsidRDefault="00C314A4" w:rsidP="00852D8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14480" w:rsidRDefault="00C314A4" w:rsidP="00852D8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14480" w:rsidRDefault="00C314A4" w:rsidP="00852D8B">
            <w:pPr>
              <w:jc w:val="center"/>
              <w:rPr>
                <w:b/>
                <w:color w:val="00B050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6D5F5F" w:rsidRDefault="00C314A4" w:rsidP="00C314A4">
            <w:r w:rsidRPr="006D5F5F">
              <w:t>Lana Oreški – 1b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14480" w:rsidRDefault="00C314A4" w:rsidP="00852D8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14480" w:rsidRDefault="00C314A4" w:rsidP="00852D8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14480" w:rsidRDefault="00C314A4" w:rsidP="00852D8B">
            <w:pPr>
              <w:jc w:val="center"/>
              <w:rPr>
                <w:b/>
                <w:color w:val="00B050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6D5F5F" w:rsidRDefault="00C314A4" w:rsidP="00C314A4">
            <w:r w:rsidRPr="006D5F5F">
              <w:t>Ema Sutnjak – 1b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F00EFD" w:rsidRDefault="00C314A4" w:rsidP="00852D8B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:rsidR="00C314A4" w:rsidRPr="006D5F5F" w:rsidRDefault="00C314A4" w:rsidP="00C314A4">
            <w:r w:rsidRPr="006D5F5F">
              <w:t>Matea Jurić – 1b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:rsidR="00C314A4" w:rsidRPr="00F00EFD" w:rsidRDefault="00C314A4" w:rsidP="00852D8B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6D5F5F" w:rsidRDefault="00C314A4" w:rsidP="00C314A4">
            <w:r w:rsidRPr="006D5F5F">
              <w:t>Lucija Vidović – 1b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F00EFD" w:rsidRDefault="00C314A4" w:rsidP="00852D8B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6D5F5F" w:rsidRDefault="00C314A4" w:rsidP="00C314A4">
            <w:r w:rsidRPr="006D5F5F">
              <w:t>Hana Rihtarec – 1b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F00EFD" w:rsidRDefault="00C314A4" w:rsidP="00852D8B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6D5F5F" w:rsidRDefault="00C314A4" w:rsidP="00C314A4">
            <w:r w:rsidRPr="006D5F5F">
              <w:t>Nela Pavlic – 1b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F00EFD" w:rsidRDefault="00C314A4" w:rsidP="00852D8B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6D5F5F" w:rsidRDefault="00C314A4" w:rsidP="00C314A4">
            <w:r w:rsidRPr="006D5F5F">
              <w:t>Nela Sabolić – 1b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F00EFD" w:rsidRDefault="00C314A4" w:rsidP="00852D8B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C314A4">
            <w:r w:rsidRPr="006D5F5F">
              <w:t>Lara Brajić – 1b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F00EFD" w:rsidRDefault="00C314A4" w:rsidP="00852D8B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6D5F5F" w:rsidRDefault="00C314A4" w:rsidP="00C314A4"/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F00EFD" w:rsidRDefault="00C314A4" w:rsidP="00852D8B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1D1079" w:rsidRDefault="00C314A4" w:rsidP="00C314A4">
            <w:r w:rsidRPr="001D1079">
              <w:t>Dorja Vincek – 2a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F00EFD" w:rsidRDefault="00C314A4" w:rsidP="00852D8B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1D1079" w:rsidRDefault="00C314A4" w:rsidP="00C314A4">
            <w:r w:rsidRPr="001D1079">
              <w:t>Lara Maria Bedić – 2a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084A20" w:rsidRDefault="00C314A4" w:rsidP="00852D8B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1D1079" w:rsidRDefault="00C314A4" w:rsidP="00C314A4">
            <w:r w:rsidRPr="001D1079">
              <w:t>Mirna Bernat Banetić – 2a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084A20" w:rsidRDefault="00C314A4" w:rsidP="00852D8B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1D1079" w:rsidRDefault="00C314A4" w:rsidP="00C314A4">
            <w:r w:rsidRPr="001D1079">
              <w:t>Morena Desnica – 2a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2B2433" w:rsidRDefault="00C314A4" w:rsidP="00852D8B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1D1079" w:rsidRDefault="00C314A4" w:rsidP="00C314A4">
            <w:r w:rsidRPr="001D1079">
              <w:t>Tia Horvat – 2a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852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852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2B2433" w:rsidRDefault="00C314A4" w:rsidP="00852D8B">
            <w:pPr>
              <w:spacing w:line="276" w:lineRule="auto"/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1D1079" w:rsidRDefault="00C314A4" w:rsidP="00C314A4">
            <w:r w:rsidRPr="001D1079">
              <w:t>Vita Zadrevec – 2a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F00EFD" w:rsidRDefault="00C314A4" w:rsidP="00852D8B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1D1079" w:rsidRDefault="00C314A4" w:rsidP="00C314A4">
            <w:r w:rsidRPr="001D1079">
              <w:t>Lara Dunjko – 2b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F00EFD" w:rsidRDefault="00C314A4" w:rsidP="00852D8B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1D1079" w:rsidRDefault="00C314A4" w:rsidP="00C314A4">
            <w:r w:rsidRPr="001D1079">
              <w:t>Nina Haramija – 2b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852D8B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F00EFD" w:rsidRDefault="00C314A4" w:rsidP="00852D8B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1D1079" w:rsidRDefault="00C314A4" w:rsidP="00C314A4">
            <w:r w:rsidRPr="001D1079">
              <w:t>Ena – 2b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BA7BE0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BA7BE0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F00EFD" w:rsidRDefault="00C314A4" w:rsidP="00BA7BE0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1D1079" w:rsidRDefault="00C314A4" w:rsidP="00C314A4">
            <w:r w:rsidRPr="001D1079">
              <w:t>Raša Šimunić – 2b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BA7BE0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BA7BE0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F00EFD" w:rsidRDefault="00C314A4" w:rsidP="00BA7BE0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1D1079" w:rsidRDefault="00C314A4" w:rsidP="00C314A4">
            <w:r w:rsidRPr="001D1079">
              <w:t>Josipa Halić – 2b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BA7BE0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BA7BE0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F00EFD" w:rsidRDefault="00C314A4" w:rsidP="00BA7BE0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1D1079" w:rsidRDefault="00C314A4" w:rsidP="00C314A4">
            <w:r w:rsidRPr="001D1079">
              <w:t>Izabella Kurti – 2b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BA7BE0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EE7E05" w:rsidRDefault="00C314A4" w:rsidP="00BA7BE0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F00EFD" w:rsidRDefault="00C314A4" w:rsidP="00BA7BE0">
            <w:pPr>
              <w:jc w:val="center"/>
              <w:rPr>
                <w:b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1D1079" w:rsidRDefault="00C314A4" w:rsidP="00C314A4">
            <w:r w:rsidRPr="001D1079">
              <w:t>Kiara Ava Cvrtnjak – 2b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1D1079" w:rsidRDefault="00C314A4" w:rsidP="00C314A4">
            <w:r w:rsidRPr="001D1079">
              <w:t>Kaja Gačal – 2b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1D1079" w:rsidRDefault="00C314A4" w:rsidP="00C314A4">
            <w:r w:rsidRPr="001D1079">
              <w:t>Nika Goričanec – 2b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C314A4">
            <w:r w:rsidRPr="001D1079">
              <w:t>Arta Hasani – 2b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1D1079" w:rsidRDefault="00C314A4" w:rsidP="00C314A4"/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2060B1" w:rsidRDefault="00C314A4" w:rsidP="00C314A4">
            <w:r w:rsidRPr="002060B1">
              <w:t>Lana Žnidarić – 3c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2060B1" w:rsidRDefault="00C314A4" w:rsidP="00C314A4">
            <w:r w:rsidRPr="002060B1">
              <w:t>Veronika Hlebec – 3a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C314A4">
            <w:r w:rsidRPr="002060B1">
              <w:t>Barbara Vrčić – 3a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2060B1" w:rsidRDefault="00C314A4" w:rsidP="00C314A4"/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C041A7" w:rsidRDefault="00C314A4" w:rsidP="00C314A4">
            <w:r w:rsidRPr="00C041A7">
              <w:t>Ema Škrobar – 4a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C041A7" w:rsidRDefault="00C314A4" w:rsidP="00C314A4">
            <w:r w:rsidRPr="00C041A7">
              <w:t>Iva Perčić – 4a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C041A7" w:rsidRDefault="00C314A4" w:rsidP="00C314A4">
            <w:r w:rsidRPr="00C041A7">
              <w:t>Renea Hertelendi – 4b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C041A7" w:rsidRDefault="00C314A4" w:rsidP="00C314A4">
            <w:r w:rsidRPr="00C041A7">
              <w:t>Laura Novak – 4b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C314A4">
            <w:r w:rsidRPr="00C041A7">
              <w:t>Katarina Bartolić – 4b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C041A7" w:rsidRDefault="00C314A4" w:rsidP="00C314A4"/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70C47" w:rsidRDefault="00C314A4" w:rsidP="00C314A4">
            <w:r w:rsidRPr="00A70C47">
              <w:t>Tara Dominić – 5a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70C47" w:rsidRDefault="00C314A4" w:rsidP="00C314A4">
            <w:r w:rsidRPr="00A70C47">
              <w:t>Jelena Remenar – 5a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70C47" w:rsidRDefault="00C314A4" w:rsidP="00C314A4">
            <w:r w:rsidRPr="00A70C47">
              <w:t>Mia Gerenčer – 5a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70C47" w:rsidRDefault="00C314A4" w:rsidP="00C314A4">
            <w:r w:rsidRPr="00A70C47">
              <w:t>Li Kavran – 5a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70C47" w:rsidRDefault="00C314A4" w:rsidP="00C314A4">
            <w:r w:rsidRPr="00A70C47">
              <w:t>Claudia Novoselac – 5a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C314A4">
            <w:r w:rsidRPr="00A70C47">
              <w:t>Marina Žnidarić – 5a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A70C47" w:rsidRDefault="00C314A4" w:rsidP="00C314A4"/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6F58E9" w:rsidRDefault="00C314A4" w:rsidP="00EA4767">
            <w:proofErr w:type="spellStart"/>
            <w:r w:rsidRPr="006F58E9">
              <w:t>J</w:t>
            </w:r>
            <w:r w:rsidR="00EA4767">
              <w:t>o</w:t>
            </w:r>
            <w:r w:rsidRPr="006F58E9">
              <w:t>na</w:t>
            </w:r>
            <w:proofErr w:type="spellEnd"/>
            <w:r w:rsidRPr="006F58E9">
              <w:t xml:space="preserve"> </w:t>
            </w:r>
            <w:proofErr w:type="spellStart"/>
            <w:r w:rsidRPr="006F58E9">
              <w:t>D</w:t>
            </w:r>
            <w:r w:rsidR="00EA4767">
              <w:t>ö</w:t>
            </w:r>
            <w:r w:rsidRPr="006F58E9">
              <w:t>ring</w:t>
            </w:r>
            <w:proofErr w:type="spellEnd"/>
            <w:r w:rsidRPr="006F58E9">
              <w:t xml:space="preserve"> – 6b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6F58E9" w:rsidRDefault="00C314A4" w:rsidP="00C314A4">
            <w:r w:rsidRPr="006F58E9">
              <w:t>Žana Žilić – 6c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C314A4">
            <w:r w:rsidRPr="006F58E9">
              <w:t>Ira Pucko – 6c razred</w:t>
            </w:r>
          </w:p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C314A4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C314A4"/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14A4" w:rsidRPr="00A64A53" w:rsidTr="007260E5">
        <w:trPr>
          <w:cantSplit/>
          <w:trHeight w:val="397"/>
        </w:trPr>
        <w:tc>
          <w:tcPr>
            <w:tcW w:w="13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B11B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78120C"/>
        </w:tc>
        <w:tc>
          <w:tcPr>
            <w:tcW w:w="1417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Default="00C314A4" w:rsidP="00D232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14A4" w:rsidRPr="005E0C70" w:rsidRDefault="00C314A4" w:rsidP="002555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6666B" w:rsidRDefault="0096666B" w:rsidP="00A14480"/>
    <w:sectPr w:rsidR="0096666B" w:rsidSect="00B11BB6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D75F8"/>
    <w:rsid w:val="00005D44"/>
    <w:rsid w:val="00031B42"/>
    <w:rsid w:val="00084A20"/>
    <w:rsid w:val="001102CF"/>
    <w:rsid w:val="00255570"/>
    <w:rsid w:val="00290A78"/>
    <w:rsid w:val="002B2433"/>
    <w:rsid w:val="002D75F8"/>
    <w:rsid w:val="003A4034"/>
    <w:rsid w:val="003E7C85"/>
    <w:rsid w:val="004674C4"/>
    <w:rsid w:val="005114B7"/>
    <w:rsid w:val="005A6448"/>
    <w:rsid w:val="005E0C70"/>
    <w:rsid w:val="0064249A"/>
    <w:rsid w:val="006851E1"/>
    <w:rsid w:val="007260E5"/>
    <w:rsid w:val="007356A5"/>
    <w:rsid w:val="0078120C"/>
    <w:rsid w:val="00784C43"/>
    <w:rsid w:val="007E6076"/>
    <w:rsid w:val="00807E35"/>
    <w:rsid w:val="008222AF"/>
    <w:rsid w:val="00825349"/>
    <w:rsid w:val="008D36B4"/>
    <w:rsid w:val="008D74FB"/>
    <w:rsid w:val="0096666B"/>
    <w:rsid w:val="00971894"/>
    <w:rsid w:val="009C2DE1"/>
    <w:rsid w:val="00A14480"/>
    <w:rsid w:val="00A607F6"/>
    <w:rsid w:val="00A634BF"/>
    <w:rsid w:val="00AE01F5"/>
    <w:rsid w:val="00B11BB6"/>
    <w:rsid w:val="00C314A4"/>
    <w:rsid w:val="00CF5496"/>
    <w:rsid w:val="00D04E54"/>
    <w:rsid w:val="00D949C7"/>
    <w:rsid w:val="00DA7AAC"/>
    <w:rsid w:val="00E07E35"/>
    <w:rsid w:val="00E2103E"/>
    <w:rsid w:val="00E55347"/>
    <w:rsid w:val="00E67E0E"/>
    <w:rsid w:val="00EA4767"/>
    <w:rsid w:val="00EE7E05"/>
    <w:rsid w:val="00EF64E3"/>
    <w:rsid w:val="00F00EFD"/>
    <w:rsid w:val="00F076DC"/>
    <w:rsid w:val="00F57DCD"/>
    <w:rsid w:val="00F719C8"/>
    <w:rsid w:val="00FF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F8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12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2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frm=1&amp;source=images&amp;cd=&amp;cad=rja&amp;uact=8&amp;ved=0CAcQjRw&amp;url=http://www.nk-sokol.hr/component/option,com_joomleague/func,showStats/p,6/Itemid,106/&amp;ei=1zhbVPTQJtXZaq6SgnA&amp;bvm=bv.78677474,d.d2s&amp;psig=AFQjCNFVwINf2fmdP2YnvJ7ES9-Ans2tJw&amp;ust=141535094449368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2015-01-14T08:40:00Z</cp:lastPrinted>
  <dcterms:created xsi:type="dcterms:W3CDTF">2015-02-05T16:49:00Z</dcterms:created>
  <dcterms:modified xsi:type="dcterms:W3CDTF">2015-02-05T16:49:00Z</dcterms:modified>
</cp:coreProperties>
</file>