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562D" w14:textId="4DD118A9" w:rsidR="00891C01" w:rsidRDefault="000576B9" w:rsidP="00B504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891C01">
        <w:rPr>
          <w:b/>
          <w:bCs/>
          <w:sz w:val="36"/>
          <w:szCs w:val="36"/>
        </w:rPr>
        <w:t>. A</w:t>
      </w:r>
      <w:r w:rsidR="008045DF">
        <w:rPr>
          <w:b/>
          <w:bCs/>
          <w:sz w:val="36"/>
          <w:szCs w:val="36"/>
        </w:rPr>
        <w:t xml:space="preserve"> i </w:t>
      </w:r>
      <w:r w:rsidR="00553F65">
        <w:rPr>
          <w:b/>
          <w:bCs/>
          <w:sz w:val="36"/>
          <w:szCs w:val="36"/>
        </w:rPr>
        <w:t>B</w:t>
      </w:r>
    </w:p>
    <w:p w14:paraId="69432CFA" w14:textId="77777777" w:rsidR="00B50474" w:rsidRPr="00B50474" w:rsidRDefault="00B50474" w:rsidP="00B50474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B50474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7525AF67" w14:textId="32506AB0" w:rsidR="00B50474" w:rsidRPr="00B50474" w:rsidRDefault="00B50474" w:rsidP="00B50474">
      <w:pPr>
        <w:pStyle w:val="Odlomakpopisa"/>
        <w:spacing w:after="0" w:line="240" w:lineRule="auto"/>
        <w:jc w:val="center"/>
        <w:rPr>
          <w:b/>
          <w:bCs/>
          <w:sz w:val="24"/>
          <w:szCs w:val="24"/>
        </w:rPr>
      </w:pPr>
      <w:r w:rsidRPr="00B50474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16439" w:type="dxa"/>
        <w:tblLayout w:type="fixed"/>
        <w:tblLook w:val="04A0" w:firstRow="1" w:lastRow="0" w:firstColumn="1" w:lastColumn="0" w:noHBand="0" w:noVBand="1"/>
      </w:tblPr>
      <w:tblGrid>
        <w:gridCol w:w="1600"/>
        <w:gridCol w:w="1129"/>
        <w:gridCol w:w="2653"/>
        <w:gridCol w:w="1984"/>
        <w:gridCol w:w="3119"/>
        <w:gridCol w:w="1417"/>
        <w:gridCol w:w="851"/>
        <w:gridCol w:w="850"/>
        <w:gridCol w:w="1418"/>
        <w:gridCol w:w="1418"/>
      </w:tblGrid>
      <w:tr w:rsidR="0059473C" w14:paraId="615DDD37" w14:textId="4797B70A" w:rsidTr="0059473C">
        <w:trPr>
          <w:trHeight w:val="538"/>
        </w:trPr>
        <w:tc>
          <w:tcPr>
            <w:tcW w:w="1600" w:type="dxa"/>
            <w:shd w:val="clear" w:color="auto" w:fill="FFF2CC" w:themeFill="accent4" w:themeFillTint="33"/>
            <w:vAlign w:val="center"/>
          </w:tcPr>
          <w:p w14:paraId="72966FD0" w14:textId="77777777" w:rsidR="0059473C" w:rsidRPr="00F90306" w:rsidRDefault="0059473C" w:rsidP="00F90306">
            <w:pPr>
              <w:ind w:left="-112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0306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104C6E0F" w14:textId="77777777" w:rsidR="0059473C" w:rsidRPr="00F90306" w:rsidRDefault="0059473C" w:rsidP="00F90306">
            <w:pPr>
              <w:rPr>
                <w:i/>
                <w:iCs/>
                <w:sz w:val="18"/>
                <w:szCs w:val="18"/>
              </w:rPr>
            </w:pPr>
            <w:r w:rsidRPr="00F90306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653" w:type="dxa"/>
            <w:shd w:val="clear" w:color="auto" w:fill="FFF2CC" w:themeFill="accent4" w:themeFillTint="33"/>
            <w:vAlign w:val="center"/>
          </w:tcPr>
          <w:p w14:paraId="5F26F3B7" w14:textId="77777777" w:rsidR="0059473C" w:rsidRPr="0015228B" w:rsidRDefault="0059473C" w:rsidP="00F9030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5228B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4608B25" w14:textId="77777777" w:rsidR="0059473C" w:rsidRPr="003C21AD" w:rsidRDefault="0059473C" w:rsidP="00F90306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36C6F836" w14:textId="77777777" w:rsidR="0059473C" w:rsidRPr="003C21AD" w:rsidRDefault="0059473C" w:rsidP="00F90306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A2D0D82" w14:textId="77777777" w:rsidR="0059473C" w:rsidRPr="00127EA2" w:rsidRDefault="0059473C" w:rsidP="00F90306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D6BD830" w14:textId="77777777" w:rsidR="0059473C" w:rsidRPr="003C21AD" w:rsidRDefault="0059473C" w:rsidP="00F90306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2D51B0D6" w14:textId="7DD3B7FC" w:rsidR="0059473C" w:rsidRPr="003C21AD" w:rsidRDefault="0059473C" w:rsidP="00F90306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1F9BDE9" w14:textId="77777777" w:rsidR="0059473C" w:rsidRPr="00E24C56" w:rsidRDefault="0059473C" w:rsidP="00F90306">
            <w:pPr>
              <w:ind w:right="-108"/>
              <w:rPr>
                <w:i/>
                <w:iCs/>
                <w:sz w:val="16"/>
                <w:szCs w:val="16"/>
              </w:rPr>
            </w:pPr>
            <w:r w:rsidRPr="00E24C56">
              <w:rPr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6276C32" w14:textId="307BFC95" w:rsidR="0059473C" w:rsidRPr="003C21AD" w:rsidRDefault="0059473C" w:rsidP="00E24C56">
            <w:pPr>
              <w:ind w:left="-97" w:right="-108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NAPOMENA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255DAEB" w14:textId="2C21E0CC" w:rsidR="0059473C" w:rsidRPr="0059473C" w:rsidRDefault="0059473C" w:rsidP="00E24C56">
            <w:pPr>
              <w:ind w:left="-9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UČENIKA</w:t>
            </w:r>
          </w:p>
        </w:tc>
      </w:tr>
      <w:tr w:rsidR="0059473C" w14:paraId="5078F26F" w14:textId="52BC2C82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69C9E63C" w14:textId="77777777" w:rsidR="0059473C" w:rsidRPr="00F90306" w:rsidRDefault="0059473C" w:rsidP="00F90306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01927B38" w14:textId="77777777" w:rsidR="0059473C" w:rsidRPr="003C21AD" w:rsidRDefault="0059473C" w:rsidP="00F90306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6B8DCAA3" w14:textId="63AF1EB2" w:rsidR="0059473C" w:rsidRPr="00D51B0F" w:rsidRDefault="0059473C" w:rsidP="00F903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7867">
              <w:rPr>
                <w:b/>
                <w:bCs/>
              </w:rPr>
              <w:t>ŠESTICA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9A3D15E" w14:textId="5FA70CA8" w:rsidR="0059473C" w:rsidRPr="006E65AC" w:rsidRDefault="0059473C" w:rsidP="00F903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C7867">
              <w:rPr>
                <w:sz w:val="16"/>
                <w:szCs w:val="16"/>
              </w:rPr>
              <w:t>čitanka iz hrvatskoga jezika za šesti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5CA3D5CB" w14:textId="74E44C15" w:rsidR="0059473C" w:rsidRPr="00127EA2" w:rsidRDefault="0059473C" w:rsidP="00F90306">
            <w:pPr>
              <w:rPr>
                <w:sz w:val="16"/>
                <w:szCs w:val="16"/>
              </w:rPr>
            </w:pPr>
            <w:r w:rsidRPr="008C78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44DB400" w14:textId="77777777" w:rsidR="0059473C" w:rsidRPr="003C21AD" w:rsidRDefault="0059473C" w:rsidP="00F9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3FF2305" w14:textId="6223808E" w:rsidR="0059473C" w:rsidRPr="003C21AD" w:rsidRDefault="0059473C" w:rsidP="00F90306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DEF2113" w14:textId="50AC4AD6" w:rsidR="0059473C" w:rsidRPr="00E24C56" w:rsidRDefault="0059473C" w:rsidP="00F90306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6924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31C125F1" w14:textId="77777777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804477A" w14:textId="268697EC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0FF26C29" w14:textId="7736DB66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057502B5" w14:textId="77777777" w:rsidR="0059473C" w:rsidRPr="00F90306" w:rsidRDefault="0059473C" w:rsidP="00F90306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74F58908" w14:textId="78BD25B7" w:rsidR="0059473C" w:rsidRPr="003C21AD" w:rsidRDefault="0059473C" w:rsidP="00F9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0A96E95A" w14:textId="0CF95A09" w:rsidR="0059473C" w:rsidRPr="008C7867" w:rsidRDefault="0059473C" w:rsidP="00F90306">
            <w:pPr>
              <w:rPr>
                <w:b/>
                <w:bCs/>
              </w:rPr>
            </w:pPr>
            <w:r w:rsidRPr="008C7867">
              <w:rPr>
                <w:b/>
                <w:bCs/>
              </w:rPr>
              <w:t>HRVATSKI ZA 6 / ŠESTICA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A82D578" w14:textId="1779A40A" w:rsidR="0059473C" w:rsidRPr="008C7867" w:rsidRDefault="0059473C" w:rsidP="00F90306">
            <w:pPr>
              <w:rPr>
                <w:sz w:val="16"/>
                <w:szCs w:val="16"/>
              </w:rPr>
            </w:pPr>
            <w:r w:rsidRPr="008C7867">
              <w:rPr>
                <w:sz w:val="16"/>
                <w:szCs w:val="16"/>
              </w:rPr>
              <w:t>udžbenik iz hrvatskoga jezika za šesti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68444A23" w14:textId="6FE5C760" w:rsidR="0059473C" w:rsidRPr="008C7867" w:rsidRDefault="0059473C" w:rsidP="00F903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C78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Ela Družijanić-Hajdarević, Diana Greblički-Miculinić, Zrinka Romić, Nataša Jurić-Stanković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EDD0FFC" w14:textId="6D96D061" w:rsidR="0059473C" w:rsidRDefault="0059473C" w:rsidP="00F9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BB0646" w14:textId="3942ACC2" w:rsidR="0059473C" w:rsidRPr="003C21AD" w:rsidRDefault="0059473C" w:rsidP="00F90306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EEC6919" w14:textId="7CD69F5A" w:rsidR="0059473C" w:rsidRPr="00E24C56" w:rsidRDefault="0059473C" w:rsidP="00F90306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6925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053BADDB" w14:textId="77777777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0E8BCE38" w14:textId="6996A778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27039AA0" w14:textId="2472FF0E" w:rsidTr="0059473C">
        <w:trPr>
          <w:trHeight w:val="450"/>
        </w:trPr>
        <w:tc>
          <w:tcPr>
            <w:tcW w:w="1600" w:type="dxa"/>
            <w:vAlign w:val="center"/>
          </w:tcPr>
          <w:p w14:paraId="4AF95B26" w14:textId="77777777" w:rsidR="0059473C" w:rsidRPr="00F90306" w:rsidRDefault="0059473C" w:rsidP="00F90306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B2A9DF0" w14:textId="77777777" w:rsidR="0059473C" w:rsidRPr="003C21AD" w:rsidRDefault="0059473C" w:rsidP="00F90306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0CF9F7ED" w14:textId="2C77E678" w:rsidR="0059473C" w:rsidRPr="00D51B0F" w:rsidRDefault="0059473C" w:rsidP="00F903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78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6</w:t>
            </w:r>
          </w:p>
        </w:tc>
        <w:tc>
          <w:tcPr>
            <w:tcW w:w="1984" w:type="dxa"/>
            <w:vAlign w:val="center"/>
          </w:tcPr>
          <w:p w14:paraId="6CA8FC9D" w14:textId="1FBA267C" w:rsidR="0059473C" w:rsidRPr="008C7867" w:rsidRDefault="0059473C" w:rsidP="00F9030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78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radna bilježnica iz hrvatskoga jezika za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 r. OŠ</w:t>
            </w:r>
            <w:r w:rsidRPr="008C786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9EFF1BF" w14:textId="7D7AFCF8" w:rsidR="0059473C" w:rsidRPr="0029100E" w:rsidRDefault="0059473C" w:rsidP="00F90306">
            <w:pPr>
              <w:rPr>
                <w:sz w:val="14"/>
                <w:szCs w:val="14"/>
              </w:rPr>
            </w:pPr>
            <w:r w:rsidRPr="0029100E">
              <w:rPr>
                <w:sz w:val="14"/>
                <w:szCs w:val="14"/>
              </w:rPr>
              <w:t>Ela Družijanić-Hajdarević, Nataša Jurić Stanković, Gordana Lovrenčić-Rojc, Valentina Lugomer, Lidija Sykora-Nagy, Zrinka Romić</w:t>
            </w:r>
          </w:p>
        </w:tc>
        <w:tc>
          <w:tcPr>
            <w:tcW w:w="1417" w:type="dxa"/>
            <w:vAlign w:val="center"/>
          </w:tcPr>
          <w:p w14:paraId="7519F6A3" w14:textId="77777777" w:rsidR="0059473C" w:rsidRPr="003C21AD" w:rsidRDefault="0059473C" w:rsidP="00F9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vAlign w:val="center"/>
          </w:tcPr>
          <w:p w14:paraId="0017CBA5" w14:textId="77777777" w:rsidR="0059473C" w:rsidRPr="003C21AD" w:rsidRDefault="0059473C" w:rsidP="00F9030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EC394E" w14:textId="437C9240" w:rsidR="0059473C" w:rsidRPr="00E24C56" w:rsidRDefault="0059473C" w:rsidP="00F90306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996925</w:t>
            </w:r>
          </w:p>
        </w:tc>
        <w:tc>
          <w:tcPr>
            <w:tcW w:w="1418" w:type="dxa"/>
          </w:tcPr>
          <w:p w14:paraId="7B2E2253" w14:textId="77777777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AF8537" w14:textId="77777777" w:rsidR="0059473C" w:rsidRPr="008C7867" w:rsidRDefault="0059473C" w:rsidP="00F90306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4A6EE171" w14:textId="6A96739B" w:rsidTr="0059473C">
        <w:trPr>
          <w:trHeight w:val="450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504FAC60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PRIRODA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1B94C292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34F9152F" w14:textId="4FF1B933" w:rsidR="0059473C" w:rsidRPr="00D51B0F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PRIRODA 6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2AE841D" w14:textId="075ACC79" w:rsidR="0059473C" w:rsidRPr="00B44440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0C0F36C9" w14:textId="771A8F72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Biljana Agić, Sanja Grbeš, Dubravka Karakaš, Ana Lopac Groš, Jasenka Meštrović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EB5863A" w14:textId="34A3E42B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4EB244E" w14:textId="24C0DF61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4664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BDC97E1" w14:textId="0CBAC80A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6914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D6D80D6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28DDFF57" w14:textId="2D42875B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59CEE4A5" w14:textId="67997403" w:rsidTr="0059473C">
        <w:trPr>
          <w:trHeight w:val="450"/>
        </w:trPr>
        <w:tc>
          <w:tcPr>
            <w:tcW w:w="1600" w:type="dxa"/>
            <w:vAlign w:val="center"/>
          </w:tcPr>
          <w:p w14:paraId="1ACB7C87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B74FDAB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22344C8F" w14:textId="40CB2AF4" w:rsidR="0059473C" w:rsidRPr="006E65AC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PRIRODA 6</w:t>
            </w:r>
          </w:p>
        </w:tc>
        <w:tc>
          <w:tcPr>
            <w:tcW w:w="1984" w:type="dxa"/>
            <w:vAlign w:val="center"/>
          </w:tcPr>
          <w:p w14:paraId="4B69CFB5" w14:textId="733F7095" w:rsidR="0059473C" w:rsidRPr="00B44440" w:rsidRDefault="0059473C" w:rsidP="00BE0CE9">
            <w:pPr>
              <w:rPr>
                <w:sz w:val="16"/>
                <w:szCs w:val="16"/>
              </w:rPr>
            </w:pPr>
            <w:r w:rsidRPr="00D921D0">
              <w:rPr>
                <w:sz w:val="16"/>
                <w:szCs w:val="16"/>
              </w:rPr>
              <w:t>radna bilježnica i pribor s materijalima za praktičnu i istraživačku nastavu</w:t>
            </w:r>
          </w:p>
        </w:tc>
        <w:tc>
          <w:tcPr>
            <w:tcW w:w="3119" w:type="dxa"/>
            <w:vAlign w:val="center"/>
          </w:tcPr>
          <w:p w14:paraId="355230B7" w14:textId="2FAD82C5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Biljana Agić, Sanja Grbeš, Dubravka Karakaš, Anamarija Kirac, Ana Lopac Groš, Jasenka Meštrović</w:t>
            </w:r>
          </w:p>
        </w:tc>
        <w:tc>
          <w:tcPr>
            <w:tcW w:w="1417" w:type="dxa"/>
            <w:vAlign w:val="center"/>
          </w:tcPr>
          <w:p w14:paraId="2D23ADC7" w14:textId="74675551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vAlign w:val="center"/>
          </w:tcPr>
          <w:p w14:paraId="4CCE8834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4C15B9" w14:textId="70CC1DDB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996914</w:t>
            </w:r>
          </w:p>
        </w:tc>
        <w:tc>
          <w:tcPr>
            <w:tcW w:w="1418" w:type="dxa"/>
            <w:vAlign w:val="center"/>
          </w:tcPr>
          <w:p w14:paraId="5B64FB8B" w14:textId="7B6BDB81" w:rsidR="0059473C" w:rsidRPr="00B44440" w:rsidRDefault="0059473C" w:rsidP="00BE0CE9">
            <w:pPr>
              <w:ind w:left="-97" w:righ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 KUTIJOM!</w:t>
            </w:r>
          </w:p>
        </w:tc>
        <w:tc>
          <w:tcPr>
            <w:tcW w:w="1418" w:type="dxa"/>
          </w:tcPr>
          <w:p w14:paraId="050474E7" w14:textId="77777777" w:rsidR="0059473C" w:rsidRDefault="0059473C" w:rsidP="00BE0CE9">
            <w:pPr>
              <w:ind w:left="-97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473C" w14:paraId="57C90B17" w14:textId="17058548" w:rsidTr="0059473C">
        <w:trPr>
          <w:trHeight w:val="450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71266EE5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6A79490A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49F3FC98" w14:textId="3B3925DA" w:rsidR="0059473C" w:rsidRPr="006E65AC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GLAZBENI KRUG 6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02E25A4" w14:textId="3C8C04EE" w:rsidR="0059473C" w:rsidRPr="00127EA2" w:rsidRDefault="0059473C" w:rsidP="00BE0CE9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šesti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7566D6EC" w14:textId="0A056159" w:rsidR="0059473C" w:rsidRPr="00127EA2" w:rsidRDefault="0059473C" w:rsidP="00BE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>užica Ambruš-Kiš, Nikolina Matoš, Tomislav Seletković, Snježana Stojaković, Zrinka Šimunović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05500D7B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6B21D0F7" w14:textId="00920E76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B5A9729" w14:textId="54D9D37B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6845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0EE6AE32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9D6D9F2" w14:textId="438D62D6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54142E5C" w14:textId="5273FAFF" w:rsidTr="0059473C">
        <w:trPr>
          <w:trHeight w:val="450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56BB58FB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6C51770A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0C509D04" w14:textId="4F30571C" w:rsidR="0059473C" w:rsidRPr="00E34684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KLIO 6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BA468F7" w14:textId="64CEF41C" w:rsidR="0059473C" w:rsidRPr="006E65AC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udžbenik povijesti s dodatnim digitalnim sadržajem u šestom razredu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3D5B7C49" w14:textId="68994691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Željko Brdal, Margita Madunić Kaniški, Toni Rajković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9BBCAF7" w14:textId="36030686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4666CC1" w14:textId="229CB863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866E7E0" w14:textId="44A45D21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7040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4658591A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670D98F" w14:textId="1850B9D2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2ACEC6E4" w14:textId="72572361" w:rsidTr="0059473C">
        <w:trPr>
          <w:trHeight w:val="450"/>
        </w:trPr>
        <w:tc>
          <w:tcPr>
            <w:tcW w:w="1600" w:type="dxa"/>
            <w:vAlign w:val="center"/>
          </w:tcPr>
          <w:p w14:paraId="25436A59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6539387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F4F688C" w14:textId="1438C921" w:rsidR="0059473C" w:rsidRPr="006E65AC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KLIO 6</w:t>
            </w:r>
          </w:p>
        </w:tc>
        <w:tc>
          <w:tcPr>
            <w:tcW w:w="1984" w:type="dxa"/>
            <w:vAlign w:val="center"/>
          </w:tcPr>
          <w:p w14:paraId="546AC023" w14:textId="43C0AFA6" w:rsidR="0059473C" w:rsidRPr="00B44440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radna bilježnica za povijest u šestom razredu osnovne škole</w:t>
            </w:r>
          </w:p>
        </w:tc>
        <w:tc>
          <w:tcPr>
            <w:tcW w:w="3119" w:type="dxa"/>
            <w:vAlign w:val="center"/>
          </w:tcPr>
          <w:p w14:paraId="1E59F388" w14:textId="2CB2525E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Željko Brdal, Margita Madunić Kaniški, Toni Rajković</w:t>
            </w:r>
          </w:p>
        </w:tc>
        <w:tc>
          <w:tcPr>
            <w:tcW w:w="1417" w:type="dxa"/>
            <w:vAlign w:val="center"/>
          </w:tcPr>
          <w:p w14:paraId="7BE062B2" w14:textId="57276945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vAlign w:val="center"/>
          </w:tcPr>
          <w:p w14:paraId="6A375301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782F71" w14:textId="03C9F300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997040</w:t>
            </w:r>
          </w:p>
        </w:tc>
        <w:tc>
          <w:tcPr>
            <w:tcW w:w="1418" w:type="dxa"/>
          </w:tcPr>
          <w:p w14:paraId="47387619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537AD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09C2195C" w14:textId="4165B001" w:rsidTr="0059473C">
        <w:trPr>
          <w:trHeight w:val="450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59B0EF98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73E48118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20395E9F" w14:textId="59B75F00" w:rsidR="0059473C" w:rsidRPr="006E65AC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>OPAŽAM, OBLIKUJEM 6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3EFB8A0" w14:textId="096CBE51" w:rsidR="0059473C" w:rsidRPr="00127EA2" w:rsidRDefault="0059473C" w:rsidP="00BE0CE9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6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2E8ABB2D" w14:textId="0B3E740F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Martina Kosec, Romana Nikolić, Petra Ružić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B3B7A27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3C9E49C" w14:textId="4F406A30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542897" w14:textId="58531609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6909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0C622017" w14:textId="77777777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51DED21" w14:textId="4B89ADFF" w:rsidR="0059473C" w:rsidRPr="00B44440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640729FE" w14:textId="181EF1DE" w:rsidTr="0059473C">
        <w:trPr>
          <w:trHeight w:val="450"/>
        </w:trPr>
        <w:tc>
          <w:tcPr>
            <w:tcW w:w="1600" w:type="dxa"/>
            <w:vAlign w:val="center"/>
          </w:tcPr>
          <w:p w14:paraId="64173F7B" w14:textId="02E8C34C" w:rsidR="0059473C" w:rsidRPr="00C4690D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AEB2F6B" w14:textId="1F4F2DB6" w:rsidR="0059473C" w:rsidRPr="00C4690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5B86FEA0" w14:textId="0580B1B2" w:rsidR="0059473C" w:rsidRPr="00C4690D" w:rsidRDefault="0059473C" w:rsidP="00BE0C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Likovni sat 6</w:t>
            </w:r>
          </w:p>
        </w:tc>
        <w:tc>
          <w:tcPr>
            <w:tcW w:w="1984" w:type="dxa"/>
            <w:vAlign w:val="center"/>
          </w:tcPr>
          <w:p w14:paraId="64E3298C" w14:textId="32A0438A" w:rsidR="0059473C" w:rsidRPr="00C4690D" w:rsidRDefault="0059473C" w:rsidP="00BE0CE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likovna mapa s kolaž papirom za 6. razred osnovne škole</w:t>
            </w:r>
          </w:p>
        </w:tc>
        <w:tc>
          <w:tcPr>
            <w:tcW w:w="3119" w:type="dxa"/>
            <w:vAlign w:val="center"/>
          </w:tcPr>
          <w:p w14:paraId="79BDCF80" w14:textId="77777777" w:rsidR="0059473C" w:rsidRPr="00C4690D" w:rsidRDefault="0059473C" w:rsidP="00BE0C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E5412" w14:textId="3434CE8D" w:rsidR="0059473C" w:rsidRPr="00C4690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vAlign w:val="center"/>
          </w:tcPr>
          <w:p w14:paraId="637BDFAC" w14:textId="77777777" w:rsidR="0059473C" w:rsidRPr="00C4690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0BEFA" w14:textId="77777777" w:rsidR="0059473C" w:rsidRPr="00C4690D" w:rsidRDefault="0059473C" w:rsidP="00BE0CE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8EB401C" w14:textId="2EC90CD0" w:rsidR="0059473C" w:rsidRPr="00F14740" w:rsidRDefault="0059473C" w:rsidP="00BE0CE9">
            <w:pPr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19442" w14:textId="77777777" w:rsidR="0059473C" w:rsidRPr="00F14740" w:rsidRDefault="0059473C" w:rsidP="00BE0CE9">
            <w:pPr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473C" w14:paraId="0E8DE466" w14:textId="6711942C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76538827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7D9B4709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490122AC" w14:textId="2499589B" w:rsidR="0059473C" w:rsidRPr="00CC525E" w:rsidRDefault="0059473C" w:rsidP="00BE0C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TEHNIČKA KULTURA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4B9C0ACF" w14:textId="4DA1A3F8" w:rsidR="0059473C" w:rsidRPr="00127EA2" w:rsidRDefault="0059473C" w:rsidP="00BE0CE9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šesti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3C57775F" w14:textId="5A2BAF56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Ivan Sunko, Katica Mikulaj Ovčarić, Ivo Crnoja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028B5EFE" w14:textId="4400EEBF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7C7E3D5" w14:textId="77441E04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7C26A5" w14:textId="3EF7CF7E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6585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FC33318" w14:textId="77777777" w:rsidR="0059473C" w:rsidRPr="00A90AC3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286E40EA" w14:textId="6B927E51" w:rsidR="0059473C" w:rsidRPr="00A90AC3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5C01908F" w14:textId="28BD1E30" w:rsidTr="0059473C">
        <w:trPr>
          <w:trHeight w:val="488"/>
        </w:trPr>
        <w:tc>
          <w:tcPr>
            <w:tcW w:w="1600" w:type="dxa"/>
            <w:vAlign w:val="center"/>
          </w:tcPr>
          <w:p w14:paraId="747FD612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447982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48F64B90" w14:textId="694244FB" w:rsidR="0059473C" w:rsidRPr="00F85549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TEHNIČKA KULTURA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2BBDBD43" w14:textId="11A50774" w:rsidR="0059473C" w:rsidRPr="00127EA2" w:rsidRDefault="0059473C" w:rsidP="00BE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6. r. OŠ</w:t>
            </w:r>
          </w:p>
        </w:tc>
        <w:tc>
          <w:tcPr>
            <w:tcW w:w="3119" w:type="dxa"/>
            <w:vAlign w:val="center"/>
          </w:tcPr>
          <w:p w14:paraId="29128709" w14:textId="18D4D8AA" w:rsidR="0059473C" w:rsidRPr="00127EA2" w:rsidRDefault="0059473C" w:rsidP="00BE0CE9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Ivan Sunko, Katica Mikulaj Ovčarić, Ivo Crnoja</w:t>
            </w:r>
          </w:p>
        </w:tc>
        <w:tc>
          <w:tcPr>
            <w:tcW w:w="1417" w:type="dxa"/>
            <w:vAlign w:val="center"/>
          </w:tcPr>
          <w:p w14:paraId="46D339FD" w14:textId="494AD268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vAlign w:val="center"/>
          </w:tcPr>
          <w:p w14:paraId="306470F5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4E3CE0" w14:textId="28924665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996585</w:t>
            </w:r>
          </w:p>
        </w:tc>
        <w:tc>
          <w:tcPr>
            <w:tcW w:w="1418" w:type="dxa"/>
          </w:tcPr>
          <w:p w14:paraId="3BF748DA" w14:textId="77777777" w:rsidR="0059473C" w:rsidRPr="00A90AC3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BCE5B" w14:textId="77777777" w:rsidR="0059473C" w:rsidRPr="00A90AC3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0BEA0044" w14:textId="63687EBB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4313A2CE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63597F0B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7B6BAA66" w14:textId="1BBA51D7" w:rsidR="0059473C" w:rsidRPr="00CC525E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GEA 2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6C75105A" w14:textId="099814E6" w:rsidR="0059473C" w:rsidRPr="00127EA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udžbenik geografije s dodatnim digitalnim sadržajima u šestom razredu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62012BED" w14:textId="45BA9074" w:rsidR="0059473C" w:rsidRPr="00127EA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Danijel Orešić, Igor Tišma, Ružica Vuk, Alenka Bujan, Predrag Kralj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61FF1E34" w14:textId="0D8C9C4A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3369B71" w14:textId="44FB5E41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0F5FCC4" w14:textId="5C598CD6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7018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1ADE55D9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AD2A792" w14:textId="04C59C30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7A08F81D" w14:textId="3E736B80" w:rsidTr="0059473C">
        <w:trPr>
          <w:trHeight w:val="488"/>
        </w:trPr>
        <w:tc>
          <w:tcPr>
            <w:tcW w:w="1600" w:type="dxa"/>
            <w:vAlign w:val="center"/>
          </w:tcPr>
          <w:p w14:paraId="2B18E6F4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560E598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2154F8F3" w14:textId="12342F87" w:rsidR="0059473C" w:rsidRPr="00CC525E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GEA 2</w:t>
            </w:r>
          </w:p>
        </w:tc>
        <w:tc>
          <w:tcPr>
            <w:tcW w:w="1984" w:type="dxa"/>
            <w:vAlign w:val="center"/>
          </w:tcPr>
          <w:p w14:paraId="53DF3826" w14:textId="6B3129EB" w:rsidR="0059473C" w:rsidRPr="00563D8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šestom razredu osnovne škole </w:t>
            </w:r>
          </w:p>
        </w:tc>
        <w:tc>
          <w:tcPr>
            <w:tcW w:w="3119" w:type="dxa"/>
            <w:vAlign w:val="center"/>
          </w:tcPr>
          <w:p w14:paraId="3579FAA6" w14:textId="30B9FEB0" w:rsidR="0059473C" w:rsidRPr="00127EA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Danijel Orešić, Igor Tišma, Ružica Vuk, Alenka Bujan, Predrag Kralj</w:t>
            </w:r>
          </w:p>
        </w:tc>
        <w:tc>
          <w:tcPr>
            <w:tcW w:w="1417" w:type="dxa"/>
            <w:vAlign w:val="center"/>
          </w:tcPr>
          <w:p w14:paraId="23917AEA" w14:textId="3A1AE9FD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vAlign w:val="center"/>
          </w:tcPr>
          <w:p w14:paraId="1F2516DC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EAC412" w14:textId="0B27B47B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997018</w:t>
            </w:r>
          </w:p>
        </w:tc>
        <w:tc>
          <w:tcPr>
            <w:tcW w:w="1418" w:type="dxa"/>
          </w:tcPr>
          <w:p w14:paraId="5AC2CAE0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EFD0B5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360CFA9D" w14:textId="4726AD55" w:rsidTr="0059473C">
        <w:trPr>
          <w:trHeight w:val="488"/>
        </w:trPr>
        <w:tc>
          <w:tcPr>
            <w:tcW w:w="1600" w:type="dxa"/>
            <w:vAlign w:val="center"/>
          </w:tcPr>
          <w:p w14:paraId="3C03BCD2" w14:textId="2374C6CE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66F9C67" w14:textId="495DCE24" w:rsidR="0059473C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32D00CA3" w14:textId="51FB94B1" w:rsidR="0059473C" w:rsidRPr="00563D82" w:rsidRDefault="0059473C" w:rsidP="00BE0C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6</w:t>
            </w:r>
          </w:p>
        </w:tc>
        <w:tc>
          <w:tcPr>
            <w:tcW w:w="1984" w:type="dxa"/>
            <w:vAlign w:val="center"/>
          </w:tcPr>
          <w:p w14:paraId="72818E5F" w14:textId="2EBA05C8" w:rsidR="0059473C" w:rsidRPr="00563D82" w:rsidRDefault="0059473C" w:rsidP="00BE0CE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slijepe karte za šesti razred osnovne škole</w:t>
            </w:r>
          </w:p>
        </w:tc>
        <w:tc>
          <w:tcPr>
            <w:tcW w:w="3119" w:type="dxa"/>
            <w:vAlign w:val="center"/>
          </w:tcPr>
          <w:p w14:paraId="6F3FC573" w14:textId="77777777" w:rsidR="0059473C" w:rsidRPr="00563D82" w:rsidRDefault="0059473C" w:rsidP="00BE0C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C86BF31" w14:textId="035E0936" w:rsidR="0059473C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vAlign w:val="center"/>
          </w:tcPr>
          <w:p w14:paraId="5861A2BA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AC9103" w14:textId="77777777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B43F8F4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48034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73C2B8C0" w14:textId="40471B10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45235B88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787B58EE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2F0F8B36" w14:textId="391DE73D" w:rsidR="0059473C" w:rsidRPr="00CC525E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RIGHT ON! 2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25C6E10" w14:textId="29F05CC6" w:rsidR="0059473C" w:rsidRPr="00563D8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udžbenik iz engleskog jezika za </w:t>
            </w:r>
            <w:r>
              <w:rPr>
                <w:sz w:val="16"/>
                <w:szCs w:val="16"/>
              </w:rPr>
              <w:t>6.</w:t>
            </w:r>
            <w:r w:rsidRPr="00563D82">
              <w:rPr>
                <w:sz w:val="16"/>
                <w:szCs w:val="16"/>
              </w:rPr>
              <w:t xml:space="preserve"> razred osnovne škole</w:t>
            </w:r>
            <w:r>
              <w:rPr>
                <w:sz w:val="16"/>
                <w:szCs w:val="16"/>
              </w:rPr>
              <w:t>,</w:t>
            </w:r>
            <w:r w:rsidRPr="00563D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6.</w:t>
            </w:r>
            <w:r w:rsidRPr="00563D82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2EF70E51" w14:textId="77777777" w:rsidR="0059473C" w:rsidRPr="00127EA2" w:rsidRDefault="0059473C" w:rsidP="00BE0CE9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56ECFD3D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CBBE666" w14:textId="627DCF94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F82BDB5" w14:textId="2B55C5D2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6571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2A813F24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02E61C4B" w14:textId="1259FB5D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2BE96B16" w14:textId="50D816CD" w:rsidTr="0059473C">
        <w:trPr>
          <w:trHeight w:val="488"/>
        </w:trPr>
        <w:tc>
          <w:tcPr>
            <w:tcW w:w="1600" w:type="dxa"/>
            <w:vAlign w:val="center"/>
          </w:tcPr>
          <w:p w14:paraId="10369603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925B919" w14:textId="77777777" w:rsidR="0059473C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573ABCE9" w14:textId="4946F6E0" w:rsidR="0059473C" w:rsidRPr="00CC525E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36E25C4" w14:textId="57922355" w:rsidR="0059473C" w:rsidRPr="00CC525E" w:rsidRDefault="0059473C" w:rsidP="00BE0CE9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6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6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119" w:type="dxa"/>
            <w:vAlign w:val="center"/>
          </w:tcPr>
          <w:p w14:paraId="33AB91FE" w14:textId="77777777" w:rsidR="0059473C" w:rsidRPr="00CC525E" w:rsidRDefault="0059473C" w:rsidP="00BE0CE9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417" w:type="dxa"/>
            <w:vAlign w:val="center"/>
          </w:tcPr>
          <w:p w14:paraId="580C832E" w14:textId="77777777" w:rsidR="0059473C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vAlign w:val="center"/>
          </w:tcPr>
          <w:p w14:paraId="7311679B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C094B9" w14:textId="3F62946F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996571</w:t>
            </w:r>
          </w:p>
        </w:tc>
        <w:tc>
          <w:tcPr>
            <w:tcW w:w="1418" w:type="dxa"/>
          </w:tcPr>
          <w:p w14:paraId="6F2DA6A1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FA11A" w14:textId="0A911361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2F4248BA" w14:textId="600418C4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34BDFFD0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780B99B6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7014E26F" w14:textId="754E8F93" w:rsidR="0059473C" w:rsidRPr="009C2C81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MATEMATIČKI IZAZOVI 6, PRVI DIO 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6C3FBE53" w14:textId="07E2CA7D" w:rsidR="0059473C" w:rsidRPr="00563D8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04650B32" w14:textId="11DE954F" w:rsidR="0059473C" w:rsidRPr="009C2C81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36B30DE" w14:textId="5AC5786E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23E74DD" w14:textId="5989F9BC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160F50" w14:textId="23B0D025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6524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31F8A2B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8370B7F" w14:textId="4EF2D894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5D4F0B09" w14:textId="12C0B705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1CECCDA1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43996CF5" w14:textId="3BE766FE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6FF5DA2D" w14:textId="578BDD09" w:rsidR="0059473C" w:rsidRPr="009C2C81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MATEMATIČKI IZAZOVI 6, DRUGI DIO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45BFF51F" w14:textId="3776533C" w:rsidR="0059473C" w:rsidRPr="00563D8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4F1ABFE9" w14:textId="4B3A9DBD" w:rsidR="0059473C" w:rsidRPr="009C2C81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504132DF" w14:textId="68FCB636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70497E0F" w14:textId="7C825476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4E75F89D" w14:textId="73247F8C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6525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09A7D08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0639F0EB" w14:textId="1BA8C55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9473C" w14:paraId="7A772D43" w14:textId="77DC2063" w:rsidTr="0059473C">
        <w:trPr>
          <w:trHeight w:val="488"/>
        </w:trPr>
        <w:tc>
          <w:tcPr>
            <w:tcW w:w="1600" w:type="dxa"/>
            <w:shd w:val="clear" w:color="auto" w:fill="auto"/>
            <w:vAlign w:val="center"/>
          </w:tcPr>
          <w:p w14:paraId="1455BAD3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7ECE122" w14:textId="4DAB9787" w:rsidR="0059473C" w:rsidRPr="003C21AD" w:rsidRDefault="0059473C" w:rsidP="00BE0CE9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5859CD6" w14:textId="4AE0EF48" w:rsidR="0059473C" w:rsidRPr="00563D82" w:rsidRDefault="0059473C" w:rsidP="00BE0C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MATEMATIKA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E7C28" w14:textId="37B9423A" w:rsidR="0059473C" w:rsidRPr="00563D82" w:rsidRDefault="0059473C" w:rsidP="00BE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6. r. OŠ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4DF023" w14:textId="22F57032" w:rsidR="0059473C" w:rsidRPr="00563D82" w:rsidRDefault="0059473C" w:rsidP="00BE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22DE1" w14:textId="3CDDF965" w:rsidR="0059473C" w:rsidRDefault="0059473C" w:rsidP="00BE0C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6EF4C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37194B" w14:textId="77777777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D20E31" w14:textId="0BADB09A" w:rsidR="0059473C" w:rsidRPr="0015228B" w:rsidRDefault="0059473C" w:rsidP="00BE0CE9">
            <w:pPr>
              <w:ind w:right="-108"/>
              <w:rPr>
                <w:b/>
                <w:bCs/>
                <w:color w:val="FF0000"/>
                <w:sz w:val="16"/>
                <w:szCs w:val="16"/>
              </w:rPr>
            </w:pPr>
            <w:r w:rsidRPr="0015228B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  <w:tc>
          <w:tcPr>
            <w:tcW w:w="1418" w:type="dxa"/>
          </w:tcPr>
          <w:p w14:paraId="52D37EEF" w14:textId="3AE24D63" w:rsidR="0059473C" w:rsidRPr="0059473C" w:rsidRDefault="0059473C" w:rsidP="00BE0CE9">
            <w:pPr>
              <w:ind w:right="-108"/>
              <w:rPr>
                <w:color w:val="FF0000"/>
                <w:sz w:val="16"/>
                <w:szCs w:val="16"/>
              </w:rPr>
            </w:pPr>
          </w:p>
        </w:tc>
      </w:tr>
      <w:tr w:rsidR="0059473C" w14:paraId="292E8809" w14:textId="16B9722A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3C673242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5DFFED95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3E4A64A4" w14:textId="2A1128E4" w:rsidR="0059473C" w:rsidRPr="009C2C81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BIRAM SLOBODU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4703B68D" w14:textId="488ED3E7" w:rsidR="0059473C" w:rsidRPr="00127EA2" w:rsidRDefault="0059473C" w:rsidP="00BE0CE9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udžbenik za katolički vjeronauk </w:t>
            </w:r>
            <w:r>
              <w:rPr>
                <w:sz w:val="16"/>
                <w:szCs w:val="16"/>
              </w:rPr>
              <w:t>6.</w:t>
            </w:r>
            <w:r w:rsidRPr="009C2C81">
              <w:rPr>
                <w:sz w:val="16"/>
                <w:szCs w:val="16"/>
              </w:rPr>
              <w:t xml:space="preserve"> razreda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747F2A4B" w14:textId="57171E15" w:rsidR="0059473C" w:rsidRPr="00127EA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4D866EBD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 w:rsidRPr="009C2C8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9532D4A" w14:textId="58B39AE3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46FD478C" w14:textId="29BFBE99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6698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1EFFF94E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635D78D7" w14:textId="7AB4A248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9473C" w14:paraId="37647B90" w14:textId="13F1CA2B" w:rsidTr="0059473C">
        <w:trPr>
          <w:trHeight w:val="488"/>
        </w:trPr>
        <w:tc>
          <w:tcPr>
            <w:tcW w:w="1600" w:type="dxa"/>
            <w:vAlign w:val="center"/>
          </w:tcPr>
          <w:p w14:paraId="275C2C68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6205B5D" w14:textId="55A4F986" w:rsidR="0059473C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725DCBFF" w14:textId="4B11A102" w:rsidR="0059473C" w:rsidRPr="00563D82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>BIRAM SLOBODU</w:t>
            </w:r>
          </w:p>
        </w:tc>
        <w:tc>
          <w:tcPr>
            <w:tcW w:w="1984" w:type="dxa"/>
            <w:vAlign w:val="center"/>
          </w:tcPr>
          <w:p w14:paraId="1367E997" w14:textId="03A67C10" w:rsidR="0059473C" w:rsidRPr="009C2C81" w:rsidRDefault="0059473C" w:rsidP="00BE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9C2C81">
              <w:rPr>
                <w:sz w:val="16"/>
                <w:szCs w:val="16"/>
              </w:rPr>
              <w:t xml:space="preserve"> za katolički vjeronauk </w:t>
            </w:r>
            <w:r>
              <w:rPr>
                <w:sz w:val="16"/>
                <w:szCs w:val="16"/>
              </w:rPr>
              <w:t>6.</w:t>
            </w:r>
            <w:r w:rsidRPr="009C2C81">
              <w:rPr>
                <w:sz w:val="16"/>
                <w:szCs w:val="16"/>
              </w:rPr>
              <w:t xml:space="preserve"> razreda </w:t>
            </w:r>
            <w:r>
              <w:rPr>
                <w:sz w:val="16"/>
                <w:szCs w:val="16"/>
              </w:rPr>
              <w:t>OŠ</w:t>
            </w:r>
          </w:p>
        </w:tc>
        <w:tc>
          <w:tcPr>
            <w:tcW w:w="3119" w:type="dxa"/>
            <w:vAlign w:val="center"/>
          </w:tcPr>
          <w:p w14:paraId="14790FF6" w14:textId="7891E8B4" w:rsidR="0059473C" w:rsidRPr="00563D82" w:rsidRDefault="0059473C" w:rsidP="00BE0CE9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417" w:type="dxa"/>
            <w:vAlign w:val="center"/>
          </w:tcPr>
          <w:p w14:paraId="03661C80" w14:textId="10993C34" w:rsidR="0059473C" w:rsidRPr="009C2C81" w:rsidRDefault="0059473C" w:rsidP="00BE0CE9">
            <w:pPr>
              <w:rPr>
                <w:sz w:val="20"/>
                <w:szCs w:val="20"/>
              </w:rPr>
            </w:pPr>
            <w:r w:rsidRPr="009C2C8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1" w:type="dxa"/>
            <w:vAlign w:val="center"/>
          </w:tcPr>
          <w:p w14:paraId="7F5FFC97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6A1F7F" w14:textId="49EBABDA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996698</w:t>
            </w:r>
          </w:p>
        </w:tc>
        <w:tc>
          <w:tcPr>
            <w:tcW w:w="1418" w:type="dxa"/>
          </w:tcPr>
          <w:p w14:paraId="2A8F34FA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582FA" w14:textId="77777777" w:rsidR="0059473C" w:rsidRPr="00563D82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26E6383A" w14:textId="28DE82DE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79257CFC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2E38C6D6" w14:textId="349DF666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5330B9D0" w14:textId="03DAAABB" w:rsidR="0059473C" w:rsidRPr="009C2C81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9C2C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F5531A3" w14:textId="05CE2413" w:rsidR="0059473C" w:rsidRPr="009C2C81" w:rsidRDefault="0059473C" w:rsidP="00BE0CE9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525E0238" w14:textId="674B6A67" w:rsidR="0059473C" w:rsidRPr="00127EA2" w:rsidRDefault="0059473C" w:rsidP="00BE0CE9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B880D89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D7C2FE4" w14:textId="629315C0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045FFB1" w14:textId="11C09EF9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6978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62D39811" w14:textId="77777777" w:rsidR="0059473C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B4F5483" w14:textId="0B9875A3" w:rsidR="0059473C" w:rsidRDefault="0059473C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9473C" w14:paraId="0DC70208" w14:textId="2D6A2BF0" w:rsidTr="0059473C">
        <w:trPr>
          <w:trHeight w:val="488"/>
        </w:trPr>
        <w:tc>
          <w:tcPr>
            <w:tcW w:w="1600" w:type="dxa"/>
            <w:vAlign w:val="center"/>
          </w:tcPr>
          <w:p w14:paraId="6907D040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BCD1684" w14:textId="1D4712A8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35E5BC0B" w14:textId="3F1D2B95" w:rsidR="0059473C" w:rsidRPr="00E846D4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496BAFA9" w14:textId="2F7C154F" w:rsidR="0059473C" w:rsidRPr="00127EA2" w:rsidRDefault="0059473C" w:rsidP="00BE0CE9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>radna bilježnica za informatiku u šestom razredu osnovne škole</w:t>
            </w:r>
          </w:p>
        </w:tc>
        <w:tc>
          <w:tcPr>
            <w:tcW w:w="3119" w:type="dxa"/>
            <w:vAlign w:val="center"/>
          </w:tcPr>
          <w:p w14:paraId="433ED30A" w14:textId="1747A637" w:rsidR="0059473C" w:rsidRPr="00127EA2" w:rsidRDefault="0059473C" w:rsidP="00BE0CE9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7" w:type="dxa"/>
            <w:vAlign w:val="center"/>
          </w:tcPr>
          <w:p w14:paraId="5C330F02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  <w:vAlign w:val="center"/>
          </w:tcPr>
          <w:p w14:paraId="2DD39A8B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DC7FAB" w14:textId="744E71B0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996978</w:t>
            </w:r>
          </w:p>
        </w:tc>
        <w:tc>
          <w:tcPr>
            <w:tcW w:w="1418" w:type="dxa"/>
          </w:tcPr>
          <w:p w14:paraId="72B8F361" w14:textId="77777777" w:rsidR="0059473C" w:rsidRPr="004070CC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463E3" w14:textId="77777777" w:rsidR="0059473C" w:rsidRPr="004070CC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  <w:tr w:rsidR="0059473C" w14:paraId="250209EF" w14:textId="5818E32A" w:rsidTr="0059473C">
        <w:trPr>
          <w:trHeight w:val="488"/>
        </w:trPr>
        <w:tc>
          <w:tcPr>
            <w:tcW w:w="1600" w:type="dxa"/>
            <w:shd w:val="clear" w:color="auto" w:fill="DBDBDB" w:themeFill="accent3" w:themeFillTint="66"/>
            <w:vAlign w:val="center"/>
          </w:tcPr>
          <w:p w14:paraId="26A5996A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F90306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129" w:type="dxa"/>
            <w:shd w:val="clear" w:color="auto" w:fill="DBDBDB" w:themeFill="accent3" w:themeFillTint="66"/>
            <w:vAlign w:val="center"/>
          </w:tcPr>
          <w:p w14:paraId="39FB4D4D" w14:textId="77777777" w:rsidR="0059473C" w:rsidRPr="003C21AD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 w:themeFill="accent3" w:themeFillTint="66"/>
            <w:vAlign w:val="center"/>
          </w:tcPr>
          <w:p w14:paraId="78D15BFC" w14:textId="011ED509" w:rsidR="0059473C" w:rsidRPr="00E846D4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12C2CAA9" w14:textId="06A1476B" w:rsidR="0059473C" w:rsidRPr="00127EA2" w:rsidRDefault="0059473C" w:rsidP="00BE0CE9">
            <w:pPr>
              <w:rPr>
                <w:sz w:val="16"/>
                <w:szCs w:val="16"/>
              </w:rPr>
            </w:pPr>
            <w:r w:rsidRPr="004070CC">
              <w:rPr>
                <w:sz w:val="16"/>
                <w:szCs w:val="16"/>
              </w:rPr>
              <w:t>udžbenik njemačkoga jezika za 6. razred osnovne škole, 3. godina učenja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55E56F77" w14:textId="0DA3435A" w:rsidR="0059473C" w:rsidRPr="00127EA2" w:rsidRDefault="0059473C" w:rsidP="00BE0CE9">
            <w:pPr>
              <w:rPr>
                <w:sz w:val="16"/>
                <w:szCs w:val="16"/>
              </w:rPr>
            </w:pPr>
            <w:r w:rsidRPr="004070CC">
              <w:rPr>
                <w:sz w:val="16"/>
                <w:szCs w:val="16"/>
              </w:rPr>
              <w:t>Giorgio Motta, Elzbieta Krulak-Kempisty, Claudia Brass, Dagmar Glück, Mirjana Klobučar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5DF1F94D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6F5ED58" w14:textId="66EB1C46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439F11CD" w14:textId="41220203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6893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71F08063" w14:textId="77777777" w:rsidR="0059473C" w:rsidRPr="004070CC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DCFAB15" w14:textId="1EB00791" w:rsidR="0059473C" w:rsidRPr="004070CC" w:rsidRDefault="00BD2B27" w:rsidP="00BE0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59473C" w14:paraId="272132EE" w14:textId="32E322E4" w:rsidTr="0059473C">
        <w:trPr>
          <w:trHeight w:val="488"/>
        </w:trPr>
        <w:tc>
          <w:tcPr>
            <w:tcW w:w="1600" w:type="dxa"/>
            <w:vAlign w:val="center"/>
          </w:tcPr>
          <w:p w14:paraId="5A43DEE1" w14:textId="77777777" w:rsidR="0059473C" w:rsidRPr="00F90306" w:rsidRDefault="0059473C" w:rsidP="00BE0CE9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8CA3B65" w14:textId="77777777" w:rsidR="0059473C" w:rsidRDefault="0059473C" w:rsidP="00BE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015593D9" w14:textId="4D20DF2E" w:rsidR="0059473C" w:rsidRPr="00E846D4" w:rsidRDefault="0059473C" w:rsidP="00BE0CE9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B158C93" w14:textId="780B28EE" w:rsidR="0059473C" w:rsidRPr="00E846D4" w:rsidRDefault="0059473C" w:rsidP="00BE0CE9">
            <w:pPr>
              <w:rPr>
                <w:sz w:val="16"/>
                <w:szCs w:val="16"/>
              </w:rPr>
            </w:pPr>
            <w:r w:rsidRPr="004070CC">
              <w:rPr>
                <w:sz w:val="16"/>
                <w:szCs w:val="16"/>
              </w:rPr>
              <w:t>radna bilježnica njemačkog jezika za 6. razred osnovne škole, 3. godina učenja</w:t>
            </w:r>
          </w:p>
        </w:tc>
        <w:tc>
          <w:tcPr>
            <w:tcW w:w="3119" w:type="dxa"/>
            <w:vAlign w:val="center"/>
          </w:tcPr>
          <w:p w14:paraId="14BECBB5" w14:textId="22BD8CA9" w:rsidR="0059473C" w:rsidRPr="00127EA2" w:rsidRDefault="0059473C" w:rsidP="00BE0CE9">
            <w:pPr>
              <w:rPr>
                <w:sz w:val="16"/>
                <w:szCs w:val="16"/>
              </w:rPr>
            </w:pPr>
            <w:r w:rsidRPr="004070CC">
              <w:rPr>
                <w:sz w:val="16"/>
                <w:szCs w:val="16"/>
              </w:rPr>
              <w:t>Julia Katharina Weber, Lidija Šober, Claudia Brass, Mirjana Klobučar</w:t>
            </w:r>
          </w:p>
        </w:tc>
        <w:tc>
          <w:tcPr>
            <w:tcW w:w="1417" w:type="dxa"/>
            <w:vAlign w:val="center"/>
          </w:tcPr>
          <w:p w14:paraId="769997B2" w14:textId="77777777" w:rsidR="0059473C" w:rsidRPr="003C21AD" w:rsidRDefault="0059473C" w:rsidP="00BE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  <w:vAlign w:val="center"/>
          </w:tcPr>
          <w:p w14:paraId="7D5D89A9" w14:textId="77777777" w:rsidR="0059473C" w:rsidRPr="003C21AD" w:rsidRDefault="0059473C" w:rsidP="00BE0C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771E4C" w14:textId="17FA49C1" w:rsidR="0059473C" w:rsidRPr="00E24C56" w:rsidRDefault="0059473C" w:rsidP="00BE0CE9">
            <w:pPr>
              <w:ind w:right="-108"/>
              <w:rPr>
                <w:sz w:val="16"/>
                <w:szCs w:val="16"/>
              </w:rPr>
            </w:pPr>
            <w:r w:rsidRPr="00E24C56">
              <w:rPr>
                <w:sz w:val="16"/>
                <w:szCs w:val="16"/>
              </w:rPr>
              <w:t>996893</w:t>
            </w:r>
          </w:p>
        </w:tc>
        <w:tc>
          <w:tcPr>
            <w:tcW w:w="1418" w:type="dxa"/>
          </w:tcPr>
          <w:p w14:paraId="1890B53B" w14:textId="77777777" w:rsidR="0059473C" w:rsidRPr="008E42B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BE4BA3" w14:textId="77777777" w:rsidR="0059473C" w:rsidRPr="008E42B0" w:rsidRDefault="0059473C" w:rsidP="00BE0CE9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3C3FA257" w14:textId="3E462D37" w:rsidR="00F90306" w:rsidRDefault="00F90306" w:rsidP="00891C01">
      <w:pPr>
        <w:ind w:left="4962" w:hanging="4820"/>
      </w:pPr>
    </w:p>
    <w:p w14:paraId="25417BC3" w14:textId="5C35A714" w:rsidR="00FD5131" w:rsidRDefault="00FD5131" w:rsidP="00891C01">
      <w:pPr>
        <w:ind w:left="4962" w:hanging="4820"/>
      </w:pPr>
    </w:p>
    <w:p w14:paraId="7BD86616" w14:textId="77777777" w:rsidR="00C340D7" w:rsidRDefault="00C340D7" w:rsidP="00891C01">
      <w:pPr>
        <w:ind w:left="4962" w:hanging="4820"/>
      </w:pPr>
    </w:p>
    <w:p w14:paraId="75BD3F10" w14:textId="77777777" w:rsidR="00C340D7" w:rsidRDefault="00C340D7" w:rsidP="00891C01">
      <w:pPr>
        <w:ind w:left="4962" w:hanging="4820"/>
      </w:pPr>
    </w:p>
    <w:p w14:paraId="61C65CED" w14:textId="77777777" w:rsidR="00C340D7" w:rsidRDefault="00C340D7" w:rsidP="00891C01">
      <w:pPr>
        <w:ind w:left="4962" w:hanging="4820"/>
      </w:pPr>
    </w:p>
    <w:p w14:paraId="07D2A47B" w14:textId="77777777" w:rsidR="00C340D7" w:rsidRDefault="00C340D7" w:rsidP="00891C01">
      <w:pPr>
        <w:ind w:left="4962" w:hanging="4820"/>
      </w:pPr>
    </w:p>
    <w:p w14:paraId="15ABEE2D" w14:textId="77777777" w:rsidR="00C340D7" w:rsidRDefault="00C340D7" w:rsidP="00891C01">
      <w:pPr>
        <w:ind w:left="4962" w:hanging="4820"/>
      </w:pPr>
    </w:p>
    <w:p w14:paraId="5A31CA40" w14:textId="77777777" w:rsidR="00C340D7" w:rsidRDefault="00C340D7" w:rsidP="00891C01">
      <w:pPr>
        <w:ind w:left="4962" w:hanging="4820"/>
      </w:pPr>
    </w:p>
    <w:p w14:paraId="14E2B53B" w14:textId="77777777" w:rsidR="00C340D7" w:rsidRDefault="00C340D7" w:rsidP="00891C01">
      <w:pPr>
        <w:ind w:left="4962" w:hanging="4820"/>
      </w:pPr>
    </w:p>
    <w:sectPr w:rsidR="00C340D7" w:rsidSect="00EE1815">
      <w:pgSz w:w="16838" w:h="11906" w:orient="landscape"/>
      <w:pgMar w:top="567" w:right="253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1"/>
    <w:rsid w:val="0001285B"/>
    <w:rsid w:val="000576B9"/>
    <w:rsid w:val="00082A7F"/>
    <w:rsid w:val="00087A8E"/>
    <w:rsid w:val="000D0D6A"/>
    <w:rsid w:val="000D212B"/>
    <w:rsid w:val="0015228B"/>
    <w:rsid w:val="001B7371"/>
    <w:rsid w:val="001E2311"/>
    <w:rsid w:val="0029100E"/>
    <w:rsid w:val="002970DA"/>
    <w:rsid w:val="004070CC"/>
    <w:rsid w:val="00531581"/>
    <w:rsid w:val="00553F65"/>
    <w:rsid w:val="00563D82"/>
    <w:rsid w:val="0059473C"/>
    <w:rsid w:val="005A145F"/>
    <w:rsid w:val="00602E8F"/>
    <w:rsid w:val="006B2FFA"/>
    <w:rsid w:val="00740032"/>
    <w:rsid w:val="008045DF"/>
    <w:rsid w:val="00815566"/>
    <w:rsid w:val="00891C01"/>
    <w:rsid w:val="008C5DC3"/>
    <w:rsid w:val="008C7867"/>
    <w:rsid w:val="008E42B0"/>
    <w:rsid w:val="00924600"/>
    <w:rsid w:val="0093054D"/>
    <w:rsid w:val="009B21EE"/>
    <w:rsid w:val="00A4148B"/>
    <w:rsid w:val="00A90AC3"/>
    <w:rsid w:val="00AE5033"/>
    <w:rsid w:val="00B44440"/>
    <w:rsid w:val="00B50474"/>
    <w:rsid w:val="00B66175"/>
    <w:rsid w:val="00BA713E"/>
    <w:rsid w:val="00BC520E"/>
    <w:rsid w:val="00BD2B27"/>
    <w:rsid w:val="00BE0CE9"/>
    <w:rsid w:val="00C340D7"/>
    <w:rsid w:val="00C4690D"/>
    <w:rsid w:val="00C47ECE"/>
    <w:rsid w:val="00C568A9"/>
    <w:rsid w:val="00D921D0"/>
    <w:rsid w:val="00DA362A"/>
    <w:rsid w:val="00DA43B3"/>
    <w:rsid w:val="00E24C56"/>
    <w:rsid w:val="00EE05E1"/>
    <w:rsid w:val="00EE1815"/>
    <w:rsid w:val="00EF6CE8"/>
    <w:rsid w:val="00F14740"/>
    <w:rsid w:val="00F90306"/>
    <w:rsid w:val="00FA4249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Martina Horvat</cp:lastModifiedBy>
  <cp:revision>10</cp:revision>
  <dcterms:created xsi:type="dcterms:W3CDTF">2024-06-14T16:35:00Z</dcterms:created>
  <dcterms:modified xsi:type="dcterms:W3CDTF">2024-06-26T13:13:00Z</dcterms:modified>
</cp:coreProperties>
</file>