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4FCE5F4C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DB3DF1">
        <w:rPr>
          <w:b/>
        </w:rPr>
        <w:t>2</w:t>
      </w:r>
      <w:r w:rsidR="007523ED">
        <w:rPr>
          <w:b/>
        </w:rPr>
        <w:t>3</w:t>
      </w:r>
      <w:r w:rsidR="005049ED">
        <w:rPr>
          <w:b/>
        </w:rPr>
        <w:t>.</w:t>
      </w:r>
    </w:p>
    <w:p w14:paraId="2B65DE4C" w14:textId="703CED89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7523ED">
        <w:rPr>
          <w:b/>
        </w:rPr>
        <w:t>5.9.2022.- 9.9.2022.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6E0F4E17" w:rsidR="005D0A46" w:rsidRPr="00B23097" w:rsidRDefault="007523ED" w:rsidP="00C51A16">
      <w:pPr>
        <w:rPr>
          <w:b/>
        </w:rPr>
      </w:pPr>
      <w:r>
        <w:t>5.9.</w:t>
      </w:r>
      <w:r w:rsidR="00DB3DF1">
        <w:t xml:space="preserve"> </w:t>
      </w:r>
      <w:r w:rsidR="00576732">
        <w:t>2022</w:t>
      </w:r>
      <w:r w:rsidR="000671D3">
        <w:t xml:space="preserve">. - </w:t>
      </w:r>
      <w:r w:rsidR="00E679CE" w:rsidRPr="00B23097">
        <w:t>ponedjeljak</w:t>
      </w:r>
    </w:p>
    <w:p w14:paraId="76F63D07" w14:textId="577CF710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7523ED">
        <w:rPr>
          <w:rFonts w:asciiTheme="minorHAnsi" w:hAnsiTheme="minorHAnsi"/>
          <w:sz w:val="22"/>
          <w:szCs w:val="22"/>
        </w:rPr>
        <w:t xml:space="preserve">            </w:t>
      </w:r>
      <w:r w:rsidR="000A5CBA">
        <w:rPr>
          <w:rFonts w:asciiTheme="minorHAnsi" w:hAnsiTheme="minorHAnsi"/>
          <w:sz w:val="22"/>
          <w:szCs w:val="22"/>
        </w:rPr>
        <w:t>-</w:t>
      </w:r>
      <w:r w:rsidR="007523ED">
        <w:rPr>
          <w:rFonts w:asciiTheme="minorHAnsi" w:hAnsiTheme="minorHAnsi"/>
          <w:sz w:val="22"/>
          <w:szCs w:val="22"/>
        </w:rPr>
        <w:t xml:space="preserve"> - ---------------------------------</w:t>
      </w:r>
    </w:p>
    <w:p w14:paraId="5F9033DF" w14:textId="215DADB3" w:rsidR="00E679CE" w:rsidRPr="00B23097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6.9.</w:t>
      </w:r>
      <w:r w:rsidR="00DB3DF1">
        <w:rPr>
          <w:rFonts w:asciiTheme="minorHAnsi" w:hAnsiTheme="minorHAnsi"/>
          <w:sz w:val="22"/>
          <w:szCs w:val="22"/>
        </w:rPr>
        <w:t>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31239C0A" w:rsidR="006D3EA5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7523ED">
        <w:rPr>
          <w:rFonts w:asciiTheme="minorHAnsi" w:hAnsiTheme="minorHAnsi"/>
          <w:sz w:val="22"/>
          <w:szCs w:val="22"/>
        </w:rPr>
        <w:t xml:space="preserve">        - burek od jabuke/burek od sira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701F158C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7.9.2022.- srijeda</w:t>
      </w:r>
    </w:p>
    <w:p w14:paraId="097338BC" w14:textId="5C2EAA27" w:rsidR="007523ED" w:rsidRDefault="007523ED" w:rsidP="007523ED">
      <w:pPr>
        <w:pStyle w:val="Bezproreda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gulaš s krumpirom i pilećim mesom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4646F19A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8.9.2022.- četvrtak</w:t>
      </w:r>
    </w:p>
    <w:p w14:paraId="126E358F" w14:textId="7108FA6B" w:rsidR="007523ED" w:rsidRDefault="007523ED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špageti bolonjez, salata</w:t>
      </w:r>
    </w:p>
    <w:p w14:paraId="7BEFD4A0" w14:textId="3ABCF48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05E6291E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9.9.2022.- petak</w:t>
      </w:r>
    </w:p>
    <w:p w14:paraId="6A69540C" w14:textId="681942DD" w:rsidR="007523ED" w:rsidRPr="00B23097" w:rsidRDefault="007523ED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namaz od svježeg sira sa začinskim biljem i šunkom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2AAF7145" w:rsidR="007523ED" w:rsidRPr="00B23097" w:rsidRDefault="007523ED" w:rsidP="007523ED">
      <w:pPr>
        <w:rPr>
          <w:b/>
        </w:rPr>
      </w:pPr>
      <w:r>
        <w:t xml:space="preserve">5.9. 2022. - </w:t>
      </w:r>
      <w:r w:rsidRPr="00B23097">
        <w:t>ponedjeljak</w:t>
      </w:r>
    </w:p>
    <w:p w14:paraId="671742B1" w14:textId="77777777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- - -------------------------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77777777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6.9.2022.</w:t>
      </w:r>
      <w:r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078A58FE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- </w:t>
      </w:r>
      <w:r>
        <w:rPr>
          <w:rFonts w:asciiTheme="minorHAnsi" w:hAnsiTheme="minorHAnsi"/>
          <w:sz w:val="22"/>
          <w:szCs w:val="22"/>
        </w:rPr>
        <w:t>meso na saftu, tjestenina, salata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4056DFC6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7.9.2022.- srijeda</w:t>
      </w:r>
    </w:p>
    <w:p w14:paraId="6C6CFD6A" w14:textId="3B4AD194" w:rsidR="007523ED" w:rsidRDefault="007523ED" w:rsidP="007523ED">
      <w:pPr>
        <w:pStyle w:val="Bezproreda"/>
        <w:ind w:left="25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-rižoto s mesom, salata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4A97FF7D" w14:textId="5FD393EE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8.9.2022.- četvrtak</w:t>
      </w:r>
    </w:p>
    <w:p w14:paraId="44313434" w14:textId="4A797426" w:rsidR="007523ED" w:rsidRDefault="007523ED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juha, pljeskavica, </w:t>
      </w:r>
      <w:proofErr w:type="spellStart"/>
      <w:r>
        <w:rPr>
          <w:rFonts w:asciiTheme="minorHAnsi" w:hAnsiTheme="minorHAnsi"/>
          <w:sz w:val="22"/>
          <w:szCs w:val="22"/>
        </w:rPr>
        <w:t>hajdinska</w:t>
      </w:r>
      <w:proofErr w:type="spellEnd"/>
      <w:r>
        <w:rPr>
          <w:rFonts w:asciiTheme="minorHAnsi" w:hAnsiTheme="minorHAnsi"/>
          <w:sz w:val="22"/>
          <w:szCs w:val="22"/>
        </w:rPr>
        <w:t xml:space="preserve"> kaša, salata</w:t>
      </w:r>
      <w:bookmarkStart w:id="0" w:name="_GoBack"/>
      <w:bookmarkEnd w:id="0"/>
    </w:p>
    <w:p w14:paraId="2BE6A108" w14:textId="52DF0BF8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C378D05" w14:textId="51DB0242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9.9.2022.- petak</w:t>
      </w:r>
    </w:p>
    <w:p w14:paraId="1534FE28" w14:textId="6C6ECD93" w:rsidR="007523ED" w:rsidRPr="00B23097" w:rsidRDefault="007523ED" w:rsidP="007523ED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juha, pohani sir, povrće na maslacu, sladoled</w:t>
      </w:r>
    </w:p>
    <w:p w14:paraId="1EDEBDA9" w14:textId="77777777" w:rsidR="00D5593F" w:rsidRPr="00B23097" w:rsidRDefault="00D5593F" w:rsidP="007523ED"/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15"/>
  </w:num>
  <w:num w:numId="15">
    <w:abstractNumId w:val="19"/>
  </w:num>
  <w:num w:numId="16">
    <w:abstractNumId w:val="2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41</cp:revision>
  <cp:lastPrinted>2022-03-15T09:07:00Z</cp:lastPrinted>
  <dcterms:created xsi:type="dcterms:W3CDTF">2022-01-24T06:22:00Z</dcterms:created>
  <dcterms:modified xsi:type="dcterms:W3CDTF">2022-08-29T05:22:00Z</dcterms:modified>
</cp:coreProperties>
</file>