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6D" w:rsidRDefault="00C40E6D" w:rsidP="002C526A">
      <w:pPr>
        <w:pStyle w:val="Naslov2"/>
      </w:pPr>
    </w:p>
    <w:p w:rsidR="00C40E6D" w:rsidRPr="00C40E6D" w:rsidRDefault="00C40E6D" w:rsidP="00C40E6D">
      <w:pPr>
        <w:rPr>
          <w:b/>
        </w:rPr>
      </w:pPr>
      <w:r w:rsidRPr="00C40E6D">
        <w:rPr>
          <w:b/>
        </w:rPr>
        <w:t xml:space="preserve">Prvi  </w:t>
      </w:r>
      <w:bookmarkStart w:id="0" w:name="_GoBack"/>
      <w:r w:rsidRPr="00C40E6D">
        <w:rPr>
          <w:b/>
        </w:rPr>
        <w:t>zapisnik sa sastanka Povjerenstva za organizaciju jednodnevnog izleta 3.a i 3.b</w:t>
      </w:r>
      <w:bookmarkEnd w:id="0"/>
      <w:r w:rsidRPr="00C40E6D">
        <w:rPr>
          <w:b/>
        </w:rPr>
        <w:t xml:space="preserve"> razreda III. OŠ Čakovec u NP Risnjak-</w:t>
      </w:r>
      <w:proofErr w:type="spellStart"/>
      <w:r w:rsidRPr="00C40E6D">
        <w:rPr>
          <w:b/>
        </w:rPr>
        <w:t>Fužine</w:t>
      </w:r>
      <w:proofErr w:type="spellEnd"/>
      <w:r w:rsidRPr="00C40E6D">
        <w:rPr>
          <w:b/>
        </w:rPr>
        <w:t>-špilja Vrelo-Lokve</w:t>
      </w:r>
    </w:p>
    <w:p w:rsidR="00C40E6D" w:rsidRDefault="00C40E6D" w:rsidP="00C40E6D"/>
    <w:p w:rsidR="00C40E6D" w:rsidRDefault="00C40E6D" w:rsidP="00C40E6D">
      <w:r>
        <w:t xml:space="preserve">Dnevni red: </w:t>
      </w:r>
    </w:p>
    <w:p w:rsidR="00C40E6D" w:rsidRDefault="00C40E6D" w:rsidP="00C40E6D">
      <w:r>
        <w:t>1. Odluka o raspisivanju natječaja i prikupljanju ponuda za terensku nastavu u NP Risnjak-</w:t>
      </w:r>
      <w:proofErr w:type="spellStart"/>
      <w:r>
        <w:t>Fužine</w:t>
      </w:r>
      <w:proofErr w:type="spellEnd"/>
      <w:r>
        <w:t>-špilja Vrelo-Lokve</w:t>
      </w:r>
    </w:p>
    <w:p w:rsidR="00C40E6D" w:rsidRDefault="00C40E6D" w:rsidP="00C40E6D"/>
    <w:p w:rsidR="00C40E6D" w:rsidRDefault="00C40E6D" w:rsidP="00C40E6D">
      <w:r>
        <w:t xml:space="preserve">Nazočni : ravnateljica škole Nataša Hajdinjak roditelji Klaudija </w:t>
      </w:r>
      <w:proofErr w:type="spellStart"/>
      <w:r>
        <w:t>Kežman</w:t>
      </w:r>
      <w:proofErr w:type="spellEnd"/>
      <w:r>
        <w:t xml:space="preserve"> i Boris Vugrinec</w:t>
      </w:r>
      <w:r w:rsidR="004B6C80">
        <w:t xml:space="preserve"> </w:t>
      </w:r>
      <w:r>
        <w:t xml:space="preserve"> i razrednice Zdenka Novak i Vesna Panić </w:t>
      </w:r>
    </w:p>
    <w:p w:rsidR="00C40E6D" w:rsidRDefault="00C40E6D" w:rsidP="00C40E6D"/>
    <w:p w:rsidR="00C40E6D" w:rsidRDefault="00C40E6D" w:rsidP="00C40E6D">
      <w:r>
        <w:t xml:space="preserve">Ad1) Na 2. roditeljskom sastanku 3.a i 3.b razreda, ove školske godine roditelji učenika navedenih razreda upoznati su s planiranom jednodnevnim izletom </w:t>
      </w:r>
    </w:p>
    <w:p w:rsidR="00C40E6D" w:rsidRDefault="00C40E6D" w:rsidP="00C40E6D">
      <w:r>
        <w:t>učenika u NP Risnjak-</w:t>
      </w:r>
      <w:proofErr w:type="spellStart"/>
      <w:r>
        <w:t>Fužine</w:t>
      </w:r>
      <w:proofErr w:type="spellEnd"/>
      <w:r>
        <w:t>-špilja Vrelo-Lokve. Jednodnevni izlet planiran je  Godišnjim planom i programom.</w:t>
      </w:r>
    </w:p>
    <w:p w:rsidR="00C40E6D" w:rsidRDefault="00C40E6D" w:rsidP="00C40E6D">
      <w:r>
        <w:t xml:space="preserve">Svi su roditelji jednoglasno pristali na realizaciju jednodnevnog izleta. Roditelji koje zastupaju pojedini razredni odjel u Vijeću roditelja će </w:t>
      </w:r>
    </w:p>
    <w:p w:rsidR="00C40E6D" w:rsidRDefault="00C40E6D" w:rsidP="00C40E6D">
      <w:r>
        <w:t>biti u Povjerenstvu za odabir najpovoljnijeg prijevoznika.</w:t>
      </w:r>
    </w:p>
    <w:p w:rsidR="00C40E6D" w:rsidRDefault="00C40E6D" w:rsidP="00C40E6D"/>
    <w:p w:rsidR="00C40E6D" w:rsidRDefault="00C40E6D" w:rsidP="00C40E6D">
      <w:r>
        <w:t xml:space="preserve">Zadatak Povjerenstva je donijeti odluku o objavi natječaja o prikupljanju ponuda </w:t>
      </w:r>
    </w:p>
    <w:p w:rsidR="00C40E6D" w:rsidRDefault="00C40E6D" w:rsidP="00C40E6D">
      <w:r>
        <w:t>prijevoznika i odabrati najpovoljniju.</w:t>
      </w:r>
    </w:p>
    <w:p w:rsidR="00C40E6D" w:rsidRDefault="00C40E6D" w:rsidP="00C40E6D">
      <w:r>
        <w:t>U Povjerenstvo su izabrani :</w:t>
      </w:r>
    </w:p>
    <w:p w:rsidR="00C40E6D" w:rsidRDefault="00C40E6D" w:rsidP="00C40E6D">
      <w:r>
        <w:t>3.b razred: 3.a razred:</w:t>
      </w:r>
    </w:p>
    <w:p w:rsidR="00C40E6D" w:rsidRDefault="00C40E6D" w:rsidP="00C40E6D">
      <w:r>
        <w:t xml:space="preserve">Boris Vugrinec - roditelj Klaudija </w:t>
      </w:r>
      <w:proofErr w:type="spellStart"/>
      <w:r>
        <w:t>Kežman</w:t>
      </w:r>
      <w:proofErr w:type="spellEnd"/>
      <w:r>
        <w:t xml:space="preserve"> – roditelj </w:t>
      </w:r>
    </w:p>
    <w:p w:rsidR="00C40E6D" w:rsidRDefault="00C40E6D" w:rsidP="00C40E6D">
      <w:r>
        <w:t>Vesna Panić - razrednica Zdenka Novak – razrednica</w:t>
      </w:r>
    </w:p>
    <w:p w:rsidR="00C40E6D" w:rsidRDefault="00C40E6D" w:rsidP="00C40E6D"/>
    <w:p w:rsidR="00C40E6D" w:rsidRDefault="00C40E6D" w:rsidP="00C40E6D">
      <w:r>
        <w:t xml:space="preserve">Povjerenstvo se sastalo 15.3.2016. u 17:00 sati i donijelo odluku o raspisivanju javne nabave o navedenoj terenskoj nastavi. Rok za dostavu ponuda je 1.4.2016. </w:t>
      </w:r>
    </w:p>
    <w:p w:rsidR="00C40E6D" w:rsidRDefault="00C40E6D" w:rsidP="00C40E6D"/>
    <w:p w:rsidR="00C40E6D" w:rsidRDefault="00C40E6D" w:rsidP="00C40E6D">
      <w:r>
        <w:t xml:space="preserve">U Čakovcu, 15. 3. 2016. </w:t>
      </w:r>
    </w:p>
    <w:p w:rsidR="00C40E6D" w:rsidRDefault="00C40E6D" w:rsidP="00C40E6D">
      <w:r>
        <w:t xml:space="preserve">                                                                           Razrednice:  Vesna Panić 3.b , Zdenka Novak 3.a</w:t>
      </w:r>
    </w:p>
    <w:p w:rsidR="00C40E6D" w:rsidRDefault="00C40E6D" w:rsidP="00C40E6D"/>
    <w:p w:rsidR="00C40E6D" w:rsidRDefault="00C40E6D" w:rsidP="00C40E6D"/>
    <w:p w:rsidR="00C40E6D" w:rsidRDefault="00C40E6D" w:rsidP="00C40E6D">
      <w:r w:rsidRPr="00C40E6D">
        <w:rPr>
          <w:b/>
        </w:rPr>
        <w:t>Drugi zapisnik sa sastanka Povjerenstva za organizaciju</w:t>
      </w:r>
      <w:r>
        <w:t xml:space="preserve"> jednodnevnog izleta 3.a i 3.b razreda III. OŠ Čakovec u NP Risnjak-</w:t>
      </w:r>
      <w:proofErr w:type="spellStart"/>
      <w:r>
        <w:t>Fužine</w:t>
      </w:r>
      <w:proofErr w:type="spellEnd"/>
      <w:r>
        <w:t>-špilja Vrelo-Lokve</w:t>
      </w:r>
    </w:p>
    <w:p w:rsidR="00F10390" w:rsidRDefault="00F10390" w:rsidP="00F10390">
      <w:r>
        <w:rPr>
          <w:b/>
        </w:rPr>
        <w:t xml:space="preserve">Nazočni : </w:t>
      </w:r>
      <w:r>
        <w:t xml:space="preserve"> ravnateljica škole  Nataša Hajdinjak </w:t>
      </w:r>
    </w:p>
    <w:p w:rsidR="00F10390" w:rsidRDefault="00F10390" w:rsidP="00F10390">
      <w:r>
        <w:t>Predstavnici roditelja 3.b razred: 3.a razred:</w:t>
      </w:r>
    </w:p>
    <w:p w:rsidR="00F10390" w:rsidRDefault="00F10390" w:rsidP="00F10390">
      <w:r>
        <w:t xml:space="preserve">Boris Vugrinec - roditelj Klaudija </w:t>
      </w:r>
      <w:proofErr w:type="spellStart"/>
      <w:r>
        <w:t>Kežman</w:t>
      </w:r>
      <w:proofErr w:type="spellEnd"/>
      <w:r>
        <w:t xml:space="preserve"> – roditelj </w:t>
      </w:r>
    </w:p>
    <w:p w:rsidR="00F10390" w:rsidRDefault="00F10390" w:rsidP="00F10390">
      <w:r>
        <w:t>Vesna Panić - razrednica Zdenka Novak – razrednica</w:t>
      </w:r>
    </w:p>
    <w:p w:rsidR="00C40E6D" w:rsidRPr="00C40E6D" w:rsidRDefault="00C40E6D" w:rsidP="00C40E6D">
      <w:pPr>
        <w:rPr>
          <w:b/>
        </w:rPr>
      </w:pPr>
    </w:p>
    <w:p w:rsidR="00C40E6D" w:rsidRPr="00C40E6D" w:rsidRDefault="00C40E6D" w:rsidP="00C40E6D">
      <w:pPr>
        <w:rPr>
          <w:b/>
        </w:rPr>
      </w:pPr>
      <w:r w:rsidRPr="00C40E6D">
        <w:rPr>
          <w:b/>
        </w:rPr>
        <w:t xml:space="preserve">Dnevni red : </w:t>
      </w:r>
    </w:p>
    <w:p w:rsidR="00C40E6D" w:rsidRDefault="00C40E6D" w:rsidP="00C40E6D">
      <w:r>
        <w:t xml:space="preserve">1. Otvaranje ponuda i odabir  najpovoljnije ponude za jednodnevni izlet </w:t>
      </w:r>
    </w:p>
    <w:p w:rsidR="00C40E6D" w:rsidRDefault="00C40E6D" w:rsidP="00C40E6D"/>
    <w:p w:rsidR="00C40E6D" w:rsidRDefault="00C40E6D" w:rsidP="00C40E6D">
      <w:r>
        <w:t xml:space="preserve">Sastanak Povjerenstva održan je 5.4.2016. u 15.30 sati. Otvaranju ponuda nije se odazvao predstavnik ni jedne agencije. Pozivu su se odazvale sljedeće agencije: </w:t>
      </w:r>
      <w:proofErr w:type="spellStart"/>
      <w:r>
        <w:t>Taubek</w:t>
      </w:r>
      <w:proofErr w:type="spellEnd"/>
      <w:r>
        <w:t xml:space="preserve"> </w:t>
      </w:r>
      <w:proofErr w:type="spellStart"/>
      <w:r>
        <w:t>tours,Rudi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d.o.o.,</w:t>
      </w:r>
      <w:proofErr w:type="spellStart"/>
      <w:r>
        <w:t>Jakopić</w:t>
      </w:r>
      <w:proofErr w:type="spellEnd"/>
      <w:r>
        <w:t xml:space="preserve"> </w:t>
      </w:r>
      <w:proofErr w:type="spellStart"/>
      <w:r>
        <w:t>Travel,te</w:t>
      </w:r>
      <w:proofErr w:type="spellEnd"/>
      <w:r>
        <w:t xml:space="preserve"> Galileo </w:t>
      </w:r>
      <w:proofErr w:type="spellStart"/>
      <w:r>
        <w:t>Travel</w:t>
      </w:r>
      <w:proofErr w:type="spellEnd"/>
      <w:r>
        <w:t xml:space="preserve"> d.o.o.i . Tajnim glasovanjem izabrana je ponuda turističke agencije Galileo </w:t>
      </w:r>
      <w:proofErr w:type="spellStart"/>
      <w:r>
        <w:t>Travel</w:t>
      </w:r>
      <w:proofErr w:type="spellEnd"/>
      <w:r>
        <w:t xml:space="preserve"> d.o.o. iz Varaždina.. </w:t>
      </w:r>
    </w:p>
    <w:p w:rsidR="00C40E6D" w:rsidRDefault="00C40E6D" w:rsidP="00C40E6D">
      <w:r>
        <w:t xml:space="preserve">Povjerenstvo se odlučilo za ponudu Galilea </w:t>
      </w:r>
      <w:proofErr w:type="spellStart"/>
      <w:r>
        <w:t>Travel</w:t>
      </w:r>
      <w:proofErr w:type="spellEnd"/>
      <w:r>
        <w:t xml:space="preserve"> d.o.o. po cijeni od 220,00 kn po učeniku sa svim ulaznicama, ručkom i vodstvom. Ponuda je bila najpovoljnija s obzirom na cijenu i ponuđene sadržaje. </w:t>
      </w:r>
    </w:p>
    <w:p w:rsidR="00C40E6D" w:rsidRDefault="00C40E6D" w:rsidP="00C40E6D">
      <w:r>
        <w:t>Ponuda obuhvaća prijevoz udobnim turističkim autobusom prema programu uz usputna zaustavljanja radi odmora učenika. Na roditeljskom sastanku povjerenstvo će obavijestiti roditelje učenika 3.a i 3.b razreda o prikupljenim ponudama i izboru najpovoljnijeg ponuditelja.</w:t>
      </w:r>
    </w:p>
    <w:p w:rsidR="00C40E6D" w:rsidRDefault="00C40E6D" w:rsidP="00C40E6D"/>
    <w:p w:rsidR="00C40E6D" w:rsidRDefault="00C40E6D" w:rsidP="00C40E6D"/>
    <w:p w:rsidR="00C40E6D" w:rsidRDefault="00C40E6D" w:rsidP="00C40E6D">
      <w:r>
        <w:t xml:space="preserve">U Čakovcu, 5.4.2016. </w:t>
      </w:r>
    </w:p>
    <w:p w:rsidR="00F52764" w:rsidRPr="00C40E6D" w:rsidRDefault="00C40E6D" w:rsidP="00C40E6D">
      <w:r>
        <w:t xml:space="preserve">                                                                                           Razrednice: Vesna Panić , 3.b, i Zdenka Novak , 3.a</w:t>
      </w:r>
    </w:p>
    <w:sectPr w:rsidR="00F52764" w:rsidRPr="00C40E6D" w:rsidSect="00C40E6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A"/>
    <w:rsid w:val="00027D0A"/>
    <w:rsid w:val="002A4C58"/>
    <w:rsid w:val="002C526A"/>
    <w:rsid w:val="00344792"/>
    <w:rsid w:val="003A1652"/>
    <w:rsid w:val="004B6C80"/>
    <w:rsid w:val="00656E10"/>
    <w:rsid w:val="00C40E6D"/>
    <w:rsid w:val="00DD43F1"/>
    <w:rsid w:val="00F10390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41633-AE86-4D36-8E20-9F56D723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6E10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5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27D0A"/>
  </w:style>
  <w:style w:type="character" w:customStyle="1" w:styleId="Naslov2Char">
    <w:name w:val="Naslov 2 Char"/>
    <w:basedOn w:val="Zadanifontodlomka"/>
    <w:link w:val="Naslov2"/>
    <w:uiPriority w:val="9"/>
    <w:rsid w:val="002C52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panic</dc:creator>
  <cp:lastModifiedBy>Martina Kovač</cp:lastModifiedBy>
  <cp:revision>2</cp:revision>
  <dcterms:created xsi:type="dcterms:W3CDTF">2016-04-10T20:01:00Z</dcterms:created>
  <dcterms:modified xsi:type="dcterms:W3CDTF">2016-04-10T20:01:00Z</dcterms:modified>
</cp:coreProperties>
</file>