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5A44BF" w:rsidP="00A17B08">
      <w:pPr>
        <w:jc w:val="center"/>
        <w:rPr>
          <w:b/>
          <w:sz w:val="22"/>
        </w:rPr>
      </w:pPr>
      <w:r>
        <w:rPr>
          <w:b/>
          <w:sz w:val="22"/>
        </w:rPr>
        <w:t>OBRAZAC POZIVA ZA</w:t>
      </w:r>
      <w:r w:rsidR="008368AE">
        <w:rPr>
          <w:b/>
          <w:sz w:val="22"/>
        </w:rPr>
        <w:t xml:space="preserve"> ORGANIZACIJU </w:t>
      </w:r>
      <w:bookmarkStart w:id="0" w:name="_GoBack"/>
      <w:bookmarkEnd w:id="0"/>
      <w:r w:rsidR="008368AE">
        <w:rPr>
          <w:b/>
          <w:sz w:val="22"/>
        </w:rPr>
        <w:t xml:space="preserve"> IZVANUČIONIČKE NASTAVE </w:t>
      </w:r>
      <w:r>
        <w:rPr>
          <w:b/>
          <w:sz w:val="22"/>
        </w:rPr>
        <w:t xml:space="preserve"> ZA 7.r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36DD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5A44BF">
              <w:rPr>
                <w:b/>
                <w:sz w:val="18"/>
              </w:rPr>
              <w:t>/2017</w:t>
            </w:r>
            <w:r w:rsidR="007A30A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III. OŠ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Ivana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 xml:space="preserve"> Zajca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A44BF" w:rsidP="004C3220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Sedmog (7.a i 7</w:t>
            </w:r>
            <w:r w:rsidR="00A64CDD">
              <w:rPr>
                <w:sz w:val="18"/>
                <w:szCs w:val="18"/>
              </w:rPr>
              <w:t>.b)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64CDD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64CDD" w:rsidRPr="003A2770" w:rsidRDefault="00A64CDD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64CDD" w:rsidRPr="003A2770" w:rsidRDefault="00A64CDD" w:rsidP="00A64CDD">
            <w:pPr>
              <w:pStyle w:val="Odlomakpopisa"/>
              <w:spacing w:after="0" w:line="240" w:lineRule="auto"/>
              <w:ind w:right="667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64CDD" w:rsidRPr="003A2770" w:rsidRDefault="00A64CD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68AE" w:rsidP="00A64CDD">
            <w:pPr>
              <w:pStyle w:val="Odlomakpopisa"/>
              <w:tabs>
                <w:tab w:val="left" w:pos="276"/>
              </w:tabs>
              <w:spacing w:after="0" w:line="240" w:lineRule="auto"/>
              <w:ind w:left="276" w:right="667" w:hanging="14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A44B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64CD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17B08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5C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36DD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11</w:t>
            </w:r>
            <w:r w:rsidR="00F85C5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64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5C5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36DDD"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85C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57C08">
              <w:rPr>
                <w:rFonts w:eastAsia="Calibri"/>
                <w:sz w:val="22"/>
                <w:szCs w:val="22"/>
              </w:rPr>
              <w:t>17</w:t>
            </w:r>
            <w:r w:rsidR="00F85C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57C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57C08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5A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5A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F85C53" w:rsidP="00F85C53">
            <w:pPr>
              <w:jc w:val="both"/>
            </w:pPr>
            <w:r w:rsidRPr="00F85C53">
              <w:t>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85A4E" w:rsidP="00A64CDD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964469">
              <w:rPr>
                <w:rFonts w:ascii="Times New Roman" w:hAnsi="Times New Roman"/>
              </w:rPr>
              <w:t xml:space="preserve"> na povratku, obilazak Vranskog jezera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85C53" w:rsidRDefault="00157C08" w:rsidP="00F85C53">
            <w:pPr>
              <w:jc w:val="both"/>
            </w:pPr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85C53" w:rsidRDefault="00F85C53" w:rsidP="00F85C53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268D4" w:rsidRDefault="00A17B08" w:rsidP="004C3220">
            <w:pPr>
              <w:rPr>
                <w:sz w:val="22"/>
                <w:szCs w:val="22"/>
              </w:rPr>
            </w:pPr>
            <w:r w:rsidRPr="00D268D4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68D4" w:rsidRDefault="00D268D4" w:rsidP="004C3220">
            <w:pPr>
              <w:rPr>
                <w:i/>
                <w:sz w:val="22"/>
                <w:szCs w:val="22"/>
              </w:rPr>
            </w:pPr>
            <w:r w:rsidRPr="00D268D4"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02A9" w:rsidP="00D000C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hotel  u </w:t>
            </w:r>
            <w:r w:rsidR="00485A4E">
              <w:rPr>
                <w:rFonts w:ascii="Times New Roman" w:hAnsi="Times New Roman"/>
              </w:rPr>
              <w:t xml:space="preserve"> </w:t>
            </w:r>
            <w:proofErr w:type="spellStart"/>
            <w:r w:rsidR="00485A4E">
              <w:rPr>
                <w:rFonts w:ascii="Times New Roman" w:hAnsi="Times New Roman"/>
              </w:rPr>
              <w:t>Solaris</w:t>
            </w:r>
            <w:r>
              <w:rPr>
                <w:rFonts w:ascii="Times New Roman" w:hAnsi="Times New Roman"/>
              </w:rPr>
              <w:t>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68D4" w:rsidRDefault="00D268D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5A4E" w:rsidRDefault="00485A4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1.dan od ručak i večera, 2.i 3.dan doručak i večera u hotelu, ručak izvan hotela, 4.dan doručak u hotelu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5A4E" w:rsidRDefault="00485A4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vidi pod 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157C08">
        <w:trPr>
          <w:trHeight w:val="5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57C08">
        <w:trPr>
          <w:trHeight w:val="43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3DAE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83DAE">
              <w:rPr>
                <w:rFonts w:ascii="Times New Roman" w:hAnsi="Times New Roman"/>
              </w:rPr>
              <w:t>NP Krka</w:t>
            </w:r>
            <w:r w:rsidR="00485A4E" w:rsidRPr="00883DAE">
              <w:rPr>
                <w:rFonts w:ascii="Times New Roman" w:hAnsi="Times New Roman"/>
              </w:rPr>
              <w:t>, izlet</w:t>
            </w:r>
            <w:r w:rsidR="00883DAE">
              <w:rPr>
                <w:rFonts w:ascii="Times New Roman" w:hAnsi="Times New Roman"/>
              </w:rPr>
              <w:t xml:space="preserve"> na </w:t>
            </w:r>
            <w:r w:rsidR="00485A4E" w:rsidRPr="00883DAE">
              <w:rPr>
                <w:rFonts w:ascii="Times New Roman" w:hAnsi="Times New Roman"/>
              </w:rPr>
              <w:t xml:space="preserve"> Kornat</w:t>
            </w:r>
            <w:r w:rsidR="006D02A9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F09D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7C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819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36DD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veljače </w:t>
            </w:r>
            <w:r w:rsidR="00D000C6">
              <w:rPr>
                <w:rFonts w:ascii="Times New Roman" w:hAnsi="Times New Roman"/>
              </w:rPr>
              <w:t xml:space="preserve"> 2017</w:t>
            </w:r>
            <w:r w:rsidR="005819BB">
              <w:rPr>
                <w:rFonts w:ascii="Times New Roman" w:hAnsi="Times New Roman"/>
              </w:rPr>
              <w:t>. u 15:00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136DD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136DDD">
              <w:rPr>
                <w:rFonts w:ascii="Times New Roman" w:hAnsi="Times New Roman"/>
              </w:rPr>
              <w:t xml:space="preserve">  6.veljače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000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D6AB8" w:rsidP="005819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12:4</w:t>
            </w:r>
            <w:r w:rsidR="00136DDD">
              <w:rPr>
                <w:rFonts w:ascii="Times New Roman" w:hAnsi="Times New Roman"/>
              </w:rPr>
              <w:t>0</w:t>
            </w:r>
            <w:r w:rsidR="005819BB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94184F" w:rsidRPr="001033B7" w:rsidRDefault="0094184F" w:rsidP="0094184F">
      <w:pPr>
        <w:autoSpaceDE w:val="0"/>
        <w:autoSpaceDN w:val="0"/>
        <w:adjustRightInd w:val="0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Napomena: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Pristigle ponude trebaju biti u skladu s propisima vezanim uz turističku djelatnost.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iCs/>
          <w:sz w:val="18"/>
          <w:szCs w:val="18"/>
        </w:rPr>
      </w:pPr>
      <w:r w:rsidRPr="001033B7">
        <w:rPr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94184F" w:rsidRPr="001033B7" w:rsidRDefault="0094184F" w:rsidP="0094184F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1033B7">
        <w:rPr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94184F" w:rsidRPr="00375809" w:rsidRDefault="0094184F" w:rsidP="00A17B08">
      <w:pPr>
        <w:rPr>
          <w:sz w:val="16"/>
          <w:szCs w:val="16"/>
        </w:rPr>
      </w:pPr>
    </w:p>
    <w:sectPr w:rsidR="0094184F" w:rsidRPr="00375809" w:rsidSect="009644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399A"/>
    <w:rsid w:val="00136DDD"/>
    <w:rsid w:val="00157C08"/>
    <w:rsid w:val="001D4BF5"/>
    <w:rsid w:val="002035D5"/>
    <w:rsid w:val="002D6AB8"/>
    <w:rsid w:val="003B470F"/>
    <w:rsid w:val="00485A4E"/>
    <w:rsid w:val="00536884"/>
    <w:rsid w:val="00562DC7"/>
    <w:rsid w:val="005819BB"/>
    <w:rsid w:val="005A44BF"/>
    <w:rsid w:val="0067789D"/>
    <w:rsid w:val="006D02A9"/>
    <w:rsid w:val="00766B0C"/>
    <w:rsid w:val="007A30A3"/>
    <w:rsid w:val="008368AE"/>
    <w:rsid w:val="00883DAE"/>
    <w:rsid w:val="008B0E4B"/>
    <w:rsid w:val="008E6D74"/>
    <w:rsid w:val="0094184F"/>
    <w:rsid w:val="00964469"/>
    <w:rsid w:val="00974963"/>
    <w:rsid w:val="009E58AB"/>
    <w:rsid w:val="00A05052"/>
    <w:rsid w:val="00A17B08"/>
    <w:rsid w:val="00A64CDD"/>
    <w:rsid w:val="00B81F96"/>
    <w:rsid w:val="00BE7C8E"/>
    <w:rsid w:val="00CA0681"/>
    <w:rsid w:val="00CD4729"/>
    <w:rsid w:val="00CF2985"/>
    <w:rsid w:val="00D000C6"/>
    <w:rsid w:val="00D15C19"/>
    <w:rsid w:val="00D268D4"/>
    <w:rsid w:val="00E16BAE"/>
    <w:rsid w:val="00E200FD"/>
    <w:rsid w:val="00E53ED9"/>
    <w:rsid w:val="00EF09D1"/>
    <w:rsid w:val="00F85C53"/>
    <w:rsid w:val="00F8701A"/>
    <w:rsid w:val="00F940A4"/>
    <w:rsid w:val="00FB7C6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4830-8E6B-40B0-967B-C6EC186D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 Gačal</cp:lastModifiedBy>
  <cp:revision>5</cp:revision>
  <dcterms:created xsi:type="dcterms:W3CDTF">2017-01-23T13:14:00Z</dcterms:created>
  <dcterms:modified xsi:type="dcterms:W3CDTF">2017-01-23T13:40:00Z</dcterms:modified>
</cp:coreProperties>
</file>