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25" w:rsidRPr="0043033C" w:rsidRDefault="00A03725" w:rsidP="00A03725">
      <w:pPr>
        <w:pStyle w:val="Bezproreda"/>
      </w:pPr>
      <w:r w:rsidRPr="0043033C">
        <w:t>REPUBLIKA HRVATSKA</w:t>
      </w:r>
    </w:p>
    <w:p w:rsidR="00A03725" w:rsidRPr="0043033C" w:rsidRDefault="00A03725" w:rsidP="00A03725">
      <w:pPr>
        <w:pStyle w:val="Bezproreda"/>
      </w:pPr>
      <w:r w:rsidRPr="0043033C">
        <w:t>MEĐIMURSKA ŽUPANIJA</w:t>
      </w:r>
    </w:p>
    <w:p w:rsidR="00A03725" w:rsidRPr="0043033C" w:rsidRDefault="00A03725" w:rsidP="00A03725">
      <w:pPr>
        <w:pStyle w:val="Bezproreda"/>
      </w:pPr>
      <w:r w:rsidRPr="0043033C">
        <w:t>GRAD  ČAKOVEC</w:t>
      </w:r>
    </w:p>
    <w:p w:rsidR="00A03725" w:rsidRPr="0043033C" w:rsidRDefault="00A03725" w:rsidP="00A03725">
      <w:pPr>
        <w:pStyle w:val="Bezproreda"/>
      </w:pPr>
      <w:r w:rsidRPr="0043033C">
        <w:t>III.  OSNOVNA  ŠKOLA  ČAKOVEC</w:t>
      </w:r>
    </w:p>
    <w:p w:rsidR="00A03725" w:rsidRPr="0043033C" w:rsidRDefault="00A03725" w:rsidP="00A03725">
      <w:pPr>
        <w:pStyle w:val="Bezproreda"/>
      </w:pPr>
      <w:r w:rsidRPr="0043033C">
        <w:t>Klasa: 023-01/18-01</w:t>
      </w:r>
    </w:p>
    <w:p w:rsidR="00A03725" w:rsidRPr="0043033C" w:rsidRDefault="00A03725" w:rsidP="00A03725">
      <w:pPr>
        <w:pStyle w:val="Bezproreda"/>
      </w:pPr>
      <w:proofErr w:type="spellStart"/>
      <w:r w:rsidRPr="0043033C">
        <w:t>Urbroj</w:t>
      </w:r>
      <w:proofErr w:type="spellEnd"/>
      <w:r w:rsidRPr="0043033C">
        <w:t>: 2109-23-01-18-</w:t>
      </w:r>
      <w:r w:rsidR="0043554A">
        <w:t>10/01</w:t>
      </w:r>
    </w:p>
    <w:p w:rsidR="00E84C89" w:rsidRDefault="00E84C89" w:rsidP="007236DE"/>
    <w:p w:rsidR="00F448B9" w:rsidRDefault="00F448B9" w:rsidP="00F448B9">
      <w:pPr>
        <w:pStyle w:val="Odlomakpopisa"/>
        <w:ind w:left="0"/>
        <w:jc w:val="both"/>
      </w:pPr>
    </w:p>
    <w:p w:rsidR="00F448B9" w:rsidRDefault="00F448B9" w:rsidP="00F448B9">
      <w:pPr>
        <w:pStyle w:val="Odlomakpopisa"/>
        <w:ind w:left="0"/>
        <w:jc w:val="both"/>
      </w:pPr>
    </w:p>
    <w:p w:rsidR="00F448B9" w:rsidRDefault="00F448B9" w:rsidP="00F448B9">
      <w:pPr>
        <w:pStyle w:val="Odlomakpopisa"/>
        <w:ind w:left="0"/>
        <w:jc w:val="both"/>
        <w:rPr>
          <w:b/>
        </w:rPr>
      </w:pPr>
      <w:r>
        <w:tab/>
      </w:r>
      <w:r>
        <w:rPr>
          <w:b/>
        </w:rPr>
        <w:t>OBAVIJEST  O  REZULTATIMA  NATJEČAJA  ZA RADNO MJESTO</w:t>
      </w:r>
    </w:p>
    <w:p w:rsidR="00F448B9" w:rsidRDefault="00F448B9" w:rsidP="00F448B9">
      <w:pPr>
        <w:pStyle w:val="Odlomakpopisa"/>
        <w:ind w:left="0"/>
        <w:jc w:val="both"/>
        <w:rPr>
          <w:b/>
        </w:rPr>
      </w:pPr>
    </w:p>
    <w:p w:rsidR="00F448B9" w:rsidRDefault="00F448B9" w:rsidP="00F448B9">
      <w:pPr>
        <w:pStyle w:val="Odlomakpopisa"/>
        <w:ind w:left="0"/>
        <w:jc w:val="both"/>
        <w:rPr>
          <w:b/>
        </w:rPr>
      </w:pPr>
      <w:r>
        <w:rPr>
          <w:b/>
        </w:rPr>
        <w:tab/>
        <w:t xml:space="preserve">UČITELJA RAZREDNE NASTAVE   </w:t>
      </w:r>
      <w:r w:rsidR="00573ED8">
        <w:rPr>
          <w:b/>
        </w:rPr>
        <w:t xml:space="preserve">- </w:t>
      </w:r>
      <w:r w:rsidR="0043554A">
        <w:rPr>
          <w:b/>
        </w:rPr>
        <w:t>STAŽIRANJE</w:t>
      </w:r>
    </w:p>
    <w:p w:rsidR="00F448B9" w:rsidRDefault="00F448B9" w:rsidP="00F448B9">
      <w:pPr>
        <w:pStyle w:val="Odlomakpopisa"/>
        <w:ind w:left="0"/>
        <w:jc w:val="both"/>
      </w:pPr>
    </w:p>
    <w:p w:rsidR="00F448B9" w:rsidRDefault="00F448B9" w:rsidP="00F448B9">
      <w:pPr>
        <w:pStyle w:val="Odlomakpopisa"/>
        <w:ind w:left="0"/>
        <w:jc w:val="both"/>
      </w:pPr>
    </w:p>
    <w:p w:rsidR="00F448B9" w:rsidRDefault="00F448B9" w:rsidP="00F448B9">
      <w:pPr>
        <w:pStyle w:val="Odlomakpopisa"/>
        <w:ind w:left="0"/>
        <w:jc w:val="both"/>
      </w:pPr>
    </w:p>
    <w:p w:rsidR="0043554A" w:rsidRDefault="00F448B9" w:rsidP="0043554A">
      <w:pPr>
        <w:pStyle w:val="Bezproreda"/>
      </w:pPr>
      <w:r>
        <w:t>Natječaj</w:t>
      </w:r>
      <w:r w:rsidR="0043554A">
        <w:t xml:space="preserve"> </w:t>
      </w:r>
      <w:r>
        <w:t xml:space="preserve"> je trajao  od </w:t>
      </w:r>
      <w:r w:rsidR="0043554A">
        <w:t>11.10</w:t>
      </w:r>
      <w:r>
        <w:t>.201</w:t>
      </w:r>
      <w:r w:rsidR="00573ED8">
        <w:t>8</w:t>
      </w:r>
      <w:r>
        <w:t xml:space="preserve">.  do </w:t>
      </w:r>
      <w:r w:rsidR="0043554A">
        <w:t>19.10</w:t>
      </w:r>
      <w:r>
        <w:t>.201</w:t>
      </w:r>
      <w:r w:rsidR="00573ED8">
        <w:t>8</w:t>
      </w:r>
      <w:r>
        <w:t xml:space="preserve">.g. za </w:t>
      </w:r>
      <w:r w:rsidR="0043554A">
        <w:t xml:space="preserve">stručno osposobljavanje bez </w:t>
      </w:r>
    </w:p>
    <w:p w:rsidR="0043554A" w:rsidRDefault="0043554A" w:rsidP="0043554A">
      <w:pPr>
        <w:pStyle w:val="Bezproreda"/>
      </w:pPr>
    </w:p>
    <w:p w:rsidR="00573ED8" w:rsidRDefault="0043554A" w:rsidP="0043554A">
      <w:pPr>
        <w:pStyle w:val="Bezproreda"/>
      </w:pPr>
      <w:r>
        <w:t>zasnivanja radnog odnosa radi polaganja stručnog  ispita  (stažiranje).</w:t>
      </w:r>
      <w:r w:rsidR="00F448B9">
        <w:t xml:space="preserve"> </w:t>
      </w:r>
    </w:p>
    <w:p w:rsidR="0043554A" w:rsidRDefault="0043554A" w:rsidP="0043554A">
      <w:pPr>
        <w:pStyle w:val="Bezproreda"/>
      </w:pPr>
    </w:p>
    <w:p w:rsidR="0043554A" w:rsidRDefault="0043554A" w:rsidP="0043554A">
      <w:pPr>
        <w:pStyle w:val="Bezproreda"/>
      </w:pPr>
      <w:r>
        <w:t xml:space="preserve">Zapošljavanje je na  puno (40 sati tjedno), određeno radno vrijeme od godinu dana, a financira </w:t>
      </w:r>
    </w:p>
    <w:p w:rsidR="0043554A" w:rsidRDefault="0043554A" w:rsidP="0043554A">
      <w:pPr>
        <w:pStyle w:val="Bezproreda"/>
      </w:pPr>
    </w:p>
    <w:p w:rsidR="0043554A" w:rsidRDefault="0043554A" w:rsidP="0043554A">
      <w:pPr>
        <w:pStyle w:val="Bezproreda"/>
      </w:pPr>
      <w:r>
        <w:t>se iz Mjera  Zavoda za zapošljavanje.</w:t>
      </w:r>
    </w:p>
    <w:p w:rsidR="00573ED8" w:rsidRDefault="00573ED8" w:rsidP="0043554A">
      <w:pPr>
        <w:pStyle w:val="Bezproreda"/>
      </w:pPr>
    </w:p>
    <w:p w:rsidR="0043554A" w:rsidRDefault="00F448B9" w:rsidP="0043554A">
      <w:pPr>
        <w:pStyle w:val="Bezproreda"/>
      </w:pPr>
      <w:r>
        <w:t xml:space="preserve">Na sjednici ŠO održanoj  </w:t>
      </w:r>
      <w:r w:rsidR="00573ED8">
        <w:t>0</w:t>
      </w:r>
      <w:r w:rsidR="0043554A">
        <w:t>2</w:t>
      </w:r>
      <w:r>
        <w:t>.</w:t>
      </w:r>
      <w:r w:rsidR="0043554A">
        <w:t>11</w:t>
      </w:r>
      <w:r>
        <w:t>.201</w:t>
      </w:r>
      <w:r w:rsidR="00573ED8">
        <w:t>8</w:t>
      </w:r>
      <w:r>
        <w:t xml:space="preserve">.g.  dana je suglasnost za zapošljavanje  </w:t>
      </w:r>
      <w:r w:rsidR="0043554A">
        <w:t xml:space="preserve">Sare  </w:t>
      </w:r>
      <w:proofErr w:type="spellStart"/>
      <w:r w:rsidR="0043554A">
        <w:t>Lesar</w:t>
      </w:r>
      <w:proofErr w:type="spellEnd"/>
      <w:r w:rsidR="0043554A">
        <w:t xml:space="preserve">, koja </w:t>
      </w:r>
    </w:p>
    <w:p w:rsidR="0043554A" w:rsidRDefault="0043554A" w:rsidP="0043554A">
      <w:pPr>
        <w:pStyle w:val="Bezproreda"/>
      </w:pPr>
    </w:p>
    <w:p w:rsidR="00F448B9" w:rsidRDefault="0043554A" w:rsidP="0043554A">
      <w:pPr>
        <w:pStyle w:val="Bezproreda"/>
      </w:pPr>
      <w:r>
        <w:t>je jedina podnijela  zamolbu.</w:t>
      </w:r>
    </w:p>
    <w:p w:rsidR="0043554A" w:rsidRDefault="0043554A" w:rsidP="0043554A">
      <w:pPr>
        <w:pStyle w:val="Bezproreda"/>
      </w:pPr>
    </w:p>
    <w:p w:rsidR="0043554A" w:rsidRDefault="0043554A" w:rsidP="0043554A">
      <w:pPr>
        <w:pStyle w:val="Bezproreda"/>
      </w:pPr>
      <w:r>
        <w:t>Pristupit će se proceduri  potpisivanja ugovora  sa  Zavodom za zapošljavanje.</w:t>
      </w:r>
    </w:p>
    <w:p w:rsidR="0043554A" w:rsidRDefault="0043554A" w:rsidP="0043554A">
      <w:pPr>
        <w:pStyle w:val="Odlomakpopisa"/>
        <w:ind w:left="0"/>
        <w:jc w:val="both"/>
      </w:pPr>
    </w:p>
    <w:p w:rsidR="00F448B9" w:rsidRDefault="00F448B9" w:rsidP="00F448B9">
      <w:pPr>
        <w:pStyle w:val="Odlomakpopisa"/>
        <w:ind w:left="0"/>
        <w:jc w:val="both"/>
      </w:pPr>
    </w:p>
    <w:p w:rsidR="00F448B9" w:rsidRDefault="00F448B9" w:rsidP="00F448B9">
      <w:pPr>
        <w:pStyle w:val="Odlomakpopisa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</w:t>
      </w:r>
    </w:p>
    <w:p w:rsidR="00E84C89" w:rsidRDefault="00F448B9" w:rsidP="00F448B9">
      <w:pPr>
        <w:pStyle w:val="Odlomakpopisa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Ana Jeđud</w:t>
      </w:r>
    </w:p>
    <w:sectPr w:rsidR="00E84C89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D68"/>
    <w:multiLevelType w:val="hybridMultilevel"/>
    <w:tmpl w:val="B7B4E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32E4B"/>
    <w:multiLevelType w:val="hybridMultilevel"/>
    <w:tmpl w:val="7422A0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27AB5"/>
    <w:multiLevelType w:val="hybridMultilevel"/>
    <w:tmpl w:val="CDA017D6"/>
    <w:lvl w:ilvl="0" w:tplc="0678A1A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F1119C"/>
    <w:multiLevelType w:val="hybridMultilevel"/>
    <w:tmpl w:val="3D8ED24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236DE"/>
    <w:rsid w:val="00020593"/>
    <w:rsid w:val="000E3662"/>
    <w:rsid w:val="000F155A"/>
    <w:rsid w:val="001312D5"/>
    <w:rsid w:val="00243A7D"/>
    <w:rsid w:val="002508E3"/>
    <w:rsid w:val="00290704"/>
    <w:rsid w:val="002B2D37"/>
    <w:rsid w:val="002D0D22"/>
    <w:rsid w:val="002D3F7E"/>
    <w:rsid w:val="003249B3"/>
    <w:rsid w:val="003A0992"/>
    <w:rsid w:val="003A1D8A"/>
    <w:rsid w:val="003B5280"/>
    <w:rsid w:val="003C3E51"/>
    <w:rsid w:val="0043033C"/>
    <w:rsid w:val="0043554A"/>
    <w:rsid w:val="004569EC"/>
    <w:rsid w:val="00483500"/>
    <w:rsid w:val="004C3523"/>
    <w:rsid w:val="004D7810"/>
    <w:rsid w:val="005033A7"/>
    <w:rsid w:val="00573ED8"/>
    <w:rsid w:val="00582AD8"/>
    <w:rsid w:val="005D0D38"/>
    <w:rsid w:val="00630B41"/>
    <w:rsid w:val="006746ED"/>
    <w:rsid w:val="006C01DA"/>
    <w:rsid w:val="006C62E0"/>
    <w:rsid w:val="007203E5"/>
    <w:rsid w:val="007236DE"/>
    <w:rsid w:val="007357E5"/>
    <w:rsid w:val="00752E3F"/>
    <w:rsid w:val="007F54A0"/>
    <w:rsid w:val="00831431"/>
    <w:rsid w:val="00847D10"/>
    <w:rsid w:val="008516E4"/>
    <w:rsid w:val="00881191"/>
    <w:rsid w:val="008B6BF7"/>
    <w:rsid w:val="008D558F"/>
    <w:rsid w:val="008E16FE"/>
    <w:rsid w:val="008F00C4"/>
    <w:rsid w:val="0096167F"/>
    <w:rsid w:val="009E1E91"/>
    <w:rsid w:val="00A03725"/>
    <w:rsid w:val="00A413F3"/>
    <w:rsid w:val="00A53C16"/>
    <w:rsid w:val="00A639C7"/>
    <w:rsid w:val="00AB0055"/>
    <w:rsid w:val="00AE08E5"/>
    <w:rsid w:val="00B230B3"/>
    <w:rsid w:val="00B961CE"/>
    <w:rsid w:val="00BD4161"/>
    <w:rsid w:val="00C5634B"/>
    <w:rsid w:val="00CC7DCB"/>
    <w:rsid w:val="00D15CB9"/>
    <w:rsid w:val="00DA100B"/>
    <w:rsid w:val="00E24ABE"/>
    <w:rsid w:val="00E60C37"/>
    <w:rsid w:val="00E61360"/>
    <w:rsid w:val="00E84C89"/>
    <w:rsid w:val="00EA6E1B"/>
    <w:rsid w:val="00EC1456"/>
    <w:rsid w:val="00EF4DD0"/>
    <w:rsid w:val="00F222D3"/>
    <w:rsid w:val="00F4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9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table" w:styleId="Reetkatablice">
    <w:name w:val="Table Grid"/>
    <w:basedOn w:val="Obinatablica"/>
    <w:uiPriority w:val="59"/>
    <w:rsid w:val="007236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43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3</cp:revision>
  <cp:lastPrinted>2017-08-29T08:39:00Z</cp:lastPrinted>
  <dcterms:created xsi:type="dcterms:W3CDTF">2018-11-16T09:38:00Z</dcterms:created>
  <dcterms:modified xsi:type="dcterms:W3CDTF">2018-11-16T09:45:00Z</dcterms:modified>
</cp:coreProperties>
</file>