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60" w:rsidRDefault="00F92960" w:rsidP="00F92960">
      <w:pPr>
        <w:pStyle w:val="Bezproreda"/>
      </w:pPr>
      <w:r>
        <w:t>REPUBLIKA  HRVATSKA</w:t>
      </w:r>
    </w:p>
    <w:p w:rsidR="00F92960" w:rsidRDefault="00F92960" w:rsidP="00F92960">
      <w:pPr>
        <w:pStyle w:val="Bezproreda"/>
      </w:pPr>
      <w:r>
        <w:t>ŽUPANIJA MEĐIMURSKA</w:t>
      </w:r>
    </w:p>
    <w:p w:rsidR="00F92960" w:rsidRDefault="00F92960" w:rsidP="00F92960">
      <w:pPr>
        <w:pStyle w:val="Bezproreda"/>
      </w:pPr>
      <w:r>
        <w:t>GRAD  ČAKOVEC</w:t>
      </w:r>
    </w:p>
    <w:p w:rsidR="00F92960" w:rsidRDefault="00F92960" w:rsidP="00F92960">
      <w:pPr>
        <w:pStyle w:val="Bezproreda"/>
      </w:pPr>
      <w:r>
        <w:t>III. OSNOVNA ŠKOLA  ČAKOVEC</w:t>
      </w:r>
    </w:p>
    <w:p w:rsidR="00F92960" w:rsidRDefault="00F92960" w:rsidP="00F92960">
      <w:pPr>
        <w:pStyle w:val="Bezproreda"/>
      </w:pPr>
      <w:r>
        <w:t xml:space="preserve">Ivana </w:t>
      </w:r>
      <w:proofErr w:type="spellStart"/>
      <w:r>
        <w:t>pl</w:t>
      </w:r>
      <w:proofErr w:type="spellEnd"/>
      <w:r>
        <w:t>. Zajca 24, 40000  Čakovec</w:t>
      </w:r>
    </w:p>
    <w:p w:rsidR="00F92960" w:rsidRDefault="00F92960" w:rsidP="00F92960">
      <w:pPr>
        <w:pStyle w:val="Bezproreda"/>
      </w:pPr>
      <w:r>
        <w:t>OIB  74402534883</w:t>
      </w:r>
    </w:p>
    <w:p w:rsidR="00F92960" w:rsidRDefault="00F92960" w:rsidP="00F92960">
      <w:pPr>
        <w:pStyle w:val="Bezproreda"/>
      </w:pPr>
      <w:r>
        <w:t>Klasa:112-01/1</w:t>
      </w:r>
      <w:r w:rsidR="000E70DD">
        <w:t>7</w:t>
      </w:r>
      <w:r>
        <w:t>-02</w:t>
      </w:r>
    </w:p>
    <w:p w:rsidR="00F92960" w:rsidRDefault="00F92960" w:rsidP="00F92960">
      <w:pPr>
        <w:pStyle w:val="Bezproreda"/>
      </w:pPr>
      <w:proofErr w:type="spellStart"/>
      <w:r>
        <w:t>Urbroj</w:t>
      </w:r>
      <w:proofErr w:type="spellEnd"/>
      <w:r>
        <w:t>: 2109-23-01/1</w:t>
      </w:r>
      <w:r w:rsidR="000E70DD">
        <w:t>7</w:t>
      </w:r>
      <w:r>
        <w:t>-0</w:t>
      </w:r>
      <w:r w:rsidR="00F84EFA">
        <w:t>2</w:t>
      </w:r>
    </w:p>
    <w:p w:rsidR="00F92960" w:rsidRDefault="00F92960" w:rsidP="00F92960">
      <w:pPr>
        <w:pStyle w:val="Bezproreda"/>
      </w:pPr>
      <w:r>
        <w:t xml:space="preserve">Čakovec, </w:t>
      </w:r>
      <w:r w:rsidR="00F84EFA">
        <w:t>16</w:t>
      </w:r>
      <w:r w:rsidR="006A4D51">
        <w:t>.08.201</w:t>
      </w:r>
      <w:r w:rsidR="00F84EFA">
        <w:t>7</w:t>
      </w:r>
      <w:r w:rsidR="006A4D51">
        <w:t>.</w:t>
      </w:r>
    </w:p>
    <w:p w:rsidR="00F92960" w:rsidRDefault="00F92960" w:rsidP="00F92960">
      <w:pPr>
        <w:pStyle w:val="Bezproreda"/>
      </w:pPr>
    </w:p>
    <w:p w:rsidR="00F92960" w:rsidRDefault="00F92960" w:rsidP="00F92960">
      <w:pPr>
        <w:pStyle w:val="Bezproreda"/>
      </w:pPr>
    </w:p>
    <w:p w:rsidR="00F92960" w:rsidRDefault="00F92960" w:rsidP="00F92960">
      <w:pPr>
        <w:pStyle w:val="Bezproreda"/>
      </w:pPr>
      <w:r>
        <w:t>Na temelju Zakona o izmjenama i dopunama Zakona o odgoju i obrazovanju u osnovnoj i srednjoj školi  , članak  107.  stavak 2.  objavljujemo</w:t>
      </w:r>
    </w:p>
    <w:p w:rsidR="00F92960" w:rsidRDefault="00F92960" w:rsidP="00F92960">
      <w:pPr>
        <w:pStyle w:val="Bezproreda"/>
      </w:pPr>
    </w:p>
    <w:p w:rsidR="00F92960" w:rsidRDefault="00F92960" w:rsidP="00F92960">
      <w:pPr>
        <w:pStyle w:val="Bezproreda"/>
      </w:pPr>
    </w:p>
    <w:p w:rsidR="00F92960" w:rsidRPr="0053003C" w:rsidRDefault="00F92960" w:rsidP="00F92960">
      <w:pPr>
        <w:pStyle w:val="Bezproreda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003C">
        <w:rPr>
          <w:b/>
        </w:rPr>
        <w:t>O  G  L  A  S</w:t>
      </w:r>
    </w:p>
    <w:p w:rsidR="00F92960" w:rsidRDefault="00F92960" w:rsidP="00F92960">
      <w:pPr>
        <w:pStyle w:val="Bezproreda"/>
        <w:rPr>
          <w:b/>
        </w:rPr>
      </w:pPr>
      <w:r w:rsidRPr="0053003C">
        <w:rPr>
          <w:b/>
        </w:rPr>
        <w:tab/>
      </w:r>
      <w:r w:rsidRPr="0053003C">
        <w:rPr>
          <w:b/>
        </w:rPr>
        <w:tab/>
      </w:r>
      <w:r w:rsidRPr="0053003C">
        <w:rPr>
          <w:b/>
        </w:rPr>
        <w:tab/>
        <w:t xml:space="preserve">N A T J E Č A J    Z A    S L O B O D N A    R A D N A    M J E S T A </w:t>
      </w:r>
    </w:p>
    <w:p w:rsidR="00F92960" w:rsidRDefault="00F92960" w:rsidP="00F92960">
      <w:pPr>
        <w:pStyle w:val="Bezproreda"/>
        <w:rPr>
          <w:b/>
        </w:rPr>
      </w:pPr>
    </w:p>
    <w:p w:rsidR="00F92960" w:rsidRDefault="00F92960" w:rsidP="00F92960">
      <w:pPr>
        <w:pStyle w:val="Bezproreda"/>
        <w:rPr>
          <w:b/>
        </w:rPr>
      </w:pPr>
    </w:p>
    <w:p w:rsidR="00F92960" w:rsidRDefault="00F92960" w:rsidP="00F92960">
      <w:pPr>
        <w:pStyle w:val="Bezproreda"/>
        <w:rPr>
          <w:b/>
        </w:rPr>
      </w:pPr>
    </w:p>
    <w:p w:rsidR="00F92960" w:rsidRPr="001A0CCF" w:rsidRDefault="00F92960" w:rsidP="00F92960">
      <w:pPr>
        <w:pStyle w:val="Bezproreda"/>
        <w:numPr>
          <w:ilvl w:val="0"/>
          <w:numId w:val="7"/>
        </w:numPr>
        <w:rPr>
          <w:b/>
        </w:rPr>
      </w:pPr>
      <w:r>
        <w:t xml:space="preserve"> </w:t>
      </w:r>
      <w:r>
        <w:rPr>
          <w:b/>
        </w:rPr>
        <w:t>POMOĆNIK/CA  UČENICIMA  S  TEŠ</w:t>
      </w:r>
      <w:r w:rsidR="00A2677B">
        <w:rPr>
          <w:b/>
        </w:rPr>
        <w:t>KOĆAMA  U  NASTAVI</w:t>
      </w:r>
    </w:p>
    <w:p w:rsidR="00F92960" w:rsidRDefault="00F92960" w:rsidP="00F92960">
      <w:pPr>
        <w:pStyle w:val="Bezproreda"/>
        <w:ind w:left="708"/>
      </w:pPr>
    </w:p>
    <w:p w:rsidR="00F92960" w:rsidRDefault="00F92960" w:rsidP="00F92960">
      <w:r>
        <w:t xml:space="preserve">Broj  radnika:  </w:t>
      </w:r>
      <w:r w:rsidR="00C7078F">
        <w:t>4</w:t>
      </w:r>
      <w:r>
        <w:t xml:space="preserve">  (</w:t>
      </w:r>
      <w:r w:rsidR="00C7078F">
        <w:t>četiri</w:t>
      </w:r>
      <w:r>
        <w:t>)</w:t>
      </w:r>
    </w:p>
    <w:p w:rsidR="00F92960" w:rsidRPr="007F610A" w:rsidRDefault="00F92960" w:rsidP="00F92960">
      <w:pPr>
        <w:rPr>
          <w:b/>
        </w:rPr>
      </w:pPr>
      <w:r>
        <w:t>Radni  odnos:  na  određeno</w:t>
      </w:r>
      <w:r w:rsidR="007F610A">
        <w:t xml:space="preserve">,  nepuno radno vrijeme  u  okviru  projekta </w:t>
      </w:r>
      <w:r w:rsidR="007F610A" w:rsidRPr="007F610A">
        <w:rPr>
          <w:b/>
        </w:rPr>
        <w:t>„ Osiguravanje  pomoćnika</w:t>
      </w:r>
      <w:r w:rsidR="00F139A4">
        <w:rPr>
          <w:b/>
        </w:rPr>
        <w:t xml:space="preserve">  </w:t>
      </w:r>
      <w:r w:rsidR="007F610A" w:rsidRPr="007F610A">
        <w:rPr>
          <w:b/>
        </w:rPr>
        <w:t>učenicima  s  teškoćama  u osnovnim  školama  Grada  Čakovca“</w:t>
      </w:r>
    </w:p>
    <w:p w:rsidR="00F92960" w:rsidRDefault="00F92960" w:rsidP="00F92960">
      <w:r>
        <w:t xml:space="preserve">Radno  vrijeme:  </w:t>
      </w:r>
      <w:r w:rsidR="007F610A">
        <w:t>nepuno radno vrijeme</w:t>
      </w:r>
    </w:p>
    <w:p w:rsidR="007F610A" w:rsidRDefault="007F610A" w:rsidP="00F92960">
      <w:r>
        <w:t>Naknada za prijevoz:  djelomično</w:t>
      </w:r>
    </w:p>
    <w:p w:rsidR="00F92960" w:rsidRDefault="00F92960" w:rsidP="00F92960">
      <w:r>
        <w:t>Mjesto  rada:  III. osnovna  škola  Čakovec</w:t>
      </w:r>
      <w:r w:rsidR="007F610A">
        <w:t xml:space="preserve">, Ivana </w:t>
      </w:r>
      <w:proofErr w:type="spellStart"/>
      <w:r w:rsidR="007F610A">
        <w:t>pl</w:t>
      </w:r>
      <w:proofErr w:type="spellEnd"/>
      <w:r w:rsidR="007F610A">
        <w:t>. Zajca 24,  40000  Čakovec</w:t>
      </w:r>
    </w:p>
    <w:p w:rsidR="007F610A" w:rsidRDefault="007F610A" w:rsidP="00F92960">
      <w:r>
        <w:t>Razina  obrazovanja:  srednja škola  4 godine,  viša  ili visoka  stručna sprema</w:t>
      </w:r>
    </w:p>
    <w:p w:rsidR="00E75728" w:rsidRDefault="00E75728" w:rsidP="00F92960">
      <w:r>
        <w:t>Ostale informacije: Radno vrijeme je nepuno i ovisno o  satnici  učenika : na 20, 2</w:t>
      </w:r>
      <w:r w:rsidR="00C7078F">
        <w:t>4</w:t>
      </w:r>
      <w:r>
        <w:t xml:space="preserve">, </w:t>
      </w:r>
      <w:r w:rsidR="00C7078F">
        <w:t xml:space="preserve">i </w:t>
      </w:r>
      <w:r>
        <w:t>2</w:t>
      </w:r>
      <w:r w:rsidR="00C7078F">
        <w:t>5</w:t>
      </w:r>
      <w:r>
        <w:t xml:space="preserve">  sati</w:t>
      </w:r>
      <w:r w:rsidR="007E6B61">
        <w:t xml:space="preserve"> tjedno</w:t>
      </w:r>
      <w:r>
        <w:t>.</w:t>
      </w:r>
    </w:p>
    <w:p w:rsidR="00F84EFA" w:rsidRDefault="00F84EFA" w:rsidP="00F92960">
      <w:r>
        <w:t>Prednost pri zapošljavanju imaju osobe koje su završile  obrazovanje za poslove pomoćnika učenicima s teškoćama. Zamolbi se prilaže kopija Potvrde o završenoj edukaciji.</w:t>
      </w:r>
    </w:p>
    <w:p w:rsidR="00F92960" w:rsidRDefault="00F92960" w:rsidP="00F92960">
      <w:r>
        <w:t>Natječaj  vrijedi  od</w:t>
      </w:r>
      <w:r w:rsidR="007F610A">
        <w:t xml:space="preserve"> </w:t>
      </w:r>
      <w:r w:rsidR="00C336CE">
        <w:t>17</w:t>
      </w:r>
      <w:r w:rsidR="007F610A">
        <w:t>.0</w:t>
      </w:r>
      <w:r w:rsidR="00C7078F">
        <w:t>8</w:t>
      </w:r>
      <w:r w:rsidR="007F610A">
        <w:t>.201</w:t>
      </w:r>
      <w:r w:rsidR="00C336CE">
        <w:t>7</w:t>
      </w:r>
      <w:r w:rsidR="007F610A">
        <w:t xml:space="preserve">.  do </w:t>
      </w:r>
      <w:r w:rsidR="00C336CE">
        <w:t>24</w:t>
      </w:r>
      <w:r w:rsidR="00C7078F">
        <w:t>.0</w:t>
      </w:r>
      <w:r w:rsidR="00C336CE">
        <w:t>8</w:t>
      </w:r>
      <w:r w:rsidR="00C7078F">
        <w:t>.</w:t>
      </w:r>
      <w:r w:rsidR="007F610A">
        <w:t>201</w:t>
      </w:r>
      <w:r w:rsidR="00C336CE">
        <w:t>7</w:t>
      </w:r>
      <w:r w:rsidR="007F610A">
        <w:t>.</w:t>
      </w:r>
    </w:p>
    <w:p w:rsidR="00F92960" w:rsidRDefault="00F92960" w:rsidP="00F92960">
      <w:r>
        <w:t>Zamolbi  priložiti</w:t>
      </w:r>
      <w:r w:rsidR="00E75728">
        <w:t>:</w:t>
      </w:r>
      <w:r>
        <w:t xml:space="preserve">  životopis  </w:t>
      </w:r>
      <w:r w:rsidR="00E75728">
        <w:t>, svjedodžbu ili diplomu o završenom  obrazovanju,  potvrdu da protiv osobe nije pokrenut kazneni  postupak.</w:t>
      </w:r>
    </w:p>
    <w:p w:rsidR="00F92960" w:rsidRDefault="00F92960" w:rsidP="00F92960"/>
    <w:p w:rsidR="00F92960" w:rsidRDefault="00F92960" w:rsidP="00F929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F92960" w:rsidRDefault="00F92960" w:rsidP="00DF42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5728">
        <w:t>Nataša Hajdinjak, dipl.uč.</w:t>
      </w:r>
    </w:p>
    <w:p w:rsidR="00F92960" w:rsidRDefault="00F92960" w:rsidP="00DF4211"/>
    <w:sectPr w:rsidR="00F92960" w:rsidSect="00974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C5FCF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97F04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B0E14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E57EB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97B3D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F39C2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055FD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15DE5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76D81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DF4211"/>
    <w:rsid w:val="000E70DD"/>
    <w:rsid w:val="00134D35"/>
    <w:rsid w:val="00166793"/>
    <w:rsid w:val="00180C88"/>
    <w:rsid w:val="001A0CCF"/>
    <w:rsid w:val="002D0086"/>
    <w:rsid w:val="002F5771"/>
    <w:rsid w:val="00443D24"/>
    <w:rsid w:val="004608E7"/>
    <w:rsid w:val="0046544D"/>
    <w:rsid w:val="0053003C"/>
    <w:rsid w:val="005832EF"/>
    <w:rsid w:val="00583E27"/>
    <w:rsid w:val="00616A0A"/>
    <w:rsid w:val="006A4D51"/>
    <w:rsid w:val="00751C5E"/>
    <w:rsid w:val="00791168"/>
    <w:rsid w:val="007920A7"/>
    <w:rsid w:val="007E6B61"/>
    <w:rsid w:val="007F610A"/>
    <w:rsid w:val="008264D8"/>
    <w:rsid w:val="00897751"/>
    <w:rsid w:val="00967A92"/>
    <w:rsid w:val="00974D90"/>
    <w:rsid w:val="009B2CB4"/>
    <w:rsid w:val="009E694B"/>
    <w:rsid w:val="00A2677B"/>
    <w:rsid w:val="00A67CAA"/>
    <w:rsid w:val="00B02924"/>
    <w:rsid w:val="00B10985"/>
    <w:rsid w:val="00B50D42"/>
    <w:rsid w:val="00B60C4A"/>
    <w:rsid w:val="00BD3F8B"/>
    <w:rsid w:val="00BE6158"/>
    <w:rsid w:val="00C22487"/>
    <w:rsid w:val="00C336CE"/>
    <w:rsid w:val="00C7078F"/>
    <w:rsid w:val="00C83B49"/>
    <w:rsid w:val="00C932D3"/>
    <w:rsid w:val="00D07545"/>
    <w:rsid w:val="00D25572"/>
    <w:rsid w:val="00D325A9"/>
    <w:rsid w:val="00D674A8"/>
    <w:rsid w:val="00DE111B"/>
    <w:rsid w:val="00DF4211"/>
    <w:rsid w:val="00E75728"/>
    <w:rsid w:val="00EE550E"/>
    <w:rsid w:val="00F139A4"/>
    <w:rsid w:val="00F55E89"/>
    <w:rsid w:val="00F84EFA"/>
    <w:rsid w:val="00F92960"/>
    <w:rsid w:val="00FB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D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F42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3</cp:revision>
  <cp:lastPrinted>2015-08-27T06:33:00Z</cp:lastPrinted>
  <dcterms:created xsi:type="dcterms:W3CDTF">2017-08-16T09:42:00Z</dcterms:created>
  <dcterms:modified xsi:type="dcterms:W3CDTF">2017-08-16T09:43:00Z</dcterms:modified>
</cp:coreProperties>
</file>