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5B" w:rsidRPr="0063295B" w:rsidRDefault="0063295B" w:rsidP="0063295B">
      <w:pPr>
        <w:ind w:left="360"/>
        <w:jc w:val="center"/>
        <w:rPr>
          <w:b/>
          <w:color w:val="FF0000"/>
          <w:sz w:val="36"/>
          <w:szCs w:val="36"/>
        </w:rPr>
      </w:pPr>
      <w:r w:rsidRPr="0063295B">
        <w:rPr>
          <w:b/>
          <w:color w:val="FF0000"/>
          <w:sz w:val="36"/>
          <w:szCs w:val="36"/>
        </w:rPr>
        <w:t>PITANJA ZA RAD</w:t>
      </w:r>
    </w:p>
    <w:p w:rsidR="0063295B" w:rsidRDefault="0063295B" w:rsidP="0063295B">
      <w:pPr>
        <w:ind w:left="360"/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Pažljivo pročitajte pitanja </w:t>
      </w:r>
      <w:r w:rsidRPr="0063295B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0064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5B">
        <w:rPr>
          <w:rFonts w:ascii="Times New Roman" w:eastAsia="Times New Roman" w:hAnsi="Times New Roman" w:cs="Times New Roman"/>
          <w:sz w:val="28"/>
          <w:szCs w:val="28"/>
        </w:rPr>
        <w:t xml:space="preserve"> odgovorite na njih uz pomoć časopisa</w:t>
      </w: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95B">
        <w:rPr>
          <w:rFonts w:ascii="Times New Roman" w:eastAsia="Times New Roman" w:hAnsi="Times New Roman" w:cs="Times New Roman"/>
          <w:sz w:val="28"/>
          <w:szCs w:val="28"/>
        </w:rPr>
        <w:t>1. Pogledajte naslovnu stranu časopisa i ispišite sljedeći podatke:</w:t>
      </w: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B0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Naslov časopisa</w:t>
      </w:r>
      <w:r w:rsidRPr="006329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3295B" w:rsidRPr="00A74B07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B0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Broj </w:t>
      </w:r>
      <w:r w:rsidRPr="006329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B07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Mjesec i godina izdanja</w:t>
      </w:r>
      <w:r w:rsidRPr="0063295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95B">
        <w:rPr>
          <w:rFonts w:ascii="Times New Roman" w:eastAsia="Times New Roman" w:hAnsi="Times New Roman" w:cs="Times New Roman"/>
          <w:sz w:val="28"/>
          <w:szCs w:val="28"/>
        </w:rPr>
        <w:t>2. Otvorite i prolistajte časopi</w:t>
      </w:r>
      <w:bookmarkStart w:id="0" w:name="_GoBack"/>
      <w:bookmarkEnd w:id="0"/>
      <w:r w:rsidRPr="0063295B">
        <w:rPr>
          <w:rFonts w:ascii="Times New Roman" w:eastAsia="Times New Roman" w:hAnsi="Times New Roman" w:cs="Times New Roman"/>
          <w:sz w:val="28"/>
          <w:szCs w:val="28"/>
        </w:rPr>
        <w:t>s. Ispišite tri naslova:</w:t>
      </w: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9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95B">
        <w:rPr>
          <w:rFonts w:ascii="Times New Roman" w:eastAsia="Times New Roman" w:hAnsi="Times New Roman" w:cs="Times New Roman"/>
          <w:sz w:val="28"/>
          <w:szCs w:val="28"/>
        </w:rPr>
        <w:t>3. Koje smo časopise danas spomenuli?</w:t>
      </w: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95B" w:rsidRPr="0063295B" w:rsidRDefault="0063295B" w:rsidP="006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95B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63295B" w:rsidRPr="0063295B" w:rsidRDefault="0063295B" w:rsidP="0063295B">
      <w:pPr>
        <w:rPr>
          <w:sz w:val="28"/>
          <w:szCs w:val="28"/>
        </w:rPr>
      </w:pPr>
    </w:p>
    <w:p w:rsidR="0063295B" w:rsidRDefault="0063295B" w:rsidP="0063295B">
      <w:pPr>
        <w:rPr>
          <w:sz w:val="28"/>
          <w:szCs w:val="28"/>
        </w:rPr>
      </w:pPr>
      <w:r w:rsidRPr="0063295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Kako jednim imenom zovemo časopise koji izlaze mjesečno? Zaokruži jednu od ponuđenih riječi.</w:t>
      </w:r>
    </w:p>
    <w:p w:rsidR="0063295B" w:rsidRDefault="0063295B" w:rsidP="0063295B">
      <w:pPr>
        <w:rPr>
          <w:sz w:val="28"/>
          <w:szCs w:val="28"/>
        </w:rPr>
      </w:pPr>
      <w:r>
        <w:rPr>
          <w:sz w:val="28"/>
          <w:szCs w:val="28"/>
        </w:rPr>
        <w:t>Zovemo ih: a) tjednik</w:t>
      </w:r>
      <w:r>
        <w:rPr>
          <w:sz w:val="28"/>
          <w:szCs w:val="28"/>
        </w:rPr>
        <w:tab/>
        <w:t>b) mjesečnik</w:t>
      </w:r>
      <w:r>
        <w:rPr>
          <w:sz w:val="28"/>
          <w:szCs w:val="28"/>
        </w:rPr>
        <w:tab/>
        <w:t>c) godišnjak</w:t>
      </w:r>
    </w:p>
    <w:p w:rsidR="0063295B" w:rsidRDefault="0063295B" w:rsidP="0063295B">
      <w:pPr>
        <w:rPr>
          <w:sz w:val="28"/>
          <w:szCs w:val="28"/>
        </w:rPr>
      </w:pPr>
    </w:p>
    <w:p w:rsidR="0063295B" w:rsidRDefault="0063295B" w:rsidP="0063295B">
      <w:pPr>
        <w:rPr>
          <w:sz w:val="28"/>
          <w:szCs w:val="28"/>
        </w:rPr>
      </w:pPr>
      <w:r>
        <w:rPr>
          <w:sz w:val="28"/>
          <w:szCs w:val="28"/>
        </w:rPr>
        <w:t>5. Zaokruži one časopise koji su poučnog i zabavnog sadržaja (koji sadrže poučne i zabavne sadržaje ili teme):</w:t>
      </w:r>
    </w:p>
    <w:p w:rsidR="0063295B" w:rsidRPr="0063295B" w:rsidRDefault="0063295B" w:rsidP="0063295B">
      <w:pPr>
        <w:rPr>
          <w:sz w:val="28"/>
          <w:szCs w:val="28"/>
        </w:rPr>
      </w:pPr>
      <w:r>
        <w:rPr>
          <w:sz w:val="28"/>
          <w:szCs w:val="28"/>
        </w:rPr>
        <w:t>a) PRVI IZBOR</w:t>
      </w:r>
      <w:r>
        <w:rPr>
          <w:sz w:val="28"/>
          <w:szCs w:val="28"/>
        </w:rPr>
        <w:tab/>
        <w:t>b) SMIB</w:t>
      </w:r>
      <w:r>
        <w:rPr>
          <w:sz w:val="28"/>
          <w:szCs w:val="28"/>
        </w:rPr>
        <w:tab/>
        <w:t>c) MOJ PLANET</w:t>
      </w:r>
      <w:r>
        <w:rPr>
          <w:sz w:val="28"/>
          <w:szCs w:val="28"/>
        </w:rPr>
        <w:tab/>
        <w:t>d) RADOST</w:t>
      </w:r>
    </w:p>
    <w:p w:rsidR="0063295B" w:rsidRDefault="0063295B" w:rsidP="0063295B"/>
    <w:p w:rsidR="0063295B" w:rsidRDefault="0063295B" w:rsidP="0063295B"/>
    <w:p w:rsidR="0063295B" w:rsidRDefault="0063295B" w:rsidP="0063295B"/>
    <w:p w:rsidR="0063295B" w:rsidRDefault="0063295B" w:rsidP="006329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Riječi iz lijevog stupca spoji s objašnjenjima iz desnog stupca!</w:t>
      </w:r>
    </w:p>
    <w:p w:rsidR="0063295B" w:rsidRPr="0063295B" w:rsidRDefault="0063295B" w:rsidP="0063295B">
      <w:pPr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92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7020"/>
      </w:tblGrid>
      <w:tr w:rsidR="0063295B" w:rsidRPr="0063295B" w:rsidTr="0063295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95B" w:rsidRPr="0063295B" w:rsidRDefault="0063295B" w:rsidP="00632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3295B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hr-HR"/>
              </w:rPr>
              <w:t>NASLOVNICA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95B" w:rsidRPr="0063295B" w:rsidRDefault="0063295B" w:rsidP="00632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329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hr-HR"/>
              </w:rPr>
              <w:t>Popis rubrika i naslova tekstova u jednom broju časopisa</w:t>
            </w:r>
          </w:p>
        </w:tc>
      </w:tr>
      <w:tr w:rsidR="0063295B" w:rsidRPr="0063295B" w:rsidTr="0063295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95B" w:rsidRPr="0063295B" w:rsidRDefault="0063295B" w:rsidP="00632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329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hr-HR"/>
              </w:rPr>
              <w:t>SADRŽAJ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95B" w:rsidRPr="0063295B" w:rsidRDefault="0063295B" w:rsidP="00632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329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hr-HR"/>
              </w:rPr>
              <w:t>Stalni dijelovi časopisa. Uvijek imaju isti naziv.</w:t>
            </w:r>
          </w:p>
        </w:tc>
      </w:tr>
      <w:tr w:rsidR="0063295B" w:rsidRPr="0063295B" w:rsidTr="0063295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95B" w:rsidRPr="0063295B" w:rsidRDefault="0063295B" w:rsidP="00632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3295B">
              <w:rPr>
                <w:rFonts w:ascii="Times New Roman" w:eastAsia="Times New Roman" w:hAnsi="Times New Roman" w:cs="Times New Roman"/>
                <w:color w:val="548DD4" w:themeColor="text2" w:themeTint="99"/>
                <w:kern w:val="24"/>
                <w:sz w:val="28"/>
                <w:szCs w:val="28"/>
                <w:lang w:eastAsia="hr-HR"/>
              </w:rPr>
              <w:t>RUBRIKA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95B" w:rsidRPr="0063295B" w:rsidRDefault="0063295B" w:rsidP="006329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63295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hr-HR"/>
              </w:rPr>
              <w:t>Prva stranica časopisa. Na njoj se obavezno nalazi naslov.</w:t>
            </w:r>
          </w:p>
        </w:tc>
      </w:tr>
    </w:tbl>
    <w:p w:rsidR="0063295B" w:rsidRPr="0063295B" w:rsidRDefault="0063295B" w:rsidP="0063295B">
      <w:pPr>
        <w:rPr>
          <w:sz w:val="28"/>
          <w:szCs w:val="28"/>
        </w:rPr>
      </w:pPr>
    </w:p>
    <w:p w:rsidR="0063295B" w:rsidRPr="0063295B" w:rsidRDefault="0063295B" w:rsidP="0063295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43486" w:rsidRPr="0063295B">
        <w:rPr>
          <w:sz w:val="28"/>
          <w:szCs w:val="28"/>
        </w:rPr>
        <w:t>Riješi križaljku.</w:t>
      </w:r>
    </w:p>
    <w:p w:rsidR="00643486" w:rsidRDefault="004B1D60" w:rsidP="0063295B">
      <w:pPr>
        <w:pStyle w:val="Odlomakpopisa"/>
      </w:pPr>
      <w:r>
        <w:rPr>
          <w:noProof/>
          <w:szCs w:val="56"/>
        </w:rPr>
        <mc:AlternateContent>
          <mc:Choice Requires="wps">
            <w:drawing>
              <wp:anchor distT="0" distB="0" distL="457200" distR="114300" simplePos="0" relativeHeight="251667456" behindDoc="0" locked="0" layoutInCell="0" allowOverlap="1" wp14:editId="5D6520F9">
                <wp:simplePos x="0" y="0"/>
                <wp:positionH relativeFrom="margin">
                  <wp:posOffset>2414905</wp:posOffset>
                </wp:positionH>
                <wp:positionV relativeFrom="margin">
                  <wp:posOffset>6320155</wp:posOffset>
                </wp:positionV>
                <wp:extent cx="3379470" cy="3143250"/>
                <wp:effectExtent l="0" t="0" r="11430" b="19050"/>
                <wp:wrapSquare wrapText="bothSides"/>
                <wp:docPr id="61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3143250"/>
                        </a:xfrm>
                        <a:prstGeom prst="rect">
                          <a:avLst/>
                        </a:prstGeom>
                        <a:noFill/>
                        <a:ln w="158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prstDash val="dashDot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B1D60" w:rsidRDefault="004B1D60" w:rsidP="004B1D60">
                            <w:pPr>
                              <w:pStyle w:val="Naslov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Ostane li vremena nacrtajte kako bi izgledao Vaš časopis.</w:t>
                            </w:r>
                          </w:p>
                          <w:p w:rsidR="004B1D60" w:rsidRDefault="004B1D60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amooblik 14" o:spid="_x0000_s1026" style="position:absolute;left:0;text-align:left;margin-left:190.15pt;margin-top:497.65pt;width:266.1pt;height:247.5pt;z-index:25166745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" o:allowincell="f" filled="f" strokeweight="1.25pt">
                <v:stroke dashstyle="dashDot"/>
                <v:textbox inset=",7.2pt,,7.2pt">
                  <w:txbxContent>
                    <w:p w:rsidR="004B1D60" w:rsidRDefault="004B1D60" w:rsidP="004B1D60">
                      <w:pPr>
                        <w:pStyle w:val="Naslov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Ostane li vremena nacrtajte kako bi izgledao Vaš časopis.</w:t>
                      </w:r>
                    </w:p>
                    <w:p w:rsidR="004B1D60" w:rsidRDefault="004B1D60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5408" behindDoc="0" locked="0" layoutInCell="0" allowOverlap="1" wp14:editId="3FCF0042">
                <wp:simplePos x="0" y="0"/>
                <wp:positionH relativeFrom="margin">
                  <wp:posOffset>-490220</wp:posOffset>
                </wp:positionH>
                <wp:positionV relativeFrom="margin">
                  <wp:posOffset>7310755</wp:posOffset>
                </wp:positionV>
                <wp:extent cx="2419350" cy="1905000"/>
                <wp:effectExtent l="0" t="0" r="0" b="0"/>
                <wp:wrapSquare wrapText="bothSides"/>
                <wp:docPr id="262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B1D60" w:rsidRPr="004B1D60" w:rsidRDefault="004B1D60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B1D60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Članovi grupe:</w:t>
                            </w:r>
                          </w:p>
                          <w:p w:rsidR="004B1D60" w:rsidRPr="004B1D60" w:rsidRDefault="004B1D60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B1D60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_______________________</w:t>
                            </w:r>
                          </w:p>
                          <w:p w:rsidR="004B1D60" w:rsidRPr="004B1D60" w:rsidRDefault="004B1D60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B1D60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4B1D60" w:rsidRPr="004B1D60" w:rsidRDefault="004B1D60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B1D60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4B1D60" w:rsidRPr="004B1D60" w:rsidRDefault="004B1D60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B1D60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8.6pt;margin-top:575.65pt;width:190.5pt;height:150pt;z-index:25166540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" o:allowincell="f" fillcolor="white [3212]" stroked="f" strokeweight="1.25pt">
                <v:textbox inset=",7.2pt,,7.2pt">
                  <w:txbxContent>
                    <w:p w:rsidR="004B1D60" w:rsidRPr="004B1D60" w:rsidRDefault="004B1D60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4B1D60">
                        <w:rPr>
                          <w:color w:val="4F81BD" w:themeColor="accent1"/>
                          <w:sz w:val="28"/>
                          <w:szCs w:val="28"/>
                        </w:rPr>
                        <w:t>Članovi grupe:</w:t>
                      </w:r>
                    </w:p>
                    <w:p w:rsidR="004B1D60" w:rsidRPr="004B1D60" w:rsidRDefault="004B1D60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4B1D60">
                        <w:rPr>
                          <w:color w:val="4F81BD" w:themeColor="accent1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_______________________</w:t>
                      </w:r>
                    </w:p>
                    <w:p w:rsidR="004B1D60" w:rsidRPr="004B1D60" w:rsidRDefault="004B1D60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4B1D60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_______________________</w:t>
                      </w:r>
                    </w:p>
                    <w:p w:rsidR="004B1D60" w:rsidRPr="004B1D60" w:rsidRDefault="004B1D60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4B1D60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3. 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_______________________</w:t>
                      </w:r>
                    </w:p>
                    <w:p w:rsidR="004B1D60" w:rsidRPr="004B1D60" w:rsidRDefault="004B1D60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4B1D60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4. 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3295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2EC46E" wp14:editId="1232AEAB">
            <wp:simplePos x="0" y="0"/>
            <wp:positionH relativeFrom="column">
              <wp:posOffset>2348230</wp:posOffset>
            </wp:positionH>
            <wp:positionV relativeFrom="paragraph">
              <wp:posOffset>3216275</wp:posOffset>
            </wp:positionV>
            <wp:extent cx="3489960" cy="2571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86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D638F97" wp14:editId="2F8879E9">
                <wp:simplePos x="0" y="0"/>
                <wp:positionH relativeFrom="column">
                  <wp:posOffset>2233930</wp:posOffset>
                </wp:positionH>
                <wp:positionV relativeFrom="paragraph">
                  <wp:posOffset>2987675</wp:posOffset>
                </wp:positionV>
                <wp:extent cx="800100" cy="1403985"/>
                <wp:effectExtent l="0" t="0" r="0" b="0"/>
                <wp:wrapNone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86" w:rsidRDefault="00643486">
                            <w:r>
                              <w:t>RJEŠENJE: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8" type="#_x0000_t202" style="position:absolute;left:0;text-align:left;margin-left:175.9pt;margin-top:235.25pt;width:6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" stroked="f">
                <v:textbox style="mso-fit-shape-to-text:t">
                  <w:txbxContent>
                    <w:p w:rsidR="00643486" w:rsidRDefault="00643486">
                      <w:r>
                        <w:t>RJEŠENJE:</w:t>
                      </w:r>
                    </w:p>
                  </w:txbxContent>
                </v:textbox>
              </v:shape>
            </w:pict>
          </mc:Fallback>
        </mc:AlternateContent>
      </w:r>
      <w:r w:rsidR="0064348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B9A242" wp14:editId="699283CF">
                <wp:simplePos x="0" y="0"/>
                <wp:positionH relativeFrom="column">
                  <wp:posOffset>-271145</wp:posOffset>
                </wp:positionH>
                <wp:positionV relativeFrom="paragraph">
                  <wp:posOffset>2244725</wp:posOffset>
                </wp:positionV>
                <wp:extent cx="1133475" cy="1403985"/>
                <wp:effectExtent l="0" t="0" r="9525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86" w:rsidRDefault="00643486">
                            <w:r>
                              <w:t>NADNASLOV 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35pt;margin-top:176.75pt;width:89.25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" stroked="f">
                <v:textbox style="mso-fit-shape-to-text:t">
                  <w:txbxContent>
                    <w:p w:rsidR="00643486" w:rsidRDefault="00643486">
                      <w:r>
                        <w:t>NADNASLOV ILI</w:t>
                      </w:r>
                    </w:p>
                  </w:txbxContent>
                </v:textbox>
              </v:shape>
            </w:pict>
          </mc:Fallback>
        </mc:AlternateContent>
      </w:r>
      <w:r w:rsidR="00643486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4D78121" wp14:editId="4A819C2A">
            <wp:simplePos x="0" y="0"/>
            <wp:positionH relativeFrom="column">
              <wp:posOffset>2710180</wp:posOffset>
            </wp:positionH>
            <wp:positionV relativeFrom="paragraph">
              <wp:posOffset>1235075</wp:posOffset>
            </wp:positionV>
            <wp:extent cx="676275" cy="932180"/>
            <wp:effectExtent l="0" t="0" r="9525" b="1270"/>
            <wp:wrapThrough wrapText="bothSides">
              <wp:wrapPolygon edited="0">
                <wp:start x="0" y="0"/>
                <wp:lineTo x="0" y="21188"/>
                <wp:lineTo x="21296" y="21188"/>
                <wp:lineTo x="21296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86"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950D48B" wp14:editId="5CF6B7CE">
            <wp:simplePos x="0" y="0"/>
            <wp:positionH relativeFrom="column">
              <wp:posOffset>3843655</wp:posOffset>
            </wp:positionH>
            <wp:positionV relativeFrom="paragraph">
              <wp:posOffset>1844675</wp:posOffset>
            </wp:positionV>
            <wp:extent cx="8286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52" y="21398"/>
                <wp:lineTo x="21352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86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FF63578" wp14:editId="236E426B">
            <wp:simplePos x="0" y="0"/>
            <wp:positionH relativeFrom="column">
              <wp:posOffset>-42545</wp:posOffset>
            </wp:positionH>
            <wp:positionV relativeFrom="paragraph">
              <wp:posOffset>434975</wp:posOffset>
            </wp:positionV>
            <wp:extent cx="762000" cy="9715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8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F6C615" wp14:editId="3119EAD9">
                <wp:simplePos x="0" y="0"/>
                <wp:positionH relativeFrom="column">
                  <wp:posOffset>723900</wp:posOffset>
                </wp:positionH>
                <wp:positionV relativeFrom="paragraph">
                  <wp:posOffset>187325</wp:posOffset>
                </wp:positionV>
                <wp:extent cx="2257425" cy="1403985"/>
                <wp:effectExtent l="0" t="0" r="952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86" w:rsidRDefault="00643486">
                            <w:r>
                              <w:t>IZLAZI JEDANPUT MJESEČNO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pt;margin-top:14.75pt;width:177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" stroked="f">
                <v:textbox style="mso-fit-shape-to-text:t">
                  <w:txbxContent>
                    <w:p w:rsidR="00643486" w:rsidRDefault="00643486">
                      <w:r>
                        <w:t>IZLAZI JEDANPUT MJESEČNO</w:t>
                      </w:r>
                    </w:p>
                  </w:txbxContent>
                </v:textbox>
              </v:shape>
            </w:pict>
          </mc:Fallback>
        </mc:AlternateContent>
      </w:r>
      <w:r w:rsidR="0064348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A534ACB" wp14:editId="78691DEB">
            <wp:simplePos x="0" y="0"/>
            <wp:positionH relativeFrom="column">
              <wp:posOffset>433705</wp:posOffset>
            </wp:positionH>
            <wp:positionV relativeFrom="paragraph">
              <wp:posOffset>472440</wp:posOffset>
            </wp:positionV>
            <wp:extent cx="3180715" cy="2390775"/>
            <wp:effectExtent l="0" t="0" r="63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EBB"/>
    <w:multiLevelType w:val="hybridMultilevel"/>
    <w:tmpl w:val="FA147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D31"/>
    <w:multiLevelType w:val="hybridMultilevel"/>
    <w:tmpl w:val="C16CF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543"/>
    <w:multiLevelType w:val="hybridMultilevel"/>
    <w:tmpl w:val="135E4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4C"/>
    <w:rsid w:val="004B1D60"/>
    <w:rsid w:val="00630E4C"/>
    <w:rsid w:val="0063295B"/>
    <w:rsid w:val="00643486"/>
    <w:rsid w:val="00647570"/>
    <w:rsid w:val="00A74B07"/>
    <w:rsid w:val="00E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E4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348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B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E4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348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B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4</cp:revision>
  <dcterms:created xsi:type="dcterms:W3CDTF">2013-11-19T07:55:00Z</dcterms:created>
  <dcterms:modified xsi:type="dcterms:W3CDTF">2013-11-19T09:09:00Z</dcterms:modified>
</cp:coreProperties>
</file>