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11" w:rsidRDefault="00D62793" w:rsidP="00197211">
      <w:pPr>
        <w:rPr>
          <w:sz w:val="28"/>
          <w:szCs w:val="28"/>
        </w:rPr>
      </w:pPr>
      <w:r>
        <w:rPr>
          <w:sz w:val="28"/>
          <w:szCs w:val="28"/>
        </w:rPr>
        <w:t>III. OSNOVNA ŠKOLA ČAKOVEC</w:t>
      </w:r>
    </w:p>
    <w:p w:rsidR="00D62793" w:rsidRPr="00D62793" w:rsidRDefault="00D62793" w:rsidP="00197211">
      <w:pPr>
        <w:rPr>
          <w:sz w:val="28"/>
          <w:szCs w:val="28"/>
        </w:rPr>
      </w:pPr>
      <w:r>
        <w:rPr>
          <w:sz w:val="28"/>
          <w:szCs w:val="28"/>
        </w:rPr>
        <w:t>IVANA PL. ZAJCA 24</w:t>
      </w:r>
    </w:p>
    <w:p w:rsidR="006F1648" w:rsidRPr="00197211" w:rsidRDefault="00197211">
      <w:pPr>
        <w:rPr>
          <w:sz w:val="28"/>
          <w:szCs w:val="28"/>
        </w:rPr>
      </w:pPr>
      <w:r w:rsidRPr="00197211">
        <w:rPr>
          <w:sz w:val="28"/>
          <w:szCs w:val="28"/>
        </w:rPr>
        <w:t>40 000 ČAKOVEC</w:t>
      </w:r>
    </w:p>
    <w:p w:rsidR="006F1648" w:rsidRPr="00197211" w:rsidRDefault="006F1648" w:rsidP="006F1648">
      <w:pPr>
        <w:jc w:val="center"/>
        <w:rPr>
          <w:sz w:val="28"/>
          <w:szCs w:val="28"/>
        </w:rPr>
      </w:pPr>
      <w:r w:rsidRPr="00197211">
        <w:rPr>
          <w:sz w:val="28"/>
          <w:szCs w:val="28"/>
        </w:rPr>
        <w:t>OBRAZAC PRIJAVE</w:t>
      </w:r>
    </w:p>
    <w:p w:rsidR="006F1648" w:rsidRPr="00197211" w:rsidRDefault="00D62793" w:rsidP="006F1648">
      <w:pPr>
        <w:jc w:val="center"/>
        <w:rPr>
          <w:sz w:val="28"/>
          <w:szCs w:val="28"/>
        </w:rPr>
      </w:pPr>
      <w:r>
        <w:rPr>
          <w:sz w:val="28"/>
          <w:szCs w:val="28"/>
        </w:rPr>
        <w:t>na natječaj</w:t>
      </w:r>
      <w:r w:rsidR="006F1648" w:rsidRPr="00197211">
        <w:rPr>
          <w:sz w:val="28"/>
          <w:szCs w:val="28"/>
        </w:rPr>
        <w:t xml:space="preserve"> za najam školske sportske dvorane</w:t>
      </w:r>
    </w:p>
    <w:tbl>
      <w:tblPr>
        <w:tblStyle w:val="Reetkatablice"/>
        <w:tblW w:w="0" w:type="auto"/>
        <w:jc w:val="center"/>
        <w:tblLook w:val="04A0"/>
      </w:tblPr>
      <w:tblGrid>
        <w:gridCol w:w="3085"/>
        <w:gridCol w:w="6203"/>
      </w:tblGrid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Naziv kluba/udruge/rekreacije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OIB</w:t>
            </w:r>
          </w:p>
          <w:p w:rsidR="0076143B" w:rsidRPr="00197211" w:rsidRDefault="0076143B" w:rsidP="006F1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Ime i prezime ovlaštene osobe</w:t>
            </w:r>
            <w:r w:rsidR="00D62793">
              <w:rPr>
                <w:sz w:val="28"/>
                <w:szCs w:val="28"/>
              </w:rPr>
              <w:t xml:space="preserve"> i OIB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76143B" w:rsidRPr="00197211" w:rsidRDefault="006F1648" w:rsidP="0076143B">
            <w:pPr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 xml:space="preserve"> Telefonski broj  ovlaštene </w:t>
            </w:r>
            <w:r w:rsidR="00197211" w:rsidRPr="00197211">
              <w:rPr>
                <w:sz w:val="28"/>
                <w:szCs w:val="28"/>
              </w:rPr>
              <w:t>osobe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D056D5" w:rsidRPr="00197211" w:rsidTr="002B0B9B">
        <w:trPr>
          <w:jc w:val="center"/>
        </w:trPr>
        <w:tc>
          <w:tcPr>
            <w:tcW w:w="3085" w:type="dxa"/>
          </w:tcPr>
          <w:p w:rsidR="00D056D5" w:rsidRPr="00197211" w:rsidRDefault="00D056D5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Adresa za dostavu računa </w:t>
            </w:r>
          </w:p>
        </w:tc>
        <w:tc>
          <w:tcPr>
            <w:tcW w:w="6203" w:type="dxa"/>
          </w:tcPr>
          <w:p w:rsidR="00D056D5" w:rsidRPr="00197211" w:rsidRDefault="00D056D5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197211">
            <w:pPr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Planirani termin korištenja dvorane</w:t>
            </w:r>
            <w:r w:rsidR="00197211">
              <w:rPr>
                <w:sz w:val="28"/>
                <w:szCs w:val="28"/>
              </w:rPr>
              <w:t xml:space="preserve">  - </w:t>
            </w:r>
            <w:r w:rsidRPr="00197211">
              <w:rPr>
                <w:sz w:val="28"/>
                <w:szCs w:val="28"/>
              </w:rPr>
              <w:t>dan i vrijeme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Sport/aktivnost koja će se provoditi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197211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Uzrast i broj sudionika </w:t>
            </w:r>
            <w:r w:rsidRPr="00197211">
              <w:rPr>
                <w:sz w:val="28"/>
                <w:szCs w:val="28"/>
              </w:rPr>
              <w:t xml:space="preserve"> aktivnosti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197211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Potpis ovlaštene osobe</w:t>
            </w:r>
            <w:r w:rsidR="001972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2B0B9B" w:rsidRPr="00197211" w:rsidTr="002B0B9B">
        <w:trPr>
          <w:jc w:val="center"/>
        </w:trPr>
        <w:tc>
          <w:tcPr>
            <w:tcW w:w="3085" w:type="dxa"/>
          </w:tcPr>
          <w:p w:rsidR="002B0B9B" w:rsidRPr="00197211" w:rsidRDefault="002B0B9B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podnošenja prijave</w:t>
            </w:r>
          </w:p>
        </w:tc>
        <w:tc>
          <w:tcPr>
            <w:tcW w:w="6203" w:type="dxa"/>
          </w:tcPr>
          <w:p w:rsidR="002B0B9B" w:rsidRPr="00197211" w:rsidRDefault="002B0B9B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197211" w:rsidRPr="00197211" w:rsidTr="002B0B9B">
        <w:trPr>
          <w:jc w:val="center"/>
        </w:trPr>
        <w:tc>
          <w:tcPr>
            <w:tcW w:w="3085" w:type="dxa"/>
          </w:tcPr>
          <w:p w:rsidR="00197211" w:rsidRDefault="00197211" w:rsidP="006F1648">
            <w:pPr>
              <w:jc w:val="center"/>
              <w:rPr>
                <w:sz w:val="28"/>
                <w:szCs w:val="28"/>
              </w:rPr>
            </w:pPr>
          </w:p>
          <w:p w:rsidR="00197211" w:rsidRPr="00197211" w:rsidRDefault="00197211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Pečat udru</w:t>
            </w:r>
            <w:r w:rsidR="00D62793">
              <w:rPr>
                <w:sz w:val="28"/>
                <w:szCs w:val="28"/>
              </w:rPr>
              <w:t>ge</w:t>
            </w:r>
          </w:p>
        </w:tc>
        <w:tc>
          <w:tcPr>
            <w:tcW w:w="6203" w:type="dxa"/>
          </w:tcPr>
          <w:p w:rsidR="00197211" w:rsidRPr="00197211" w:rsidRDefault="00197211" w:rsidP="006F16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648" w:rsidRPr="0076143B" w:rsidRDefault="006F1648" w:rsidP="006F1648">
      <w:pPr>
        <w:jc w:val="center"/>
        <w:rPr>
          <w:sz w:val="24"/>
          <w:szCs w:val="24"/>
        </w:rPr>
      </w:pPr>
    </w:p>
    <w:p w:rsidR="006F1648" w:rsidRDefault="006F1648">
      <w:r>
        <w:lastRenderedPageBreak/>
        <w:t xml:space="preserve"> </w:t>
      </w:r>
    </w:p>
    <w:sectPr w:rsidR="006F1648" w:rsidSect="00DE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1648"/>
    <w:rsid w:val="00076D7A"/>
    <w:rsid w:val="000F5878"/>
    <w:rsid w:val="00197211"/>
    <w:rsid w:val="002B0B9B"/>
    <w:rsid w:val="0049021D"/>
    <w:rsid w:val="0055340D"/>
    <w:rsid w:val="006F1648"/>
    <w:rsid w:val="0076143B"/>
    <w:rsid w:val="00830F71"/>
    <w:rsid w:val="00883814"/>
    <w:rsid w:val="008E1E15"/>
    <w:rsid w:val="008E67CE"/>
    <w:rsid w:val="00BE7693"/>
    <w:rsid w:val="00D056D5"/>
    <w:rsid w:val="00D500E5"/>
    <w:rsid w:val="00D62793"/>
    <w:rsid w:val="00DD38C6"/>
    <w:rsid w:val="00DE51A4"/>
    <w:rsid w:val="00E3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Anica</cp:lastModifiedBy>
  <cp:revision>2</cp:revision>
  <cp:lastPrinted>2016-11-22T09:20:00Z</cp:lastPrinted>
  <dcterms:created xsi:type="dcterms:W3CDTF">2018-12-14T13:03:00Z</dcterms:created>
  <dcterms:modified xsi:type="dcterms:W3CDTF">2018-12-14T13:03:00Z</dcterms:modified>
</cp:coreProperties>
</file>